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D0D1" w14:textId="60547C7E" w:rsidR="00C31276" w:rsidRDefault="0026222A">
      <w:pPr>
        <w:rPr>
          <w:lang w:val="en-US"/>
        </w:rPr>
      </w:pPr>
      <w:r>
        <w:rPr>
          <w:lang w:val="en-US"/>
        </w:rPr>
        <w:t>POTENTIAL RESEARCH QUESTIONS:</w:t>
      </w:r>
    </w:p>
    <w:p w14:paraId="32515812" w14:textId="77777777" w:rsidR="0026222A" w:rsidRDefault="0026222A">
      <w:pPr>
        <w:rPr>
          <w:lang w:val="en-US"/>
        </w:rPr>
      </w:pPr>
    </w:p>
    <w:p w14:paraId="59AB283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Project Title: Comprehensive Sports Team Performance Analysis and Prediction</w:t>
      </w:r>
    </w:p>
    <w:p w14:paraId="163352C0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A582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Project Phases:</w:t>
      </w:r>
    </w:p>
    <w:p w14:paraId="2413D5AA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88EE9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1. Data Collection and Preparation:</w:t>
      </w:r>
    </w:p>
    <w:p w14:paraId="058F444F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Gather historical data related to the team's performance, including game results, player statistics, and other relevant metrics. Ensure data quality and consistency.</w:t>
      </w:r>
    </w:p>
    <w:p w14:paraId="643C3EFF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Collect data for multiple seasons to enable historical analysis.</w:t>
      </w:r>
    </w:p>
    <w:p w14:paraId="7649B498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22402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2. Data Cleaning and Preprocessing:</w:t>
      </w:r>
    </w:p>
    <w:p w14:paraId="5B4C0CB5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Clean and preprocess the collected data to handle missing values, remove outliers, and ensure data uniformity.</w:t>
      </w:r>
    </w:p>
    <w:p w14:paraId="0F906D80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570A3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3. Data Exploration and Descriptive Analysis:</w:t>
      </w:r>
    </w:p>
    <w:p w14:paraId="5B7EEC56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Conduct exploratory data analysis (EDA) to understand the dataset's structure, trends, and relationships. Visualize key performance metrics and identify patterns.</w:t>
      </w:r>
    </w:p>
    <w:p w14:paraId="2F3D984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6B680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4. Performance Metrics Identification:</w:t>
      </w:r>
    </w:p>
    <w:p w14:paraId="419431E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Define key performance metrics relevant to the sport and team under analysis, such as points scored, rebounds, assists, and shooting percentages.</w:t>
      </w:r>
    </w:p>
    <w:p w14:paraId="6D4A555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99558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5. Team and Player Analysis:</w:t>
      </w:r>
    </w:p>
    <w:p w14:paraId="05A3329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Analyze historical team-level and player-level performance to identify areas of strength and weakness. Create visualizations and summaries to present insights.</w:t>
      </w:r>
    </w:p>
    <w:p w14:paraId="60D90B6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80109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6. Opponent Analysis:</w:t>
      </w:r>
    </w:p>
    <w:p w14:paraId="3F6C5EB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Analyze how the team performs against different opponents and playing styles. Identify patterns and trends in team performance based on opponents' characteristics.</w:t>
      </w:r>
    </w:p>
    <w:p w14:paraId="3B7B0912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7D45F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7. Strategy and Tactics Adjustment:</w:t>
      </w:r>
    </w:p>
    <w:p w14:paraId="7F3B42B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Suggest adjustments to the team's strategies and tactics based on historical performance data. Consider opponent-specific strategies.</w:t>
      </w:r>
    </w:p>
    <w:p w14:paraId="1F7C1AD0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D626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8. Player Evaluation and Scouting:</w:t>
      </w:r>
    </w:p>
    <w:p w14:paraId="3D55A04D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Evaluate individual player strengths and weaknesses based on historical data. Use this information for player selection, position assignments, and scouting potential new players.</w:t>
      </w:r>
    </w:p>
    <w:p w14:paraId="18F38683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C0F94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9. Progress Tracking:</w:t>
      </w:r>
    </w:p>
    <w:p w14:paraId="1F6E7F4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- Create visualizations and reports that allow teams and stakeholders to track their progress over time. Assess whether the team is improving or facing challenges.</w:t>
      </w:r>
    </w:p>
    <w:p w14:paraId="6D1495F6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9E4C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10. Predictive Modeling:</w:t>
      </w:r>
    </w:p>
    <w:p w14:paraId="615B2546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Develop predictive models to forecast future team and player performance. Consider using techniques like time series forecasting, regression analysis, or machine learning.</w:t>
      </w:r>
    </w:p>
    <w:p w14:paraId="00B1CCFE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11E897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11. MVP Prediction (Optional):</w:t>
      </w:r>
    </w:p>
    <w:p w14:paraId="0A14CB2B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If relevant to the sport, build a predictive model to forecast the Most Valuable Player (MVP) for the upcoming season based on historical player data and performance metrics.</w:t>
      </w:r>
    </w:p>
    <w:p w14:paraId="5AC2D52F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95E7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12. Prediction Reporting:</w:t>
      </w:r>
    </w:p>
    <w:p w14:paraId="6E2AC942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Present predictions for future performance, including expected win-loss records, player performance, and potential MVP candidates. Include confidence intervals and model accuracy assessments.</w:t>
      </w:r>
    </w:p>
    <w:p w14:paraId="7A77DFE2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4EB7E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13. Code and Documentation:</w:t>
      </w:r>
    </w:p>
    <w:p w14:paraId="7A5B2D7E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Ensure that your code is well-documented and organized, making it easy for others to understand and replicate your analysis and predictions.</w:t>
      </w:r>
    </w:p>
    <w:p w14:paraId="16ED2A1F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597BE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14. Recommendations and Actionable Insights:</w:t>
      </w:r>
    </w:p>
    <w:p w14:paraId="714B1B8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Provide actionable recommendations for coaches, players, and team management based on both historical analysis and predictions. Suggest strategies for improvement.</w:t>
      </w:r>
    </w:p>
    <w:p w14:paraId="696B08A4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376141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15. Integration of Predictions:</w:t>
      </w:r>
    </w:p>
    <w:p w14:paraId="499AE71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- Incorporate the predictions into the team's decision-making process. Discuss how coaches and players can use the predictions to enhance their strategies and preparations for the upcoming season.</w:t>
      </w:r>
    </w:p>
    <w:p w14:paraId="56A0F79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47FEB9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>16. Feedback Loop:</w:t>
      </w:r>
    </w:p>
    <w:p w14:paraId="7D04045A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77">
        <w:rPr>
          <w:rFonts w:ascii="Times New Roman" w:hAnsi="Times New Roman" w:cs="Times New Roman"/>
          <w:sz w:val="24"/>
          <w:szCs w:val="24"/>
          <w:lang w:val="en-US"/>
        </w:rPr>
        <w:t xml:space="preserve">    - Establish a feedback mechanism for continuous improvement. Monitor the team's actual performance in the upcoming season and compare it with the predictions. Adjust recommendations and strategies accordingly.</w:t>
      </w:r>
    </w:p>
    <w:p w14:paraId="1E27E85C" w14:textId="77777777" w:rsidR="0026222A" w:rsidRPr="00405777" w:rsidRDefault="0026222A" w:rsidP="00262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6FBEA" w14:textId="77777777" w:rsidR="0026222A" w:rsidRPr="0026222A" w:rsidRDefault="0026222A">
      <w:pPr>
        <w:rPr>
          <w:lang w:val="en-US"/>
        </w:rPr>
      </w:pPr>
    </w:p>
    <w:sectPr w:rsidR="0026222A" w:rsidRPr="00262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A"/>
    <w:rsid w:val="0026222A"/>
    <w:rsid w:val="00C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C8E9"/>
  <w15:chartTrackingRefBased/>
  <w15:docId w15:val="{90C3C1CE-DB0A-4D63-B971-E97F393C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Ram Praveen Raj</dc:creator>
  <cp:keywords/>
  <dc:description/>
  <cp:lastModifiedBy>Adithya Ram Praveen Raj</cp:lastModifiedBy>
  <cp:revision>1</cp:revision>
  <dcterms:created xsi:type="dcterms:W3CDTF">2023-09-23T21:57:00Z</dcterms:created>
  <dcterms:modified xsi:type="dcterms:W3CDTF">2023-09-23T21:58:00Z</dcterms:modified>
</cp:coreProperties>
</file>