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2C67" w14:textId="0561B6EA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sobat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software Git,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windows. Proses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tahapannya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>:</w:t>
      </w:r>
    </w:p>
    <w:p w14:paraId="2AF959F0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>1. Download Git</w:t>
      </w:r>
    </w:p>
    <w:p w14:paraId="1EBD6487" w14:textId="64009504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https://git-scm.com/downloads,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17C70">
        <w:rPr>
          <w:rFonts w:ascii="Times New Roman" w:hAnsi="Times New Roman" w:cs="Times New Roman"/>
          <w:sz w:val="24"/>
          <w:szCs w:val="24"/>
        </w:rPr>
        <w:t>32 bit</w:t>
      </w:r>
      <w:proofErr w:type="gram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64 bit.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download Git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>:</w:t>
      </w:r>
    </w:p>
    <w:p w14:paraId="6B09B8F4" w14:textId="41F1601A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installer dan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wizard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>.</w:t>
      </w:r>
    </w:p>
    <w:p w14:paraId="6F09476C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>2. Welcome screen</w:t>
      </w:r>
    </w:p>
    <w:p w14:paraId="491DBB2D" w14:textId="61E8FAFB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Wizard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Welcome Screen,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Next &gt;</w:t>
      </w:r>
    </w:p>
    <w:p w14:paraId="14A29726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lisensi</w:t>
      </w:r>
      <w:proofErr w:type="spellEnd"/>
    </w:p>
    <w:p w14:paraId="14A53C47" w14:textId="6D3D40B9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C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Next </w:t>
      </w:r>
    </w:p>
    <w:p w14:paraId="22061ABB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14:paraId="22D00784" w14:textId="71B54A64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C:\Program Files\Git</w:t>
      </w:r>
    </w:p>
    <w:p w14:paraId="21BD1CD6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4647D604" w14:textId="3FE5E5FF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install,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Next &gt;</w:t>
      </w:r>
    </w:p>
    <w:p w14:paraId="4CEA36E9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pada start menu folder</w:t>
      </w:r>
    </w:p>
    <w:p w14:paraId="2CAFA590" w14:textId="1BB9BF20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pada folder start menu,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Next &gt;</w:t>
      </w:r>
    </w:p>
    <w:p w14:paraId="696F4945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Environment Git</w:t>
      </w:r>
    </w:p>
    <w:p w14:paraId="307BC952" w14:textId="610F1C33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comman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line,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default installer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Use Git from Git Bash Only,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PATH environment,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menggunkana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 Bash,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Use Git from the Windows Command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Promt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promt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command based program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Python Node.js (salah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custo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build).</w:t>
      </w:r>
    </w:p>
    <w:p w14:paraId="17E72629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>8. Line Ending Environment</w:t>
      </w:r>
    </w:p>
    <w:p w14:paraId="015DA9E5" w14:textId="063AF9C2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line ending (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line ending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: Windows dan Mac OS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\r\n Mac OS,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\n.</w:t>
      </w:r>
    </w:p>
    <w:p w14:paraId="2DB25D02" w14:textId="2676C5F3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LF dan CRLF. LF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Line Feed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\n, CR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Cariage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\r, dan CRLF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(\r\n). Karena pada Windows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CRLF,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>.</w:t>
      </w:r>
    </w:p>
    <w:p w14:paraId="2EA6D9FD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terminal emulator</w:t>
      </w:r>
    </w:p>
    <w:p w14:paraId="38BC9236" w14:textId="6738B9C0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terminal emulator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7C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217C70">
        <w:rPr>
          <w:rFonts w:ascii="Times New Roman" w:hAnsi="Times New Roman" w:cs="Times New Roman"/>
          <w:sz w:val="24"/>
          <w:szCs w:val="24"/>
        </w:rPr>
        <w:t xml:space="preserve"> terminal Git Bash (Linux style command line),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MinTTY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default console pada OS Windows.</w:t>
      </w:r>
    </w:p>
    <w:p w14:paraId="3EAEF0CE" w14:textId="6CCBF311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promt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pada windows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fixed size,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diresize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history command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(scroll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Unicode Font (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7C70">
        <w:rPr>
          <w:rFonts w:ascii="Times New Roman" w:hAnsi="Times New Roman" w:cs="Times New Roman"/>
          <w:sz w:val="24"/>
          <w:szCs w:val="24"/>
        </w:rPr>
        <w:t>non ASCII</w:t>
      </w:r>
      <w:proofErr w:type="gramEnd"/>
      <w:r w:rsidRPr="00217C70">
        <w:rPr>
          <w:rFonts w:ascii="Times New Roman" w:hAnsi="Times New Roman" w:cs="Times New Roman"/>
          <w:sz w:val="24"/>
          <w:szCs w:val="24"/>
        </w:rPr>
        <w:t xml:space="preserve"> character),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di Windows 10</w:t>
      </w:r>
    </w:p>
    <w:p w14:paraId="226566D9" w14:textId="0159CAF6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MinTTY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MinTTY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MinTTY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dan Windows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>:</w:t>
      </w:r>
    </w:p>
    <w:p w14:paraId="27274A0E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lastRenderedPageBreak/>
        <w:t>10. File system caching</w:t>
      </w:r>
    </w:p>
    <w:p w14:paraId="09788EA6" w14:textId="5B811043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>.</w:t>
      </w:r>
    </w:p>
    <w:p w14:paraId="71052176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11. Proses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dimulai</w:t>
      </w:r>
      <w:proofErr w:type="spellEnd"/>
    </w:p>
    <w:p w14:paraId="04FE3ACB" w14:textId="729F11F6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extract dan copy file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82232F2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12. Proses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Finish</w:t>
      </w:r>
    </w:p>
    <w:p w14:paraId="55DECB1D" w14:textId="3594C190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Setelah proses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Finish.</w:t>
      </w:r>
    </w:p>
    <w:p w14:paraId="5F22EE60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Coba</w:t>
      </w:r>
      <w:proofErr w:type="spellEnd"/>
    </w:p>
    <w:p w14:paraId="5A1FC6B8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C70">
        <w:rPr>
          <w:rFonts w:ascii="Times New Roman" w:hAnsi="Times New Roman" w:cs="Times New Roman"/>
          <w:sz w:val="24"/>
          <w:szCs w:val="24"/>
        </w:rPr>
        <w:t xml:space="preserve">Setelah proses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terminal windows dan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git --version,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C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7C70">
        <w:rPr>
          <w:rFonts w:ascii="Times New Roman" w:hAnsi="Times New Roman" w:cs="Times New Roman"/>
          <w:sz w:val="24"/>
          <w:szCs w:val="24"/>
        </w:rPr>
        <w:t>:</w:t>
      </w:r>
    </w:p>
    <w:p w14:paraId="393D76B3" w14:textId="77777777" w:rsidR="00217C70" w:rsidRPr="00217C70" w:rsidRDefault="00217C70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12717" w14:textId="77777777" w:rsidR="007D70EF" w:rsidRPr="00217C70" w:rsidRDefault="007D70EF" w:rsidP="00217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70EF" w:rsidRPr="00217C70" w:rsidSect="00217C7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C2"/>
    <w:rsid w:val="00217C70"/>
    <w:rsid w:val="007D70EF"/>
    <w:rsid w:val="0094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14E8"/>
  <w15:chartTrackingRefBased/>
  <w15:docId w15:val="{ED0DD4D3-E7EE-4DB3-AF8B-C8C1D929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Putut Adi Prakoso</dc:creator>
  <cp:keywords/>
  <dc:description/>
  <cp:lastModifiedBy>Putut Adi Prakoso</cp:lastModifiedBy>
  <cp:revision>2</cp:revision>
  <dcterms:created xsi:type="dcterms:W3CDTF">2021-10-20T15:10:00Z</dcterms:created>
  <dcterms:modified xsi:type="dcterms:W3CDTF">2021-10-20T15:13:00Z</dcterms:modified>
</cp:coreProperties>
</file>