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875" w:rsidRPr="002C3E08" w:rsidRDefault="002C3E08">
      <w:pPr>
        <w:rPr>
          <w:b/>
          <w:bCs/>
        </w:rPr>
      </w:pPr>
      <w:r w:rsidRPr="002C3E08">
        <w:rPr>
          <w:b/>
          <w:bCs/>
        </w:rPr>
        <w:t>Home-page- view: 100%:</w:t>
      </w:r>
    </w:p>
    <w:p w:rsidR="002C3E08" w:rsidRDefault="002C3E08">
      <w:r>
        <w:rPr>
          <w:noProof/>
        </w:rPr>
        <w:drawing>
          <wp:inline distT="0" distB="0" distL="0" distR="0" wp14:anchorId="2820D23B" wp14:editId="0E2DDEE1">
            <wp:extent cx="5486400" cy="26193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866" b="9222"/>
                    <a:stretch/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E08" w:rsidRDefault="002C3E08">
      <w:r>
        <w:rPr>
          <w:noProof/>
        </w:rPr>
        <w:drawing>
          <wp:inline distT="0" distB="0" distL="0" distR="0" wp14:anchorId="5D327B1A" wp14:editId="2255E03A">
            <wp:extent cx="5486400" cy="26289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63" b="5517"/>
                    <a:stretch/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E08" w:rsidRDefault="002C3E08">
      <w:r>
        <w:rPr>
          <w:noProof/>
        </w:rPr>
        <w:drawing>
          <wp:inline distT="0" distB="0" distL="0" distR="0" wp14:anchorId="5BFC2634" wp14:editId="07BAB35C">
            <wp:extent cx="5486400" cy="261937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63" b="5826"/>
                    <a:stretch/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E08" w:rsidRDefault="002C3E08"/>
    <w:p w:rsidR="007F5549" w:rsidRDefault="007F5549">
      <w:pPr>
        <w:rPr>
          <w:b/>
          <w:bCs/>
        </w:rPr>
      </w:pPr>
      <w:r>
        <w:rPr>
          <w:b/>
          <w:bCs/>
        </w:rPr>
        <w:lastRenderedPageBreak/>
        <w:t>Home page min screen view:</w:t>
      </w:r>
    </w:p>
    <w:p w:rsidR="007F5549" w:rsidRDefault="00C75501">
      <w:pPr>
        <w:rPr>
          <w:b/>
          <w:bCs/>
        </w:rPr>
      </w:pPr>
      <w:r>
        <w:rPr>
          <w:noProof/>
        </w:rPr>
        <w:drawing>
          <wp:inline distT="0" distB="0" distL="0" distR="0" wp14:anchorId="65895083" wp14:editId="30A5E9BA">
            <wp:extent cx="1695450" cy="275272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76" r="69097" b="4591"/>
                    <a:stretch/>
                  </pic:blipFill>
                  <pic:spPr bwMode="auto">
                    <a:xfrm>
                      <a:off x="0" y="0"/>
                      <a:ext cx="169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501" w:rsidRDefault="00C75501">
      <w:pPr>
        <w:rPr>
          <w:b/>
          <w:bCs/>
        </w:rPr>
      </w:pPr>
      <w:r>
        <w:rPr>
          <w:noProof/>
        </w:rPr>
        <w:drawing>
          <wp:inline distT="0" distB="0" distL="0" distR="0" wp14:anchorId="7A0AF322" wp14:editId="5EA25E23">
            <wp:extent cx="1695450" cy="2609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90" r="69097" b="5209"/>
                    <a:stretch/>
                  </pic:blipFill>
                  <pic:spPr bwMode="auto">
                    <a:xfrm>
                      <a:off x="0" y="0"/>
                      <a:ext cx="16954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49" w:rsidRPr="00BC0018" w:rsidRDefault="00C75501" w:rsidP="00BC0018">
      <w:pPr>
        <w:rPr>
          <w:b/>
          <w:bCs/>
        </w:rPr>
      </w:pPr>
      <w:r>
        <w:rPr>
          <w:noProof/>
        </w:rPr>
        <w:drawing>
          <wp:inline distT="0" distB="0" distL="0" distR="0" wp14:anchorId="4EF49C5B" wp14:editId="7529ECC1">
            <wp:extent cx="1695450" cy="2741930"/>
            <wp:effectExtent l="0" t="0" r="0" b="127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16" r="69097"/>
                    <a:stretch/>
                  </pic:blipFill>
                  <pic:spPr bwMode="auto">
                    <a:xfrm>
                      <a:off x="0" y="0"/>
                      <a:ext cx="1695450" cy="274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549" w:rsidRPr="00BC0018" w:rsidSect="002C3E08">
      <w:pgSz w:w="12240" w:h="15840"/>
      <w:pgMar w:top="1440" w:right="1800" w:bottom="709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E08"/>
    <w:rsid w:val="00072875"/>
    <w:rsid w:val="002C3E08"/>
    <w:rsid w:val="00601EC8"/>
    <w:rsid w:val="006B34C4"/>
    <w:rsid w:val="007F5549"/>
    <w:rsid w:val="00BC0018"/>
    <w:rsid w:val="00C7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1B83A"/>
  <w15:chartTrackingRefBased/>
  <w15:docId w15:val="{DC334361-6002-48E1-8D7E-EAFA17046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2018-12-14T11:10:00Z</dcterms:created>
  <dcterms:modified xsi:type="dcterms:W3CDTF">2018-12-14T11:31:00Z</dcterms:modified>
</cp:coreProperties>
</file>