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D70C2" w14:textId="77777777" w:rsidR="007A5AA0" w:rsidRPr="007A5AA0" w:rsidRDefault="007A5AA0" w:rsidP="007A5AA0">
      <w:pPr>
        <w:shd w:val="clear" w:color="auto" w:fill="FFFFFF"/>
        <w:spacing w:after="10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</w:pPr>
      <w:r w:rsidRPr="007A5AA0"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  <w:t>Session Storage - Menyimpan Data</w:t>
      </w:r>
    </w:p>
    <w:p w14:paraId="191BAC81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Berbeda dengan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local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walaupun masuk ke dalam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web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data yang tersimpan pada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7A5AA0">
        <w:rPr>
          <w:rFonts w:ascii="inherit" w:eastAsia="Times New Roman" w:hAnsi="inherit" w:cs="Segoe UI"/>
          <w:b/>
          <w:bCs/>
          <w:color w:val="4A4B4C"/>
          <w:sz w:val="27"/>
          <w:szCs w:val="27"/>
          <w:bdr w:val="none" w:sz="0" w:space="0" w:color="auto" w:frame="1"/>
          <w:lang w:eastAsia="en-ID"/>
        </w:rPr>
        <w:t>akan hilang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ketika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sebuah laman berakhir.</w:t>
      </w:r>
    </w:p>
    <w:p w14:paraId="55B5852A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mempunyai beberapa karakteristik, yaitu:</w:t>
      </w:r>
    </w:p>
    <w:p w14:paraId="2FC26DDB" w14:textId="77777777" w:rsidR="007A5AA0" w:rsidRPr="007A5AA0" w:rsidRDefault="007A5AA0" w:rsidP="007A5AA0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Data yang disimpan pada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akan terus tersimpan selama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browser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terbuka dan tidak hilang jika laman di-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reload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50FD3CFB" w14:textId="77777777" w:rsidR="007A5AA0" w:rsidRPr="007A5AA0" w:rsidRDefault="007A5AA0" w:rsidP="007A5AA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Membuka banyak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tab/window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dengan URL yang sama, akan menciptakan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yang berbeda di masing-masing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tab/window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1E193B88" w14:textId="77777777" w:rsidR="007A5AA0" w:rsidRPr="007A5AA0" w:rsidRDefault="007A5AA0" w:rsidP="007A5AA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Menutup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tab/window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akan mengakhiri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dan menghapus data yang tersimpan di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tab/window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tersebut.</w:t>
      </w:r>
    </w:p>
    <w:p w14:paraId="490D9BC9" w14:textId="77777777" w:rsidR="007A5AA0" w:rsidRPr="007A5AA0" w:rsidRDefault="007A5AA0" w:rsidP="007A5AA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Data yang tersimpan dalam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harus berbentuk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string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2A1E3D85" w14:textId="77777777" w:rsidR="007A5AA0" w:rsidRPr="007A5AA0" w:rsidRDefault="007A5AA0" w:rsidP="007A5A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Hanya dapat menyimpan data sebanyak 5MB.</w:t>
      </w:r>
    </w:p>
    <w:p w14:paraId="652AE670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Pada umumnya kita memanfaatkan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untuk menyimpan data keranjang belanja (</w:t>
      </w:r>
      <w:r w:rsidRPr="007A5AA0">
        <w:rPr>
          <w:rFonts w:ascii="inherit" w:eastAsia="Times New Roman" w:hAnsi="inherit" w:cs="Segoe UI"/>
          <w:b/>
          <w:bCs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cart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) pada sebuah situs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e-commerce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Kita tentu pernah memasukkan beberapa barang ke keranjang belanja pada sebuah situs dalam keadaan belum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login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namun setelah kita tutup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window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/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tab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nya, keranjang belanja yang tadi telah kita isi menjadi kosong lagi.</w:t>
      </w:r>
    </w:p>
    <w:p w14:paraId="39D74FB3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Sama dengan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local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sintaks untuk menyimpan data pada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adalah sebagai berikut:</w:t>
      </w:r>
    </w:p>
    <w:p w14:paraId="141946EB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menambah session storage</w:t>
      </w:r>
    </w:p>
    <w:p w14:paraId="28C26463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7A5AA0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sessionStorage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setItem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'key'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value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4491FA96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Untuk memahami penggunaan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lebih detail, pada topik ini kita akan membuat sebuah fitur penyimpanan keranjang belanja.</w:t>
      </w:r>
    </w:p>
    <w:p w14:paraId="2F47376B" w14:textId="77777777" w:rsidR="007A5AA0" w:rsidRPr="007A5AA0" w:rsidRDefault="007A5AA0" w:rsidP="007A5AA0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7A5AA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Langkah 1 - buat </w:t>
      </w:r>
      <w:r w:rsidRPr="007A5AA0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file</w:t>
      </w:r>
      <w:r w:rsidRPr="007A5AA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</w:t>
      </w:r>
      <w:r w:rsidRPr="007A5AA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index.html</w:t>
      </w:r>
    </w:p>
    <w:p w14:paraId="5A25BF10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Isi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file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index.html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dengan kode berikut:</w:t>
      </w:r>
    </w:p>
    <w:p w14:paraId="751FB5AE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&lt;!</w:t>
      </w:r>
      <w:r w:rsidRPr="007A5AA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DOCTYPE html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5C89D17D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html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2E369D3A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head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03A745E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meta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charset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UTF-8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5D8EF9C3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meta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name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viewport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content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width=device-width, initial-scale=1.0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51108FD9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title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Document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title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36B502D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style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46EF87BE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lastRenderedPageBreak/>
        <w:t xml:space="preserve">   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body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6E37631B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background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white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5DE1EFE7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color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#323232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3FBD5CBD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margin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0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5E9BA71C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height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100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vh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1466BEF5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display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flex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44B8720E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align-items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center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72FC4DA3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justify-content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center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543B5C27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044B1A6A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.list-wrapper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50410A9B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width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50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%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display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flex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flex-direction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column</w:t>
      </w:r>
    </w:p>
    <w:p w14:paraId="6A40BBB1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506D57E8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.list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0DD23A9F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display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flex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flex-direction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row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justify-content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space-between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margin-bottom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10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px</w:t>
      </w:r>
    </w:p>
    <w:p w14:paraId="551FA959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3AB08F07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style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226BD543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head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1DE13D64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64FCD4D5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body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527DCF5C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list-wrapper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3F88F069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037BCCE2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Susu -  Rp. 18.000,-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F6F9A52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addToCart('susu', 1)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78019AD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4865CC2D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0456BB62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Telor -  Rp. 28.000,-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E5F5AB3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addToCart('telor', 1)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B272C10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28D25401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27ED7D50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Madu -  Rp. 48.000,-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5CED1C76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addToCart('madu', 1)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F69AFC4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64889DF6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6820C334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Jahe -  Rp. 8.000,-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4BED7DC1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addToCart('jahe', 1)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0FE231C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6095ECBF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2A833B9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body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9D54654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45F7E3C0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script 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src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index.js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script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51E9116B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html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54E1973" w14:textId="77777777" w:rsidR="007A5AA0" w:rsidRPr="007A5AA0" w:rsidRDefault="007A5AA0" w:rsidP="007A5AA0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Saat kita jalankan kode di atas, kita akan mendapatkan tampilan sebagai berikut:</w:t>
      </w:r>
    </w:p>
    <w:p w14:paraId="503339FA" w14:textId="3E6F44AD" w:rsidR="007A5AA0" w:rsidRPr="007A5AA0" w:rsidRDefault="007A5AA0" w:rsidP="007A5AA0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lastRenderedPageBreak/>
        <w:drawing>
          <wp:inline distT="0" distB="0" distL="0" distR="0" wp14:anchorId="2BA11652" wp14:editId="0D382850">
            <wp:extent cx="6195060" cy="3765550"/>
            <wp:effectExtent l="0" t="0" r="0" b="6350"/>
            <wp:docPr id="3" name="Picture 3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le Ta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068F" w14:textId="77777777" w:rsidR="007A5AA0" w:rsidRPr="007A5AA0" w:rsidRDefault="007A5AA0" w:rsidP="007A5AA0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7A5AA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Langkah 2 - buat </w:t>
      </w:r>
      <w:r w:rsidRPr="007A5AA0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file</w:t>
      </w:r>
      <w:r w:rsidRPr="007A5AA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</w:t>
      </w:r>
      <w:r w:rsidRPr="007A5AA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index.js</w:t>
      </w:r>
    </w:p>
    <w:p w14:paraId="44BC7484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Isi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file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index.js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dengan kode berikut:</w:t>
      </w:r>
    </w:p>
    <w:p w14:paraId="0CCEBA42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let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cartList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[];</w:t>
      </w:r>
    </w:p>
    <w:p w14:paraId="71CC2255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function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addToCart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name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qty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){</w:t>
      </w:r>
    </w:p>
    <w:p w14:paraId="3F4E0519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cartList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push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({</w:t>
      </w:r>
    </w:p>
    <w:p w14:paraId="2F26716A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name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</w:p>
    <w:p w14:paraId="70D9C779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qty</w:t>
      </w:r>
    </w:p>
    <w:p w14:paraId="6DC6503C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});</w:t>
      </w:r>
    </w:p>
    <w:p w14:paraId="6C01018F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sessionStorage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setItem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"carts"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JSON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stringify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cartList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));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array object diubah menjadi string</w:t>
      </w:r>
    </w:p>
    <w:p w14:paraId="7DA5BD36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5A58C0F8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Saat kita jalankan kode di atas, lalu masuk ke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Developer Tools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di browser dengan cara klik kanan &gt;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inspect element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&gt;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application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&gt;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maka kita akan mendapatkan hasil sebagai berikut:</w:t>
      </w:r>
    </w:p>
    <w:p w14:paraId="19EFC9C8" w14:textId="25E952E2" w:rsidR="007A5AA0" w:rsidRPr="007A5AA0" w:rsidRDefault="007A5AA0" w:rsidP="007A5AA0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lastRenderedPageBreak/>
        <w:drawing>
          <wp:inline distT="0" distB="0" distL="0" distR="0" wp14:anchorId="5DE2102B" wp14:editId="2C2BC31F">
            <wp:extent cx="6195060" cy="4044315"/>
            <wp:effectExtent l="0" t="0" r="0" b="0"/>
            <wp:docPr id="2" name="Picture 2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sole Ta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AF69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Namun, pada fungsi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addToCart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terdapat masalah dimana saat kita mengklik kembali tombol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Add to cart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 masing-masing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item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maka akan terjadi duplikasi data seperti gambar di atas. Maka untuk mengatasi masalah tersebut, kita dapat memodifikasi fungsi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addToCart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di langkah selanjutnya.</w:t>
      </w:r>
    </w:p>
    <w:p w14:paraId="2A821A00" w14:textId="77777777" w:rsidR="007A5AA0" w:rsidRPr="007A5AA0" w:rsidRDefault="007A5AA0" w:rsidP="007A5AA0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7A5AA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Langkah 3 - modifikasi </w:t>
      </w:r>
      <w:r w:rsidRPr="007A5AA0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function</w:t>
      </w:r>
      <w:r w:rsidRPr="007A5AA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</w:t>
      </w:r>
      <w:r w:rsidRPr="007A5AA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addToCart</w:t>
      </w:r>
    </w:p>
    <w:p w14:paraId="5C2C3715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Lakukan modifikasi pada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function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addToCart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seperti berikut:</w:t>
      </w:r>
    </w:p>
    <w:p w14:paraId="274A0C9A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const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cartList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[];</w:t>
      </w:r>
    </w:p>
    <w:p w14:paraId="5ED23FF8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function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addToCart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name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qty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){</w:t>
      </w:r>
    </w:p>
    <w:p w14:paraId="42ECE6A2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const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indexItem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cartList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findIndex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data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data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name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===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name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memeriksa apakah item name sudah ada atau belum pada cartList</w:t>
      </w:r>
    </w:p>
    <w:p w14:paraId="1558B104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if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indexItem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&gt;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-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</w:p>
    <w:p w14:paraId="068BA9F8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cartList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[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indexItem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].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qty </w:t>
      </w:r>
      <w:r w:rsidRPr="007A5AA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+=</w:t>
      </w:r>
      <w:r w:rsidRPr="007A5AA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jika sudah ada,  qty+1 pada data di index ke indexItem; ingat kembali materi array object</w:t>
      </w:r>
    </w:p>
    <w:p w14:paraId="37043575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else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jika belum ada, push data baru ke dalam cartList</w:t>
      </w:r>
    </w:p>
    <w:p w14:paraId="3783A358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cartList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push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({</w:t>
      </w:r>
    </w:p>
    <w:p w14:paraId="501E38A4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name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</w:p>
    <w:p w14:paraId="326FC4F8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qty</w:t>
      </w:r>
    </w:p>
    <w:p w14:paraId="04E42C53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});</w:t>
      </w:r>
    </w:p>
    <w:p w14:paraId="4085118B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4BFECD79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7A5AA0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sessionStorage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setItem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"carts"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JSON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7A5AA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stringify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cartList</w:t>
      </w: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));</w:t>
      </w:r>
      <w:r w:rsidRPr="007A5AA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7A5AA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set session storage</w:t>
      </w:r>
    </w:p>
    <w:p w14:paraId="091D7BD8" w14:textId="77777777" w:rsidR="007A5AA0" w:rsidRPr="007A5AA0" w:rsidRDefault="007A5AA0" w:rsidP="007A5AA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7A5AA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4B24BBA0" w14:textId="77777777" w:rsidR="007A5AA0" w:rsidRPr="007A5AA0" w:rsidRDefault="007A5AA0" w:rsidP="007A5AA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lastRenderedPageBreak/>
        <w:t>Pada kode di atas, kita menggunakan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JSON.stringify()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untuk mengubah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array of object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menjadi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string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saat disimpan ke dalam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Hasil dari kode di atas akan melakukan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update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7A5AA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qty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menjadi seperti ini:</w:t>
      </w:r>
    </w:p>
    <w:p w14:paraId="5B3EBEC4" w14:textId="689F6030" w:rsidR="007A5AA0" w:rsidRPr="007A5AA0" w:rsidRDefault="007A5AA0" w:rsidP="007A5AA0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44932D4B" wp14:editId="25E8A219">
            <wp:extent cx="6195060" cy="4070350"/>
            <wp:effectExtent l="0" t="0" r="0" b="6350"/>
            <wp:docPr id="1" name="Picture 1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ole T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56A6" w14:textId="77777777" w:rsidR="007A5AA0" w:rsidRPr="007A5AA0" w:rsidRDefault="007A5AA0" w:rsidP="007A5AA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Pada topik berikutnya kita akan melanjutkan fitur hapus data di keranjang dan menghapus data dari </w:t>
      </w:r>
      <w:r w:rsidRPr="007A5AA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7A5AA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0224C170" w14:textId="320ABCEA" w:rsidR="00E2363E" w:rsidRDefault="00E2363E"/>
    <w:p w14:paraId="6E2A05DF" w14:textId="77777777" w:rsidR="003144EB" w:rsidRDefault="003144EB" w:rsidP="003144EB">
      <w:pPr>
        <w:pStyle w:val="Heading1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</w:rPr>
      </w:pPr>
      <w:r>
        <w:rPr>
          <w:rFonts w:ascii="Segoe UI" w:hAnsi="Segoe UI" w:cs="Segoe UI"/>
          <w:color w:val="4A4B4C"/>
        </w:rPr>
        <w:t>Session Storage - Mengambil Data</w:t>
      </w:r>
    </w:p>
    <w:p w14:paraId="5D303924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Setelah kita mempelajari cara menyimpan data di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session storage</w:t>
      </w:r>
      <w:r>
        <w:rPr>
          <w:rFonts w:ascii="Segoe UI" w:hAnsi="Segoe UI" w:cs="Segoe UI"/>
          <w:color w:val="4A4B4C"/>
          <w:sz w:val="27"/>
          <w:szCs w:val="27"/>
        </w:rPr>
        <w:t>, pada topik ini kita akan belajar bagaimana kita dapat mengambil dan mengolah data dari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session storage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1E0D011B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Sama seperti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, cara mendapatkan data dari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session storage</w:t>
      </w:r>
      <w:r>
        <w:rPr>
          <w:rFonts w:ascii="Segoe UI" w:hAnsi="Segoe UI" w:cs="Segoe UI"/>
          <w:color w:val="4A4B4C"/>
          <w:sz w:val="27"/>
          <w:szCs w:val="27"/>
        </w:rPr>
        <w:t> juga menggunakan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getItem()</w:t>
      </w:r>
      <w:r>
        <w:rPr>
          <w:rFonts w:ascii="Segoe UI" w:hAnsi="Segoe UI" w:cs="Segoe UI"/>
          <w:color w:val="4A4B4C"/>
          <w:sz w:val="27"/>
          <w:szCs w:val="27"/>
        </w:rPr>
        <w:t>, seperti berikut ini:</w:t>
      </w:r>
    </w:p>
    <w:p w14:paraId="73F03947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mendapatkan session storage</w:t>
      </w:r>
    </w:p>
    <w:p w14:paraId="61D25C24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sessionStorage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'key'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);</w:t>
      </w:r>
    </w:p>
    <w:p w14:paraId="5E25BAF3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Untuk lebih jelasnya mengenai penggunaan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getItem()</w:t>
      </w:r>
      <w:r>
        <w:rPr>
          <w:rFonts w:ascii="Segoe UI" w:hAnsi="Segoe UI" w:cs="Segoe UI"/>
          <w:color w:val="4A4B4C"/>
          <w:sz w:val="27"/>
          <w:szCs w:val="27"/>
        </w:rPr>
        <w:t>, mari kita lanjutkan aplikasi yang telah kita buat pada topik sebelumnya.</w:t>
      </w:r>
    </w:p>
    <w:p w14:paraId="6881EF5D" w14:textId="77777777" w:rsidR="003144EB" w:rsidRDefault="003144EB" w:rsidP="003144EB">
      <w:pPr>
        <w:pStyle w:val="Heading2"/>
        <w:shd w:val="clear" w:color="auto" w:fill="FFFFFF"/>
        <w:spacing w:before="0" w:after="0"/>
        <w:textAlignment w:val="baseline"/>
        <w:rPr>
          <w:rFonts w:ascii="inherit" w:hAnsi="inherit" w:cs="Segoe UI"/>
          <w:color w:val="4A4B4C"/>
          <w:sz w:val="38"/>
          <w:szCs w:val="38"/>
        </w:rPr>
      </w:pPr>
      <w:r>
        <w:rPr>
          <w:rFonts w:ascii="inherit" w:hAnsi="inherit" w:cs="Segoe UI"/>
          <w:color w:val="4A4B4C"/>
          <w:sz w:val="38"/>
          <w:szCs w:val="38"/>
        </w:rPr>
        <w:lastRenderedPageBreak/>
        <w:t>Langkah 1 - Membuat menu </w:t>
      </w:r>
      <w:r>
        <w:rPr>
          <w:rStyle w:val="Emphasis"/>
          <w:rFonts w:ascii="inherit" w:hAnsi="inherit" w:cs="Segoe UI"/>
          <w:color w:val="4A4B4C"/>
          <w:sz w:val="38"/>
          <w:szCs w:val="38"/>
          <w:bdr w:val="none" w:sz="0" w:space="0" w:color="auto" w:frame="1"/>
        </w:rPr>
        <w:t>View Cart</w:t>
      </w:r>
    </w:p>
    <w:p w14:paraId="5BC8C2FC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Kita akan menambahkan baris kode berikut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file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index.html</w:t>
      </w:r>
      <w:r>
        <w:rPr>
          <w:rFonts w:ascii="Segoe UI" w:hAnsi="Segoe UI" w:cs="Segoe UI"/>
          <w:color w:val="4A4B4C"/>
          <w:sz w:val="27"/>
          <w:szCs w:val="27"/>
        </w:rPr>
        <w:t> dari topik sebelumnya:</w:t>
      </w:r>
    </w:p>
    <w:p w14:paraId="3FED3595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list-wrapper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0A2D6E86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...</w:t>
      </w:r>
    </w:p>
    <w:p w14:paraId="0BF5B28C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...</w:t>
      </w:r>
    </w:p>
    <w:p w14:paraId="6BCF4A3F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style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margin-top: 15px;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a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href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cart.html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>View Cart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a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0A60453B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2A4CA31B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Misalnya kita buat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trigger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View Cart</w:t>
      </w:r>
      <w:r>
        <w:rPr>
          <w:rFonts w:ascii="Segoe UI" w:hAnsi="Segoe UI" w:cs="Segoe UI"/>
          <w:color w:val="4A4B4C"/>
          <w:sz w:val="27"/>
          <w:szCs w:val="27"/>
        </w:rPr>
        <w:t> menggunakan tag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&lt;a&gt;</w:t>
      </w:r>
      <w:r>
        <w:rPr>
          <w:rFonts w:ascii="Segoe UI" w:hAnsi="Segoe UI" w:cs="Segoe UI"/>
          <w:color w:val="4A4B4C"/>
          <w:sz w:val="27"/>
          <w:szCs w:val="27"/>
        </w:rPr>
        <w:t> di baris paling bawah dalam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list-wrapper</w:t>
      </w:r>
      <w:r>
        <w:rPr>
          <w:rFonts w:ascii="Segoe UI" w:hAnsi="Segoe UI" w:cs="Segoe UI"/>
          <w:color w:val="4A4B4C"/>
          <w:sz w:val="27"/>
          <w:szCs w:val="27"/>
        </w:rPr>
        <w:t>. Sehingga hasilnya menjadi seperti ini:</w:t>
      </w:r>
    </w:p>
    <w:p w14:paraId="5919FEE6" w14:textId="6CCC681D" w:rsidR="003144EB" w:rsidRDefault="003144EB" w:rsidP="003144EB">
      <w:pPr>
        <w:pStyle w:val="NormalWeb"/>
        <w:shd w:val="clear" w:color="auto" w:fill="FFFFFF"/>
        <w:spacing w:before="0" w:beforeAutospacing="0"/>
        <w:jc w:val="center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noProof/>
          <w:color w:val="4A4B4C"/>
          <w:sz w:val="27"/>
          <w:szCs w:val="27"/>
        </w:rPr>
        <w:drawing>
          <wp:inline distT="0" distB="0" distL="0" distR="0" wp14:anchorId="72472FA6" wp14:editId="10B437C6">
            <wp:extent cx="6195060" cy="4050665"/>
            <wp:effectExtent l="0" t="0" r="0" b="6985"/>
            <wp:docPr id="5" name="Picture 5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sole Ta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B151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Jika kita perhatikan kode di atas, tag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&lt;a&gt;</w:t>
      </w:r>
      <w:r>
        <w:rPr>
          <w:rFonts w:ascii="Segoe UI" w:hAnsi="Segoe UI" w:cs="Segoe UI"/>
          <w:color w:val="4A4B4C"/>
          <w:sz w:val="27"/>
          <w:szCs w:val="27"/>
        </w:rPr>
        <w:t> ini jika diklik akan menuju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file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cart.html</w:t>
      </w:r>
      <w:r>
        <w:rPr>
          <w:rFonts w:ascii="Segoe UI" w:hAnsi="Segoe UI" w:cs="Segoe UI"/>
          <w:color w:val="4A4B4C"/>
          <w:sz w:val="27"/>
          <w:szCs w:val="27"/>
        </w:rPr>
        <w:t>. Maka, langkah berikutnya kita harus membuat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file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cart.html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2D23629E" w14:textId="77777777" w:rsidR="003144EB" w:rsidRDefault="003144EB" w:rsidP="003144EB">
      <w:pPr>
        <w:pStyle w:val="Heading2"/>
        <w:shd w:val="clear" w:color="auto" w:fill="FFFFFF"/>
        <w:spacing w:before="0" w:after="0"/>
        <w:textAlignment w:val="baseline"/>
        <w:rPr>
          <w:rFonts w:ascii="inherit" w:hAnsi="inherit" w:cs="Segoe UI"/>
          <w:color w:val="4A4B4C"/>
          <w:sz w:val="38"/>
          <w:szCs w:val="38"/>
        </w:rPr>
      </w:pPr>
      <w:r>
        <w:rPr>
          <w:rFonts w:ascii="inherit" w:hAnsi="inherit" w:cs="Segoe UI"/>
          <w:color w:val="4A4B4C"/>
          <w:sz w:val="38"/>
          <w:szCs w:val="38"/>
        </w:rPr>
        <w:t>Langkah 2 - Membuat </w:t>
      </w:r>
      <w:r>
        <w:rPr>
          <w:rStyle w:val="Emphasis"/>
          <w:rFonts w:ascii="inherit" w:hAnsi="inherit" w:cs="Segoe UI"/>
          <w:color w:val="4A4B4C"/>
          <w:sz w:val="38"/>
          <w:szCs w:val="38"/>
          <w:bdr w:val="none" w:sz="0" w:space="0" w:color="auto" w:frame="1"/>
        </w:rPr>
        <w:t>file</w:t>
      </w:r>
      <w:r>
        <w:rPr>
          <w:rFonts w:ascii="inherit" w:hAnsi="inherit" w:cs="Segoe UI"/>
          <w:color w:val="4A4B4C"/>
          <w:sz w:val="38"/>
          <w:szCs w:val="38"/>
        </w:rPr>
        <w:t>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cart.html</w:t>
      </w:r>
    </w:p>
    <w:p w14:paraId="418B1A58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Tambahkan kode berikut ini ke dalam file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cart.html</w:t>
      </w:r>
      <w:r>
        <w:rPr>
          <w:rFonts w:ascii="Segoe UI" w:hAnsi="Segoe UI" w:cs="Segoe UI"/>
          <w:color w:val="4A4B4C"/>
          <w:sz w:val="27"/>
          <w:szCs w:val="27"/>
        </w:rPr>
        <w:t> yang telah kita buat:</w:t>
      </w:r>
    </w:p>
    <w:p w14:paraId="107E7EBC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&lt;!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DOCTYPE 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5FD0A0D3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61B6B723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399C968D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lastRenderedPageBreak/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meta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charset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UTF-8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47487B16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meta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name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viewport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content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width=device-width, initial-scale=1.0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42A6C8FE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1379957D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style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3A688E63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582B4BB9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background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white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1004D74B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24C41EFB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height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100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vh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12E548A5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flex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0120A408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center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5C418253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center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58318591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flex-direction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column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7EDDE1B1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21283139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</w:p>
    <w:p w14:paraId="1DF51D2B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#list-cart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5F6CBCB5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flex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69904D88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flex-direction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column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5FFB5C2E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490C41A1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</w:p>
    <w:p w14:paraId="763E8D0F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.row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58B674E7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flex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6AAFB6E1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flex-direction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row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7207C454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space-between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2F03CE9E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margin-bottom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10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px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401A3FDE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border-bottom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px solid black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4A10F187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070EA5A2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style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57F4E64E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69342FDA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</w:p>
    <w:p w14:paraId="121C9F28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6F1276A7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style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width: 50%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325EDC8E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row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7C3FFF09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>Name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3E27F91A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>Quantity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1E8C259A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018B3F8B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list-cart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56116C9F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7580E148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</w:p>
    <w:p w14:paraId="6C4F846F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41988B23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141E9E73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75B1685B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Dari kode di atas, dapat kita lihat bahwa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cart.html</w:t>
      </w:r>
      <w:r>
        <w:rPr>
          <w:rFonts w:ascii="Segoe UI" w:hAnsi="Segoe UI" w:cs="Segoe UI"/>
          <w:color w:val="4A4B4C"/>
          <w:sz w:val="27"/>
          <w:szCs w:val="27"/>
        </w:rPr>
        <w:t> berisi tag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&lt;div&gt;</w:t>
      </w:r>
      <w:r>
        <w:rPr>
          <w:rFonts w:ascii="Segoe UI" w:hAnsi="Segoe UI" w:cs="Segoe UI"/>
          <w:color w:val="4A4B4C"/>
          <w:sz w:val="27"/>
          <w:szCs w:val="27"/>
        </w:rPr>
        <w:t> dengan id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list-cart</w:t>
      </w:r>
      <w:r>
        <w:rPr>
          <w:rFonts w:ascii="Segoe UI" w:hAnsi="Segoe UI" w:cs="Segoe UI"/>
          <w:color w:val="4A4B4C"/>
          <w:sz w:val="27"/>
          <w:szCs w:val="27"/>
        </w:rPr>
        <w:t> tidak memiliki isi konten. Lalu tag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&lt;script&gt;</w:t>
      </w:r>
      <w:r>
        <w:rPr>
          <w:rFonts w:ascii="Segoe UI" w:hAnsi="Segoe UI" w:cs="Segoe UI"/>
          <w:color w:val="4A4B4C"/>
          <w:sz w:val="27"/>
          <w:szCs w:val="27"/>
        </w:rPr>
        <w:t> juga tidak lagi membaca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index.js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31FD6F4F" w14:textId="77777777" w:rsidR="003144EB" w:rsidRDefault="003144EB" w:rsidP="003144EB">
      <w:pPr>
        <w:pStyle w:val="Heading2"/>
        <w:shd w:val="clear" w:color="auto" w:fill="FFFFFF"/>
        <w:spacing w:before="0" w:after="0"/>
        <w:textAlignment w:val="baseline"/>
        <w:rPr>
          <w:rFonts w:ascii="inherit" w:hAnsi="inherit" w:cs="Segoe UI"/>
          <w:color w:val="4A4B4C"/>
          <w:sz w:val="38"/>
          <w:szCs w:val="38"/>
        </w:rPr>
      </w:pPr>
      <w:r>
        <w:rPr>
          <w:rFonts w:ascii="inherit" w:hAnsi="inherit" w:cs="Segoe UI"/>
          <w:color w:val="4A4B4C"/>
          <w:sz w:val="38"/>
          <w:szCs w:val="38"/>
        </w:rPr>
        <w:t>Langkah 3 - Tambahkan kode pada tag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script</w:t>
      </w:r>
    </w:p>
    <w:p w14:paraId="62A3F41A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Tambahkan kode berikut ke dalam tag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script</w:t>
      </w:r>
      <w:r>
        <w:rPr>
          <w:rFonts w:ascii="Segoe UI" w:hAnsi="Segoe UI" w:cs="Segoe UI"/>
          <w:color w:val="4A4B4C"/>
          <w:sz w:val="27"/>
          <w:szCs w:val="27"/>
        </w:rPr>
        <w:t> pada file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cart.html</w:t>
      </w:r>
      <w:r>
        <w:rPr>
          <w:rFonts w:ascii="Segoe UI" w:hAnsi="Segoe UI" w:cs="Segoe UI"/>
          <w:color w:val="4A4B4C"/>
          <w:sz w:val="27"/>
          <w:szCs w:val="27"/>
        </w:rPr>
        <w:t>:</w:t>
      </w:r>
    </w:p>
    <w:p w14:paraId="46D87172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cartList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JSON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parse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sessionStorage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'carts'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));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mengambil data dari session storage, di parsing kembali dari string menjadi array object</w:t>
      </w:r>
    </w:p>
    <w:p w14:paraId="788500BF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</w:p>
    <w:p w14:paraId="217A9387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merender name dan qty dari cart</w:t>
      </w:r>
    </w:p>
    <w:p w14:paraId="767A6A7F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51547CC7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for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&lt;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cartList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length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++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3143B4D6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lastRenderedPageBreak/>
        <w:t xml:space="preserve">        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+=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`&lt;div class="row"&gt;</w:t>
      </w:r>
    </w:p>
    <w:p w14:paraId="0D7D47B8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 xml:space="preserve">            &lt;div id="name"&gt;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${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cartList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].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name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&lt;/div&gt;</w:t>
      </w:r>
    </w:p>
    <w:p w14:paraId="1A350662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 xml:space="preserve">            &lt;div id="qty"&gt;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${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cartList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].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qty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&lt;/div&gt;</w:t>
      </w:r>
    </w:p>
    <w:p w14:paraId="7F429B57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 xml:space="preserve">        &lt;/div&gt;`</w:t>
      </w:r>
    </w:p>
    <w:p w14:paraId="394E4C38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0BCEE4AD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getElementById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'list-cart'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innerHTML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1B277CA5" w14:textId="77777777" w:rsidR="003144EB" w:rsidRDefault="003144EB" w:rsidP="003144EB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Jika file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cart.html</w:t>
      </w:r>
      <w:r>
        <w:rPr>
          <w:rFonts w:ascii="Segoe UI" w:hAnsi="Segoe UI" w:cs="Segoe UI"/>
          <w:color w:val="4A4B4C"/>
          <w:sz w:val="27"/>
          <w:szCs w:val="27"/>
        </w:rPr>
        <w:t> dijalankan, maka hasilnya akan menjadi seperti ini:</w:t>
      </w:r>
    </w:p>
    <w:p w14:paraId="54E57778" w14:textId="7DE0BFDD" w:rsidR="003144EB" w:rsidRDefault="003144EB" w:rsidP="003144EB">
      <w:pPr>
        <w:pStyle w:val="NormalWeb"/>
        <w:shd w:val="clear" w:color="auto" w:fill="FFFFFF"/>
        <w:spacing w:before="0" w:beforeAutospacing="0"/>
        <w:jc w:val="center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noProof/>
          <w:color w:val="4A4B4C"/>
          <w:sz w:val="27"/>
          <w:szCs w:val="27"/>
        </w:rPr>
        <w:drawing>
          <wp:inline distT="0" distB="0" distL="0" distR="0" wp14:anchorId="2FFBE918" wp14:editId="58ACF285">
            <wp:extent cx="6195060" cy="4036060"/>
            <wp:effectExtent l="0" t="0" r="0" b="2540"/>
            <wp:docPr id="4" name="Picture 4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sole Ta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12E9" w14:textId="77777777" w:rsidR="003144EB" w:rsidRDefault="003144EB" w:rsidP="003144EB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Dapat kita lihat bahwa dari kode di atas, kita mendapatkan apa yang ada di keranjang belanja dengan cara:</w:t>
      </w:r>
    </w:p>
    <w:p w14:paraId="63531FBA" w14:textId="77777777" w:rsidR="003144EB" w:rsidRDefault="003144EB" w:rsidP="003144EB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cartList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JSON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parse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sessionStorage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'carts'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));</w:t>
      </w:r>
    </w:p>
    <w:p w14:paraId="06F50D6D" w14:textId="77777777" w:rsidR="003144EB" w:rsidRDefault="003144EB" w:rsidP="003144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Perlu diketahui,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JSON.parse()</w:t>
      </w:r>
      <w:r>
        <w:rPr>
          <w:rFonts w:ascii="Segoe UI" w:hAnsi="Segoe UI" w:cs="Segoe UI"/>
          <w:color w:val="4A4B4C"/>
          <w:sz w:val="27"/>
          <w:szCs w:val="27"/>
        </w:rPr>
        <w:t> berfungsi mengembalikan tipe data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string</w:t>
      </w:r>
      <w:r>
        <w:rPr>
          <w:rFonts w:ascii="Segoe UI" w:hAnsi="Segoe UI" w:cs="Segoe UI"/>
          <w:color w:val="4A4B4C"/>
          <w:sz w:val="27"/>
          <w:szCs w:val="27"/>
        </w:rPr>
        <w:t> yang kita dapat dari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session storage</w:t>
      </w:r>
      <w:r>
        <w:rPr>
          <w:rFonts w:ascii="Segoe UI" w:hAnsi="Segoe UI" w:cs="Segoe UI"/>
          <w:color w:val="4A4B4C"/>
          <w:sz w:val="27"/>
          <w:szCs w:val="27"/>
        </w:rPr>
        <w:t> kembali menjadi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JSON</w:t>
      </w:r>
      <w:r>
        <w:rPr>
          <w:rFonts w:ascii="Segoe UI" w:hAnsi="Segoe UI" w:cs="Segoe UI"/>
          <w:color w:val="4A4B4C"/>
          <w:sz w:val="27"/>
          <w:szCs w:val="27"/>
        </w:rPr>
        <w:t>. Lalu untuk merender data dari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session storage</w:t>
      </w:r>
      <w:r>
        <w:rPr>
          <w:rFonts w:ascii="Segoe UI" w:hAnsi="Segoe UI" w:cs="Segoe UI"/>
          <w:color w:val="4A4B4C"/>
          <w:sz w:val="27"/>
          <w:szCs w:val="27"/>
        </w:rPr>
        <w:t>, kita menggunakan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innerHTML</w:t>
      </w:r>
      <w:r>
        <w:rPr>
          <w:rFonts w:ascii="Segoe UI" w:hAnsi="Segoe UI" w:cs="Segoe UI"/>
          <w:color w:val="4A4B4C"/>
          <w:sz w:val="27"/>
          <w:szCs w:val="27"/>
        </w:rPr>
        <w:t>, dimana </w:t>
      </w:r>
      <w:r>
        <w:rPr>
          <w:rStyle w:val="HTMLCode"/>
          <w:rFonts w:ascii="var(--skilvul-fonts-mono)" w:hAnsi="var(--skilvul-fonts-mono)"/>
          <w:color w:val="4A4B4C"/>
          <w:bdr w:val="none" w:sz="0" w:space="0" w:color="auto" w:frame="1"/>
        </w:rPr>
        <w:t>innerHTML</w:t>
      </w:r>
      <w:r>
        <w:rPr>
          <w:rFonts w:ascii="Segoe UI" w:hAnsi="Segoe UI" w:cs="Segoe UI"/>
          <w:color w:val="4A4B4C"/>
          <w:sz w:val="27"/>
          <w:szCs w:val="27"/>
        </w:rPr>
        <w:t> menerima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string</w:t>
      </w:r>
      <w:r>
        <w:rPr>
          <w:rFonts w:ascii="Segoe UI" w:hAnsi="Segoe UI" w:cs="Segoe UI"/>
          <w:color w:val="4A4B4C"/>
          <w:sz w:val="27"/>
          <w:szCs w:val="27"/>
        </w:rPr>
        <w:t> berisikan tag HTML.</w:t>
      </w:r>
    </w:p>
    <w:p w14:paraId="60FE2024" w14:textId="721C442A" w:rsidR="003144EB" w:rsidRDefault="003144EB"/>
    <w:p w14:paraId="5421D263" w14:textId="77777777" w:rsidR="008A5610" w:rsidRPr="008A5610" w:rsidRDefault="008A5610" w:rsidP="008A5610">
      <w:pPr>
        <w:shd w:val="clear" w:color="auto" w:fill="FFFFFF"/>
        <w:spacing w:after="10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</w:pPr>
      <w:r w:rsidRPr="008A5610"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  <w:t>Session Storage - Menghapus Data</w:t>
      </w:r>
    </w:p>
    <w:p w14:paraId="3091100F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Setelah kita belajar cara menyimpan data ke dalam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 topik sebelumnya, pada topik ini kita akan mempelajari cara menghapus data dari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4821DF19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lastRenderedPageBreak/>
        <w:t>Syntax untuk menghapus data dari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ada 2, yaitu:</w:t>
      </w:r>
    </w:p>
    <w:p w14:paraId="56789F24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menghapus session storage satu persatu berdasarkan key</w:t>
      </w:r>
    </w:p>
    <w:p w14:paraId="6C7E18D8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sessionStorage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removeItem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'key'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3C8BFE78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61AE1FED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menghapus seluruh session storage sekaligus</w:t>
      </w:r>
    </w:p>
    <w:p w14:paraId="700BBB3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8A5610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sessionStorage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clear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();</w:t>
      </w:r>
    </w:p>
    <w:p w14:paraId="0D1ADB78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Agar lebih paham mengenai implementasinya, mari kita lanjutkan pembuatan aplikasi pada topik sebelumnya. Jika pada topik sebelumnya kita telah menambahkan fungsi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addToCart()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maka pada topik ini, kita akan membuat fungsi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removeFromCart()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5A624902" w14:textId="77777777" w:rsidR="008A5610" w:rsidRPr="008A5610" w:rsidRDefault="008A5610" w:rsidP="008A5610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Langkah 1 - Tambahkan </w:t>
      </w:r>
      <w:r w:rsidRPr="008A561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button</w:t>
      </w: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Remove from cart</w:t>
      </w:r>
    </w:p>
    <w:p w14:paraId="0797B755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Kita akan menambahkan beberapa baris kode pada file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index.html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sebelumnya untuk membuat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button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Remove from Cart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 setiap produk:</w:t>
      </w:r>
    </w:p>
    <w:p w14:paraId="6260F70B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&lt;!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DOCTYPE html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CF23F8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html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47D0D44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head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C72CC02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meta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charset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UTF-8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1B094E8F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meta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name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viewport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content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width=device-width, initial-scale=1.0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4F1771A8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title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Session Storage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title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51700C3A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style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5291F0E0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body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43D2991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background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white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0148E247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color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#323232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641D711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margin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0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588975FF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height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100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vh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2C80A4B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display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flex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5E3C85C1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align-items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center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52E42590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justify-content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center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1581E71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338B5F22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.list-wrapper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04CD65E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width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50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%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display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flex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flex-direction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column</w:t>
      </w:r>
    </w:p>
    <w:p w14:paraId="56CB44DB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4F1D5BA7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.list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3451E432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display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flex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flex-direction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row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justify-content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space-between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margin-bottom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: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10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px</w:t>
      </w:r>
    </w:p>
    <w:p w14:paraId="44AC136D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18721E75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style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6D072A85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head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46F71D1D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1124B17D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body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47B9B49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list-wrapper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3A52F1AF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1B0E89B6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Susu -  Rp. 18.000,-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17C5DB5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addToCart('susu', 1)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1C7D6D3B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removeFromCart('susu')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Remove from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12D4403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3B1026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68B71E7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Telor -  Rp. 28.000,-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541963DF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lastRenderedPageBreak/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addToCart('telor', 1)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6D194045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removeFromCart('telor')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Remove from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CC3843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3B4E4A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7DB512C3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Madu -  Rp. 48.000,-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269DCE4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addToCart('madu', 1)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EFF7B5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removeFromCart('madu')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Remove from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A2BBAFA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AB10B1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7504794D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flex: 1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Jahe -  Rp. 8.000,-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47AE8578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addToCart('jahe', 1)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Add to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D43283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removeFromCart('jahe')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Remove from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646B3EE4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1589A68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F2838A3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body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0511892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0CC85EFD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script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src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index.js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script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DF0C901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html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195C14F1" w14:textId="77777777" w:rsidR="008A5610" w:rsidRPr="008A5610" w:rsidRDefault="008A5610" w:rsidP="008A5610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Jika kode diatas dijalankan maka akan didapatkan hasilnya seperti berikut ini:</w:t>
      </w:r>
    </w:p>
    <w:p w14:paraId="7C9C127A" w14:textId="42E7CE11" w:rsidR="008A5610" w:rsidRPr="008A5610" w:rsidRDefault="008A5610" w:rsidP="008A5610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7605041E" wp14:editId="64AFAF5F">
            <wp:extent cx="6195060" cy="4090035"/>
            <wp:effectExtent l="0" t="0" r="0" b="5715"/>
            <wp:docPr id="9" name="Picture 9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sole Ta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C39E" w14:textId="77777777" w:rsidR="008A5610" w:rsidRPr="008A5610" w:rsidRDefault="008A5610" w:rsidP="008A5610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Langkah 2 - Buat </w:t>
      </w:r>
      <w:r w:rsidRPr="008A5610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function</w:t>
      </w: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removeFromCart()</w:t>
      </w:r>
    </w:p>
    <w:p w14:paraId="15C62A17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Selanjutnya kita akan membuat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function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bernama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removeFromCart()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file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index.js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topik sebelumnya:</w:t>
      </w:r>
    </w:p>
    <w:p w14:paraId="6E4975D7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function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removeFromCart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name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133AAFDF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lastRenderedPageBreak/>
        <w:t xml:space="preserve">  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const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indexItem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cartList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findIndex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data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data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name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===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name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</w:t>
      </w:r>
    </w:p>
    <w:p w14:paraId="4D79ADBE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if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indexItem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-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500B208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if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cartList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[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indexItem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].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qty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Jika qty barang lebih dari 1</w:t>
      </w:r>
    </w:p>
    <w:p w14:paraId="55EC827C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cartList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[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indexItem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].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qty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-=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maka qty barang dikurangi 1</w:t>
      </w:r>
    </w:p>
    <w:p w14:paraId="6D56B0E7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else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tapi jika qty barang = 1</w:t>
      </w:r>
    </w:p>
    <w:p w14:paraId="31CD704D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  cartList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splice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indexItem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1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maka hapus barang dari cart</w:t>
      </w:r>
    </w:p>
    <w:p w14:paraId="315A007B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64D1459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4B67F365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sessionStorage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setItem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"carts"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JSON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stringify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cartList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));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memperbaharui data keranjang</w:t>
      </w:r>
    </w:p>
    <w:p w14:paraId="6DF14A5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};</w:t>
      </w:r>
    </w:p>
    <w:p w14:paraId="5CBE1E4F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dari kode di atas, dapat kita lihat bahwa di fungsi ini kita </w:t>
      </w:r>
      <w:r w:rsidRPr="008A5610">
        <w:rPr>
          <w:rFonts w:ascii="inherit" w:eastAsia="Times New Roman" w:hAnsi="inherit" w:cs="Segoe UI"/>
          <w:b/>
          <w:bCs/>
          <w:color w:val="4A4B4C"/>
          <w:sz w:val="27"/>
          <w:szCs w:val="27"/>
          <w:bdr w:val="none" w:sz="0" w:space="0" w:color="auto" w:frame="1"/>
          <w:lang w:eastAsia="en-ID"/>
        </w:rPr>
        <w:t>hanya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memanipulasi kuantitas (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qty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) barang yang ada di keranjang belanja. Kita terus memperbaharui data di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menggunakan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sessionStorage.setItem()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terhadap jumlah barang yang kita masukan ke keranjang maupun yang kita hapus dari keranjang.</w:t>
      </w:r>
    </w:p>
    <w:p w14:paraId="049D9EC9" w14:textId="77777777" w:rsidR="008A5610" w:rsidRPr="008A5610" w:rsidRDefault="008A5610" w:rsidP="008A5610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Sehingga kita mendapatkan hasil seperti ini:</w:t>
      </w:r>
    </w:p>
    <w:p w14:paraId="2DE12F95" w14:textId="3326B18A" w:rsidR="008A5610" w:rsidRPr="008A5610" w:rsidRDefault="008A5610" w:rsidP="008A5610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397BEFE1" wp14:editId="7AA55123">
            <wp:extent cx="5591175" cy="5019675"/>
            <wp:effectExtent l="0" t="0" r="9525" b="9525"/>
            <wp:docPr id="8" name="Picture 8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sole Ta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2133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lastRenderedPageBreak/>
        <w:t>Lalu kapan kita menggunakan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sessionStorage.removeItem()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? Kita dapat mengimplementasikan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sessionStorage.removeItem()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saat kita hendak mengosongkan seluruh barang yang ada pada keranjang belanja kita. Mari kita lanjutkan kode di atas.</w:t>
      </w:r>
    </w:p>
    <w:p w14:paraId="0165729B" w14:textId="77777777" w:rsidR="008A5610" w:rsidRPr="008A5610" w:rsidRDefault="008A5610" w:rsidP="008A5610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Langkah 3 - Buatlah </w:t>
      </w:r>
      <w:r w:rsidRPr="008A561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button</w:t>
      </w: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Empty Cart</w:t>
      </w:r>
    </w:p>
    <w:p w14:paraId="2BEA45F4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Buatlah sebuah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button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bernama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Empty cart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file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index.html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sebelumnya seperti berikut ini:</w:t>
      </w:r>
    </w:p>
    <w:p w14:paraId="558A6A79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class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list-wrapper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</w:p>
    <w:p w14:paraId="3A237837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div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margin-bottom: 15px;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"&gt;&lt;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button 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onclick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emptyCart()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Empty 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button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DC7A673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...</w:t>
      </w:r>
    </w:p>
    <w:p w14:paraId="6F498D20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 ...</w:t>
      </w:r>
    </w:p>
    <w:p w14:paraId="73B7EE7F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8A5610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div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7245714C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Letakkan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button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Empty cart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tepat dibawah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class="list-wrapper"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Sehingga tampilannya akan menjadi seperti ini:</w:t>
      </w:r>
    </w:p>
    <w:p w14:paraId="6D1877DA" w14:textId="161DE7DC" w:rsidR="008A5610" w:rsidRPr="008A5610" w:rsidRDefault="008A5610" w:rsidP="008A5610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62AE63AD" wp14:editId="33FD43C7">
            <wp:extent cx="6195060" cy="4011930"/>
            <wp:effectExtent l="0" t="0" r="0" b="7620"/>
            <wp:docPr id="7" name="Picture 7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sole Ta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E127" w14:textId="77777777" w:rsidR="008A5610" w:rsidRPr="008A5610" w:rsidRDefault="008A5610" w:rsidP="008A5610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Langkah 4 - Buat </w:t>
      </w:r>
      <w:r w:rsidRPr="008A5610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function</w:t>
      </w:r>
      <w:r w:rsidRPr="008A5610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b/>
          <w:bCs/>
          <w:color w:val="4A4B4C"/>
          <w:sz w:val="20"/>
          <w:szCs w:val="20"/>
          <w:bdr w:val="none" w:sz="0" w:space="0" w:color="auto" w:frame="1"/>
          <w:lang w:eastAsia="en-ID"/>
        </w:rPr>
        <w:t>emptyCart()</w:t>
      </w:r>
    </w:p>
    <w:p w14:paraId="425C71DB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Terakhir, buatlah sebuah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function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bernama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emptyCart()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 file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index.js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sebelumnya:</w:t>
      </w:r>
    </w:p>
    <w:p w14:paraId="6F88AC7B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lastRenderedPageBreak/>
        <w:t>function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emptyCart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()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{</w:t>
      </w:r>
    </w:p>
    <w:p w14:paraId="694DE74A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</w:t>
      </w:r>
      <w:r w:rsidRPr="008A5610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sessionStorage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8A5610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removeItem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8A5610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'carts'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menghapus session storage 'carts'</w:t>
      </w:r>
    </w:p>
    <w:p w14:paraId="6CAEDE6B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 cartList </w:t>
      </w:r>
      <w:r w:rsidRPr="008A5610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[];</w:t>
      </w:r>
      <w:r w:rsidRPr="008A5610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8A5610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menjadikan cartList sebagai array kosong kembali</w:t>
      </w:r>
    </w:p>
    <w:p w14:paraId="0B97953A" w14:textId="77777777" w:rsidR="008A5610" w:rsidRPr="008A5610" w:rsidRDefault="008A5610" w:rsidP="008A561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8A5610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}</w:t>
      </w:r>
    </w:p>
    <w:p w14:paraId="51448A57" w14:textId="77777777" w:rsidR="008A5610" w:rsidRPr="008A5610" w:rsidRDefault="008A5610" w:rsidP="008A5610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Ketika kode di atas dijalankan, maka hasilnya akan menjadi seperti ini:</w:t>
      </w:r>
    </w:p>
    <w:p w14:paraId="4D7C1541" w14:textId="35E0067B" w:rsidR="008A5610" w:rsidRPr="008A5610" w:rsidRDefault="008A5610" w:rsidP="008A5610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5732D4FD" wp14:editId="38EB4C6F">
            <wp:extent cx="5715000" cy="4819650"/>
            <wp:effectExtent l="0" t="0" r="0" b="0"/>
            <wp:docPr id="6" name="Picture 6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sole Ta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3CCD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Dari gambar di atas dapat kita lihat bahwa data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carts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pada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hilang seluruhnya setelah mengklik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button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8A5610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Empty cart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6A51444F" w14:textId="77777777" w:rsidR="008A5610" w:rsidRPr="008A5610" w:rsidRDefault="008A5610" w:rsidP="008A5610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Sekarang kita telah mengetahui pengertian dan penerapan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local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dan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bagaimana kita menentukan kapan untuk memakai antara keduanya? Jawabannya, tergantung bagaimana kebutuhan kita. Apakah data yang disimpan dalam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web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hendak disimpan dalam waktu lama atau langsung dihilangkan saat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user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menutup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browser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4AB6819C" w14:textId="77777777" w:rsidR="008A5610" w:rsidRPr="008A5610" w:rsidRDefault="008A5610" w:rsidP="008A5610">
      <w:pPr>
        <w:shd w:val="clear" w:color="auto" w:fill="FDF7E4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 Emoji" w:eastAsia="Times New Roman" w:hAnsi="Segoe UI Emoji" w:cs="Segoe UI Emoji"/>
          <w:color w:val="4A4B4C"/>
          <w:sz w:val="27"/>
          <w:szCs w:val="27"/>
          <w:lang w:eastAsia="en-ID"/>
        </w:rPr>
        <w:t>📝</w:t>
      </w:r>
      <w:r w:rsidRPr="008A5610">
        <w:rPr>
          <w:rFonts w:ascii="inherit" w:eastAsia="Times New Roman" w:hAnsi="inherit" w:cs="Segoe UI"/>
          <w:b/>
          <w:bCs/>
          <w:color w:val="4A4B4C"/>
          <w:sz w:val="27"/>
          <w:szCs w:val="27"/>
          <w:bdr w:val="none" w:sz="0" w:space="0" w:color="auto" w:frame="1"/>
          <w:lang w:eastAsia="en-ID"/>
        </w:rPr>
        <w:t>  Catatan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:</w:t>
      </w:r>
    </w:p>
    <w:p w14:paraId="569721A0" w14:textId="77777777" w:rsidR="008A5610" w:rsidRPr="008A5610" w:rsidRDefault="008A5610" w:rsidP="008A5610">
      <w:pPr>
        <w:shd w:val="clear" w:color="auto" w:fill="FDF7E4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lastRenderedPageBreak/>
        <w:t>Penggunaan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web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ditentukan berdasarkan kebutuhan produk dan pengguna dengan mempertimbangkan karakteristik masing-masing pada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local storage</w:t>
      </w:r>
      <w:r w:rsidRPr="008A5610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dan </w:t>
      </w:r>
      <w:r w:rsidRPr="008A5610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</w:p>
    <w:p w14:paraId="416FF220" w14:textId="77777777" w:rsidR="008A5610" w:rsidRDefault="008A5610"/>
    <w:sectPr w:rsidR="008A5610" w:rsidSect="00C2160B">
      <w:type w:val="continuous"/>
      <w:pgSz w:w="11910" w:h="16840"/>
      <w:pgMar w:top="1440" w:right="1077" w:bottom="1440" w:left="1077" w:header="720" w:footer="101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skilvul-fonts-mono)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C6E4C"/>
    <w:multiLevelType w:val="multilevel"/>
    <w:tmpl w:val="6D12A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5522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4A3"/>
    <w:rsid w:val="001C24A3"/>
    <w:rsid w:val="003144EB"/>
    <w:rsid w:val="007A5AA0"/>
    <w:rsid w:val="008A5610"/>
    <w:rsid w:val="00C2160B"/>
    <w:rsid w:val="00E2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579E6"/>
  <w15:chartTrackingRefBased/>
  <w15:docId w15:val="{71C787E3-440F-4729-9185-E9180BB4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5A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2">
    <w:name w:val="heading 2"/>
    <w:basedOn w:val="Normal"/>
    <w:link w:val="Heading2Char"/>
    <w:uiPriority w:val="9"/>
    <w:qFormat/>
    <w:rsid w:val="007A5A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AA0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7A5AA0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7A5A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7A5AA0"/>
    <w:rPr>
      <w:i/>
      <w:iCs/>
    </w:rPr>
  </w:style>
  <w:style w:type="character" w:styleId="Strong">
    <w:name w:val="Strong"/>
    <w:basedOn w:val="DefaultParagraphFont"/>
    <w:uiPriority w:val="22"/>
    <w:qFormat/>
    <w:rsid w:val="007A5AA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5A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5AA0"/>
    <w:rPr>
      <w:rFonts w:ascii="Courier New" w:eastAsia="Times New Roman" w:hAnsi="Courier New" w:cs="Courier New"/>
      <w:sz w:val="20"/>
      <w:szCs w:val="20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7A5AA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A5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8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1921</Words>
  <Characters>10953</Characters>
  <Application>Microsoft Office Word</Application>
  <DocSecurity>0</DocSecurity>
  <Lines>91</Lines>
  <Paragraphs>25</Paragraphs>
  <ScaleCrop>false</ScaleCrop>
  <Company/>
  <LinksUpToDate>false</LinksUpToDate>
  <CharactersWithSpaces>12849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Prasetyo</dc:creator>
  <cp:keywords/>
  <dc:description/>
  <cp:lastModifiedBy>Adi Prasetyo</cp:lastModifiedBy>
  <cp:revision>4</cp:revision>
  <dcterms:created xsi:type="dcterms:W3CDTF">2022-09-20T15:47:00Z</dcterms:created>
  <dcterms:modified xsi:type="dcterms:W3CDTF">2022-09-20T16:22:00Z</dcterms:modified>
</cp:coreProperties>
</file>