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36BF" w14:textId="77777777" w:rsidR="00B46E7D" w:rsidRPr="00B46E7D" w:rsidRDefault="00B46E7D" w:rsidP="00B46E7D">
      <w:pPr>
        <w:shd w:val="clear" w:color="auto" w:fill="FFFFFF"/>
        <w:spacing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4A4B4C"/>
          <w:kern w:val="36"/>
          <w:sz w:val="48"/>
          <w:szCs w:val="48"/>
          <w:lang w:eastAsia="en-ID"/>
        </w:rPr>
      </w:pPr>
      <w:r w:rsidRPr="00B46E7D">
        <w:rPr>
          <w:rFonts w:ascii="Segoe UI" w:eastAsia="Times New Roman" w:hAnsi="Segoe UI" w:cs="Segoe UI"/>
          <w:b/>
          <w:bCs/>
          <w:color w:val="4A4B4C"/>
          <w:kern w:val="36"/>
          <w:sz w:val="48"/>
          <w:szCs w:val="48"/>
          <w:lang w:eastAsia="en-ID"/>
        </w:rPr>
        <w:t>Membuat Rekursif</w:t>
      </w:r>
    </w:p>
    <w:p w14:paraId="6BE233B2" w14:textId="77777777" w:rsidR="00B46E7D" w:rsidRPr="00B46E7D" w:rsidRDefault="00B46E7D" w:rsidP="00B46E7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Seperti yang kita ketahui, rekursif adalah pemanggilan fungsi yang berulang.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Function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menerapkan cara rekursif disebut juga dengan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recursive function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Jika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recursive function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tersebut memanggil dirinya sendiri, akan terjadi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infinity recursion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(rekursi tak hingga). Maka dari itu ada beberapa hal yang harus diperhatikan dalam membuat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recursive function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5FE62CAC" w14:textId="77777777" w:rsidR="00B46E7D" w:rsidRPr="00B46E7D" w:rsidRDefault="00B46E7D" w:rsidP="00B46E7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Algoritma rekursif mempunyai 2 komponen utama, yaitu:</w:t>
      </w:r>
    </w:p>
    <w:p w14:paraId="1C4CA9D0" w14:textId="77777777" w:rsidR="00B46E7D" w:rsidRPr="00B46E7D" w:rsidRDefault="00B46E7D" w:rsidP="00B46E7D">
      <w:pPr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Base Case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br/>
        <w:t>Kasus dasar untuk menyelesaikan permasalahan.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Base case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akan dikunjungi jika rekursi berakhir (kondisi untuk berhenti terpenuhi), serta mengembalikan nilai tanpa melakukan rekursi kembali.</w:t>
      </w:r>
    </w:p>
    <w:p w14:paraId="441B568C" w14:textId="77777777" w:rsidR="00B46E7D" w:rsidRPr="00B46E7D" w:rsidRDefault="00B46E7D" w:rsidP="00B46E7D">
      <w:pPr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Recursion Call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br/>
        <w:t>Permasalahan yang ada tentunya akan diperkecil dengan melakukan pemanggilan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function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itu sendiri (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recursion call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). Permasalahan dapat diperkecil dengan mengurangi atau memecahkan data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input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pada setiap pemanggilannya hingga mencapai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base case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67D4055C" w14:textId="77777777" w:rsidR="00B46E7D" w:rsidRPr="00B46E7D" w:rsidRDefault="00B46E7D" w:rsidP="00B46E7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Struktur dasar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function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rekursif adalah sebagai berikut:</w:t>
      </w:r>
    </w:p>
    <w:p w14:paraId="4BDE85B8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function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gramStart"/>
      <w:r w:rsidRPr="00B46E7D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namaFuncRekursif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32BCC1E1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B46E7D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condition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0E66AD02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B46E7D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Base case</w:t>
      </w:r>
    </w:p>
    <w:p w14:paraId="1407D828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0BFC3360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B46E7D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Recursion call</w:t>
      </w:r>
    </w:p>
    <w:p w14:paraId="654BB03B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proofErr w:type="gramStart"/>
      <w:r w:rsidRPr="00B46E7D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namaFuncRekursif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23B4B6C7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66D4C6FC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0BE29175" w14:textId="77777777" w:rsidR="00B46E7D" w:rsidRPr="00B46E7D" w:rsidRDefault="00B46E7D" w:rsidP="00B46E7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Untuk memahami hal tersebut menjadi lebih mudah, kita akan pelajari menggunakan contoh kasus sederhana. Misalnya kita akan mencari hasil dari angka faktorial yaitu </w:t>
      </w:r>
      <w:r w:rsidRPr="00B46E7D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4 faktorial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0DF2FC2A" w14:textId="77777777" w:rsidR="00B46E7D" w:rsidRPr="00B46E7D" w:rsidRDefault="00B46E7D" w:rsidP="00B46E7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Sebelumnya kita buat terlebih dahulu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function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dengan memiliki sebuah parameter </w:t>
      </w:r>
      <w:r w:rsidRPr="00B46E7D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n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sebagai angka faktorial yang dicari.</w:t>
      </w:r>
    </w:p>
    <w:p w14:paraId="3DC095C0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function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faktorial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n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203DACF6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B46E7D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kode di sini</w:t>
      </w:r>
    </w:p>
    <w:p w14:paraId="79211468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0518DF15" w14:textId="77777777" w:rsidR="00B46E7D" w:rsidRPr="00B46E7D" w:rsidRDefault="00B46E7D" w:rsidP="00B46E7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Jika dijabarkan solusi penyelesaian untuk mencari angka faktorial, maka akan menjadi seperti ini:</w:t>
      </w:r>
    </w:p>
    <w:p w14:paraId="2632E180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lastRenderedPageBreak/>
        <w:t>4! = 4 * 3!</w:t>
      </w:r>
    </w:p>
    <w:p w14:paraId="0901C02C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3! = 3 * 2!</w:t>
      </w:r>
    </w:p>
    <w:p w14:paraId="23361534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2! = 2 * 1!</w:t>
      </w:r>
    </w:p>
    <w:p w14:paraId="6CD82EB9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1! = 1</w:t>
      </w:r>
    </w:p>
    <w:p w14:paraId="3C85704F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66325F56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4! = 4 * 3 * 2 * 1</w:t>
      </w:r>
    </w:p>
    <w:p w14:paraId="358061E0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4! = 24</w:t>
      </w:r>
    </w:p>
    <w:p w14:paraId="19379CFA" w14:textId="255A0759" w:rsidR="00B46E7D" w:rsidRPr="00B46E7D" w:rsidRDefault="00B46E7D" w:rsidP="00B46E7D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drawing>
          <wp:inline distT="0" distB="0" distL="0" distR="0" wp14:anchorId="2DDC8080" wp14:editId="692E03F0">
            <wp:extent cx="6195060" cy="4385945"/>
            <wp:effectExtent l="0" t="0" r="0" b="0"/>
            <wp:docPr id="2" name="Picture 2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e T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EB0E" w14:textId="77777777" w:rsidR="00B46E7D" w:rsidRPr="00B46E7D" w:rsidRDefault="00B46E7D" w:rsidP="00B46E7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Pada gambar di atas, terlihat sebuah pola yaitu angka faktorial yang dicari akan dikalikan dengan angka faktorial di bawahnya (contohnya 4 * 3!) dan seterusnya sampai dikalikan dengan </w:t>
      </w:r>
      <w:r w:rsidRPr="00B46E7D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1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Terlihat sama bukan cara penyelesaiannya?</w:t>
      </w:r>
    </w:p>
    <w:p w14:paraId="307F2F76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n * n-1</w:t>
      </w:r>
    </w:p>
    <w:p w14:paraId="1A4C7E43" w14:textId="77777777" w:rsidR="00B46E7D" w:rsidRPr="00B46E7D" w:rsidRDefault="00B46E7D" w:rsidP="00B46E7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Maka dari itu kita dapat membuat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recursion call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akan mengembalikan suatu nilai seperti di bawah ini:</w:t>
      </w:r>
    </w:p>
    <w:p w14:paraId="03949341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B46E7D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return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n 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*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gramStart"/>
      <w:r w:rsidRPr="00B46E7D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faktorial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n 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-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1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75E1DFF4" w14:textId="77777777" w:rsidR="00B46E7D" w:rsidRPr="00B46E7D" w:rsidRDefault="00B46E7D" w:rsidP="00B46E7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Tapi ternyata tidak sampai di situ saja. Masalah tersebut harus ditentukan solusi terkecilnya. Jika tidak, maka akan terjadi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infinity recursion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75598E72" w14:textId="77777777" w:rsidR="00B46E7D" w:rsidRPr="00B46E7D" w:rsidRDefault="00B46E7D" w:rsidP="00B46E7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Berdasarkan kasus di atas, masalah terkecilnya adalah mendapatkan bilangan </w:t>
      </w:r>
      <w:r w:rsidRPr="00B46E7D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1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setelah bilangan lainnya diperkecil. Maka kita dapat membuat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base case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dengan mengembalikan angka </w:t>
      </w:r>
      <w:r w:rsidRPr="00B46E7D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1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07BAA088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B46E7D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lastRenderedPageBreak/>
        <w:t>return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1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1DAD314A" w14:textId="77777777" w:rsidR="00B46E7D" w:rsidRPr="00B46E7D" w:rsidRDefault="00B46E7D" w:rsidP="00B46E7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Untuk mencapai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base case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tentunya harus memenuhi suatu kondisi tertentu. Angka </w:t>
      </w:r>
      <w:r w:rsidRPr="00B46E7D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1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akan dikembalikan jika angka faktorialnya adalah </w:t>
      </w:r>
      <w:r w:rsidRPr="00B46E7D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1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Sehingga keseluruhan </w:t>
      </w:r>
      <w:r w:rsidRPr="00B46E7D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function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-nya menjadi seperti ini:</w:t>
      </w:r>
    </w:p>
    <w:p w14:paraId="184899FC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function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faktorial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n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34481191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B46E7D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n 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==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1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4BD6CA48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B46E7D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return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1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0A1B077F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49FB56B9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B46E7D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return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n 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*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gramStart"/>
      <w:r w:rsidRPr="00B46E7D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faktorial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n 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-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1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4A3ACAE7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4C86D5A3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6BBEA042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0B170036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B46E7D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B46E7D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proofErr w:type="gramStart"/>
      <w:r w:rsidRPr="00B46E7D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faktorial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4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))</w:t>
      </w:r>
    </w:p>
    <w:p w14:paraId="0C6FD164" w14:textId="436C65CC" w:rsidR="00B46E7D" w:rsidRPr="00B46E7D" w:rsidRDefault="00B46E7D" w:rsidP="00B46E7D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drawing>
          <wp:inline distT="0" distB="0" distL="0" distR="0" wp14:anchorId="7F3A6A84" wp14:editId="4320265C">
            <wp:extent cx="6195060" cy="4155440"/>
            <wp:effectExtent l="0" t="0" r="0" b="0"/>
            <wp:docPr id="1" name="Picture 1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e T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9E87" w14:textId="77777777" w:rsidR="00B46E7D" w:rsidRPr="00B46E7D" w:rsidRDefault="00B46E7D" w:rsidP="00B46E7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Maka jika kita jalankan fungsi </w:t>
      </w:r>
      <w:proofErr w:type="gramStart"/>
      <w:r w:rsidRPr="00B46E7D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faktorial(</w:t>
      </w:r>
      <w:proofErr w:type="gramEnd"/>
      <w:r w:rsidRPr="00B46E7D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4)</w:t>
      </w:r>
      <w:r w:rsidRPr="00B46E7D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proses fungsinya akan berjalan seperti ini:</w:t>
      </w:r>
    </w:p>
    <w:p w14:paraId="508E7988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4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*</w:t>
      </w:r>
      <w:proofErr w:type="gramStart"/>
      <w:r w:rsidRPr="00B46E7D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faktorial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3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faktorial(3) = 3*faktorial(2)</w:t>
      </w:r>
    </w:p>
    <w:p w14:paraId="04D9441B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4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*</w:t>
      </w: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3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*</w:t>
      </w:r>
      <w:proofErr w:type="gramStart"/>
      <w:r w:rsidRPr="00B46E7D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faktorial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2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faktorial(2)= 2*faktorial(1)</w:t>
      </w:r>
    </w:p>
    <w:p w14:paraId="1E16704A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4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*</w:t>
      </w: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3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*</w:t>
      </w: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2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*</w:t>
      </w:r>
      <w:proofErr w:type="gramStart"/>
      <w:r w:rsidRPr="00B46E7D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faktorial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1</w:t>
      </w:r>
      <w:r w:rsidRPr="00B46E7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B46E7D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//faktorial(1) = 1 --&gt; masuk ke kondisi n==1</w:t>
      </w:r>
    </w:p>
    <w:p w14:paraId="5DDE8E5D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B46E7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sehingga didapatkan hasil</w:t>
      </w:r>
    </w:p>
    <w:p w14:paraId="3E086A90" w14:textId="77777777" w:rsidR="00B46E7D" w:rsidRPr="00B46E7D" w:rsidRDefault="00B46E7D" w:rsidP="00B46E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4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*</w:t>
      </w: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3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*</w:t>
      </w: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2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*</w:t>
      </w: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1</w:t>
      </w:r>
      <w:r w:rsidRPr="00B46E7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B46E7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24</w:t>
      </w:r>
    </w:p>
    <w:p w14:paraId="244078B6" w14:textId="77777777" w:rsidR="00E2363E" w:rsidRDefault="00E2363E"/>
    <w:sectPr w:rsidR="00E2363E" w:rsidSect="00C2160B">
      <w:type w:val="continuous"/>
      <w:pgSz w:w="11910" w:h="16840"/>
      <w:pgMar w:top="1440" w:right="1077" w:bottom="1440" w:left="1077" w:header="720" w:footer="101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skilvul-fonts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23D64"/>
    <w:multiLevelType w:val="multilevel"/>
    <w:tmpl w:val="F118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41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75"/>
    <w:rsid w:val="00630475"/>
    <w:rsid w:val="00B46E7D"/>
    <w:rsid w:val="00C2160B"/>
    <w:rsid w:val="00E2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462CD-738E-48A6-8A46-4A8CE568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E7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4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B46E7D"/>
    <w:rPr>
      <w:i/>
      <w:iCs/>
    </w:rPr>
  </w:style>
  <w:style w:type="character" w:styleId="Strong">
    <w:name w:val="Strong"/>
    <w:basedOn w:val="DefaultParagraphFont"/>
    <w:uiPriority w:val="22"/>
    <w:qFormat/>
    <w:rsid w:val="00B46E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E7D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B46E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6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Prasetyo</dc:creator>
  <cp:keywords/>
  <dc:description/>
  <cp:lastModifiedBy>Adi Prasetyo</cp:lastModifiedBy>
  <cp:revision>2</cp:revision>
  <dcterms:created xsi:type="dcterms:W3CDTF">2022-09-12T23:15:00Z</dcterms:created>
  <dcterms:modified xsi:type="dcterms:W3CDTF">2022-09-12T23:18:00Z</dcterms:modified>
</cp:coreProperties>
</file>