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6A0D" w14:textId="77777777" w:rsidR="0038072E" w:rsidRPr="0038072E" w:rsidRDefault="0038072E" w:rsidP="0038072E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38072E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Membuat Elemen</w:t>
      </w:r>
    </w:p>
    <w:p w14:paraId="78A63EF9" w14:textId="4BE87495" w:rsidR="0038072E" w:rsidRPr="0038072E" w:rsidRDefault="0038072E" w:rsidP="0038072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1AE9AC67" wp14:editId="393F4936">
            <wp:extent cx="6195060" cy="3964940"/>
            <wp:effectExtent l="0" t="0" r="0" b="0"/>
            <wp:docPr id="3" name="Picture 3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Ta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D6E3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Pada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course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JavaScript Dasar, kita telah mempelajari konsep dasar DOM (Document Object Model). Kita sudah bisa mengakses halaman HTML melalui JavaScript, menangani sebuah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diberikan dari HTML, hingga mengubah elemen HTML. Pada topik ini kita akan melanjutkan pembahasan bagaimana membuat sebuah elemen HTML melalui JavaScript, membuat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event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melalui JavaScript, hingga menghapus elemen HTML.</w:t>
      </w:r>
    </w:p>
    <w:p w14:paraId="2CA282D4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DOM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(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Document Object Model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) merupakan cara yang dilakukan oleh JavaScript untuk dapat memanipulasi elemen pada HTML. Mulai dari membuat, mengakses, mengubah, dan menghapus elemen HTML melalui JavaScript.</w:t>
      </w:r>
    </w:p>
    <w:p w14:paraId="7181D9FA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Untuk membuat sebuah elemen menggunakan DOM, kamu memerlukan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proofErr w:type="gramStart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createElement(</w:t>
      </w:r>
      <w:proofErr w:type="gramEnd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Lalu memberikan sebuah argumen berupa nama elemen yang ingin dibuat. Tentunya elemen di sini adalah elemen yang tersedia pada HTML.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ini akan mengembalikan nilai berupa objek:</w:t>
      </w:r>
    </w:p>
    <w:p w14:paraId="1D94394B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proofErr w:type="gramStart"/>
      <w:r w:rsidRPr="0038072E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createElement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"NAMA_ELEMEN"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A66B442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Tapi, membuat elemen saja tidak cukup. Elemen yang sudah dibuat belum ada isinya. Maka dari itu kamu dapat menggunakan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built-in 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 xml:space="preserve"> lainnya 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lastRenderedPageBreak/>
        <w:t>seperti </w:t>
      </w:r>
      <w:proofErr w:type="gramStart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createTextNode(</w:t>
      </w:r>
      <w:proofErr w:type="gramEnd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createAttribute()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dan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setAttribute()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membuat elemen yang utuh.</w:t>
      </w:r>
    </w:p>
    <w:p w14:paraId="311E22CA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Kita akan membuat elemen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heading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 DOM pada JavaScript. Berikut langkah-langkah yang akan kita lakukan:</w:t>
      </w:r>
    </w:p>
    <w:p w14:paraId="6C297EEA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1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bernama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index.html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berisi kode seperti berikut ini:</w:t>
      </w:r>
    </w:p>
    <w:p w14:paraId="0EF6C78E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&lt;!</w:t>
      </w: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DOCTYPE html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2C523F78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html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lang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en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6A59B0D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head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0DE2F910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meta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charset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UTF-8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57798811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meta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name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viewport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content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width=device-width, initial-scale=1.0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</w:t>
      </w:r>
    </w:p>
    <w:p w14:paraId="6C65E949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title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DOM - Membuat Elemen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title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1CB3920E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head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2FF6D25E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body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2AF12B3A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</w:p>
    <w:p w14:paraId="01142A10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 xml:space="preserve">script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src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="</w:t>
      </w: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elemen.js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"&gt;&lt;/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script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7D9E610E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body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3FFE4D99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&lt;/</w:t>
      </w:r>
      <w:r w:rsidRPr="0038072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html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&gt;</w:t>
      </w:r>
    </w:p>
    <w:p w14:paraId="19F3C12C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2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bernama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elemen.js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Kita tentukan dahulu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parent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dari elemen HTML yang akan kita buat. Pada kasus ini kita sudah mempunyai elemen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&lt;body&gt;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sebagai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parent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Maka pada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elemen.js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kita akan menambahkan kode berikut ini:</w:t>
      </w:r>
    </w:p>
    <w:p w14:paraId="37467F9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Mengakses elemen &lt;body&gt;</w:t>
      </w:r>
    </w:p>
    <w:p w14:paraId="269A8094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body </w:t>
      </w:r>
      <w:r w:rsidRPr="0038072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38072E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body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10437FBE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3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 elemen baru yaitu elemen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heading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&lt;h1&gt;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createElement("NAMA_ELEMEN")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Kita akan menambahkan kode berikut ini di bawah kode yang telah dibuat sebelumnya:</w:t>
      </w:r>
    </w:p>
    <w:p w14:paraId="08884490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Membuat elemen &lt;h1&gt;</w:t>
      </w:r>
    </w:p>
    <w:p w14:paraId="6EBB060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heading </w:t>
      </w:r>
      <w:r w:rsidRPr="0038072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38072E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createElement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"h1"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17E41457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heading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23ED0B93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Jika file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index.html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dijalankan, maka pada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console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akan terlihat tampilan seperti berikut ini:</w:t>
      </w:r>
    </w:p>
    <w:p w14:paraId="57E1C232" w14:textId="61176F72" w:rsidR="0038072E" w:rsidRPr="0038072E" w:rsidRDefault="0038072E" w:rsidP="0038072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lastRenderedPageBreak/>
        <w:drawing>
          <wp:inline distT="0" distB="0" distL="0" distR="0" wp14:anchorId="1187BCCB" wp14:editId="63B991B3">
            <wp:extent cx="6195060" cy="4144010"/>
            <wp:effectExtent l="0" t="0" r="0" b="8890"/>
            <wp:docPr id="2" name="Picture 2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D00F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4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memasukkan elemen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&lt;h1&gt;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 dalam elemen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&lt;body&gt;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appendChild("NODE")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membutuhkan parameter berupa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node object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dari elemen atau konten teks yang telah dibuat.</w:t>
      </w:r>
    </w:p>
    <w:p w14:paraId="60B18565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Memasukkan elemen &lt;h1&gt; kedalam elemen &lt;body&gt;</w:t>
      </w:r>
    </w:p>
    <w:p w14:paraId="15576B81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proofErr w:type="gramStart"/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body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appendChild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heading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55C3F859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5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dapat menambahkan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attribute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setiap elemen HTML. Kita akan menambahkan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attribute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dengan menggunakan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proofErr w:type="gramStart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createAttribute(</w:t>
      </w:r>
      <w:proofErr w:type="gramEnd"/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Lalu isi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attribute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tersebut dengan nilai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"mainHeading"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ke dalam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property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value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Setelah itu daftarkan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attribute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tersebut kepada elemen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heading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method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setAttributeNode("ATTRIBUTE_NAME")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5A1B48EB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Membuat attribut</w:t>
      </w:r>
    </w:p>
    <w:p w14:paraId="63C9505C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id </w:t>
      </w:r>
      <w:r w:rsidRPr="0038072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38072E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createAttribute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'id'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3D1CD654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1657267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Memasukkan nilai attribut</w:t>
      </w:r>
    </w:p>
    <w:p w14:paraId="286C5850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id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value </w:t>
      </w:r>
      <w:r w:rsidRPr="0038072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"mainHeading"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5F84B2C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0CC5617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Set attribute pada &lt;h1&gt;</w:t>
      </w:r>
    </w:p>
    <w:p w14:paraId="3A0F6E3F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proofErr w:type="gramStart"/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heading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setAttributeNode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id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7D054212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Langkah 6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 Kita akan membuat konten utama berupa teks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"Ini Heading"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 method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createTextNode("TEKS")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membutuhkan parameter berupa </w:t>
      </w:r>
      <w:r w:rsidRPr="0038072E">
        <w:rPr>
          <w:rFonts w:ascii="inherit" w:eastAsia="Times New Roman" w:hAnsi="inherit" w:cs="Segoe UI"/>
          <w:b/>
          <w:bCs/>
          <w:color w:val="4A4B4C"/>
          <w:sz w:val="27"/>
          <w:szCs w:val="27"/>
          <w:bdr w:val="none" w:sz="0" w:space="0" w:color="auto" w:frame="1"/>
          <w:lang w:eastAsia="en-ID"/>
        </w:rPr>
        <w:t>teks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akan dimasukkan kedalam elemen HTML.</w:t>
      </w:r>
    </w:p>
    <w:p w14:paraId="4DC4BA61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lastRenderedPageBreak/>
        <w:t>Lalu konten teks tersebut akan kita masukkan pada elemen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&lt;h1&gt;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menggunakan method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appendChild("NODE")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membutuhkan parameter berupa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node object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dari elemen atau konten teks yang telah dibuat:</w:t>
      </w:r>
    </w:p>
    <w:p w14:paraId="0F2EEF3C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Membuat konten pada elemen</w:t>
      </w:r>
    </w:p>
    <w:p w14:paraId="169C9C07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contentHeading </w:t>
      </w:r>
      <w:r w:rsidRPr="0038072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gramStart"/>
      <w:r w:rsidRPr="0038072E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lang w:eastAsia="en-ID"/>
        </w:rPr>
        <w:t>document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createTextNode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'Ini heading'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111A7A1C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3FCB352D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38072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Memasukkan konten yang telah dibuat kedalam elemen heading &lt;h1&gt;</w:t>
      </w:r>
    </w:p>
    <w:p w14:paraId="71C3D13E" w14:textId="77777777" w:rsidR="0038072E" w:rsidRPr="0038072E" w:rsidRDefault="0038072E" w:rsidP="0038072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proofErr w:type="gramStart"/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heading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38072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appendChild</w:t>
      </w:r>
      <w:proofErr w:type="gramEnd"/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38072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contentHeading</w:t>
      </w:r>
      <w:r w:rsidRPr="0038072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003F25D2" w14:textId="77777777" w:rsidR="0038072E" w:rsidRPr="0038072E" w:rsidRDefault="0038072E" w:rsidP="0038072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Saat kamu mengakses </w:t>
      </w:r>
      <w:r w:rsidRPr="0038072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file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r w:rsidRPr="0038072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index.html</w:t>
      </w:r>
      <w:r w:rsidRPr="0038072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maka akan terlihat tampilan web seperti di bawah ini:</w:t>
      </w:r>
    </w:p>
    <w:p w14:paraId="119AAB27" w14:textId="4683E1D9" w:rsidR="0038072E" w:rsidRPr="0038072E" w:rsidRDefault="0038072E" w:rsidP="0038072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38072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1F627544" wp14:editId="21013611">
            <wp:extent cx="6195060" cy="3973830"/>
            <wp:effectExtent l="0" t="0" r="0" b="7620"/>
            <wp:docPr id="1" name="Picture 1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6DB" w14:textId="77777777" w:rsidR="00D92AF7" w:rsidRDefault="00D92AF7" w:rsidP="00D92AF7">
      <w:pPr>
        <w:pStyle w:val="Heading1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A4B4C"/>
        </w:rPr>
      </w:pPr>
      <w:r>
        <w:rPr>
          <w:rFonts w:ascii="Segoe UI" w:hAnsi="Segoe UI" w:cs="Segoe UI"/>
          <w:color w:val="4A4B4C"/>
        </w:rPr>
        <w:t>Menghapus Elemen</w:t>
      </w:r>
    </w:p>
    <w:p w14:paraId="40E75BBA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Pada topik sebelumnya, kamu sudah belajar bagaimana caranya membuat sebuah elemen baru. Tidak hanya sebatas itu, ternyata kamu juga bisa </w:t>
      </w: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menghapus elemen</w:t>
      </w:r>
      <w:r>
        <w:rPr>
          <w:rFonts w:ascii="Segoe UI" w:hAnsi="Segoe UI" w:cs="Segoe UI"/>
          <w:color w:val="4A4B4C"/>
          <w:sz w:val="27"/>
          <w:szCs w:val="27"/>
        </w:rPr>
        <w:t> yang sudah ada.</w:t>
      </w:r>
    </w:p>
    <w:p w14:paraId="06B6C2F2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Sebuah elemen dapat dihapus menggunakan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method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proofErr w:type="gramStart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)</w:t>
      </w:r>
      <w:r>
        <w:rPr>
          <w:rFonts w:ascii="Segoe UI" w:hAnsi="Segoe UI" w:cs="Segoe UI"/>
          <w:color w:val="4A4B4C"/>
          <w:sz w:val="27"/>
          <w:szCs w:val="27"/>
        </w:rPr>
        <w:t> pada objek elemen yang sudah kita buat.</w:t>
      </w:r>
    </w:p>
    <w:p w14:paraId="2C615F42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Berikut ini struktur dari penggunaan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method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proofErr w:type="gramStart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)</w:t>
      </w:r>
      <w:r>
        <w:rPr>
          <w:rFonts w:ascii="Segoe UI" w:hAnsi="Segoe UI" w:cs="Segoe UI"/>
          <w:color w:val="4A4B4C"/>
          <w:sz w:val="27"/>
          <w:szCs w:val="27"/>
        </w:rPr>
        <w:t>:</w:t>
      </w:r>
    </w:p>
    <w:p w14:paraId="2E903A4C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objekElemen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();</w:t>
      </w:r>
    </w:p>
    <w:p w14:paraId="6E194ED9" w14:textId="77777777" w:rsidR="00D92AF7" w:rsidRDefault="00D92AF7" w:rsidP="00D92AF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Untuk dapat memahami lebih mendalam, kita akan membuat sebuah aplikasi web sederhana. Berikut ini langkah-langkah untuk menghapus elemen HTML menggunakan JavaScript.</w:t>
      </w:r>
    </w:p>
    <w:p w14:paraId="5BF2C17C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t>Langkah 1</w:t>
      </w:r>
      <w:r>
        <w:rPr>
          <w:rFonts w:ascii="Segoe UI" w:hAnsi="Segoe UI" w:cs="Segoe UI"/>
          <w:color w:val="4A4B4C"/>
          <w:sz w:val="27"/>
          <w:szCs w:val="27"/>
        </w:rPr>
        <w:t>: Kita akan membuat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bernama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index.html</w:t>
      </w:r>
      <w:r>
        <w:rPr>
          <w:rFonts w:ascii="Segoe UI" w:hAnsi="Segoe UI" w:cs="Segoe UI"/>
          <w:color w:val="4A4B4C"/>
          <w:sz w:val="27"/>
          <w:szCs w:val="27"/>
        </w:rPr>
        <w:t> yang berisi kode seperti berikut ini:</w:t>
      </w:r>
    </w:p>
    <w:p w14:paraId="0AF58632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&lt;!</w:t>
      </w:r>
      <w:r>
        <w:rPr>
          <w:rStyle w:val="token"/>
          <w:rFonts w:ascii="Consolas" w:hAnsi="Consolas"/>
          <w:color w:val="708090"/>
          <w:sz w:val="21"/>
          <w:szCs w:val="21"/>
          <w:bdr w:val="none" w:sz="0" w:space="0" w:color="auto" w:frame="1"/>
        </w:rPr>
        <w:t>DOCTYPE html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0829DEF8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lang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495B896A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57B37F9F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UTF-8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1C33E7FB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meta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viewport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content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width=device-width, initial-scale=1.0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</w:p>
    <w:p w14:paraId="0E574D45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DOM - Elemen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463C15AD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0A185DE0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63D60D8D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5D2B663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h1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Skilvul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h1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1FABB77A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Belajar JavaScript Intermediate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19AA900D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3F64F633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 xml:space="preserve">script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src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elemen.js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1F45D434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54EA81EA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&gt;</w:t>
      </w:r>
    </w:p>
    <w:p w14:paraId="4386E299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Jika file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index.html</w:t>
      </w:r>
      <w:r>
        <w:rPr>
          <w:rFonts w:ascii="Segoe UI" w:hAnsi="Segoe UI" w:cs="Segoe UI"/>
          <w:color w:val="4A4B4C"/>
          <w:sz w:val="27"/>
          <w:szCs w:val="27"/>
        </w:rPr>
        <w:t> dijalankan, maka akan terlihat halaman web seperti ini:</w:t>
      </w:r>
    </w:p>
    <w:p w14:paraId="28AFD356" w14:textId="0ACEFA88" w:rsidR="00D92AF7" w:rsidRDefault="00D92AF7" w:rsidP="00D92AF7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noProof/>
          <w:color w:val="4A4B4C"/>
          <w:sz w:val="27"/>
          <w:szCs w:val="27"/>
        </w:rPr>
        <w:drawing>
          <wp:inline distT="0" distB="0" distL="0" distR="0" wp14:anchorId="31BCFF54" wp14:editId="7D1ADE4C">
            <wp:extent cx="6195060" cy="4352290"/>
            <wp:effectExtent l="0" t="0" r="0" b="0"/>
            <wp:docPr id="5" name="Picture 5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ole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5637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Style w:val="Strong"/>
          <w:rFonts w:ascii="inherit" w:hAnsi="inherit" w:cs="Segoe UI"/>
          <w:color w:val="4A4B4C"/>
          <w:sz w:val="27"/>
          <w:szCs w:val="27"/>
          <w:bdr w:val="none" w:sz="0" w:space="0" w:color="auto" w:frame="1"/>
        </w:rPr>
        <w:lastRenderedPageBreak/>
        <w:t>Langkah 2</w:t>
      </w:r>
      <w:r>
        <w:rPr>
          <w:rFonts w:ascii="Segoe UI" w:hAnsi="Segoe UI" w:cs="Segoe UI"/>
          <w:color w:val="4A4B4C"/>
          <w:sz w:val="27"/>
          <w:szCs w:val="27"/>
        </w:rPr>
        <w:t>: Kita akan membuat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bernama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elemen.js</w:t>
      </w:r>
      <w:r>
        <w:rPr>
          <w:rFonts w:ascii="Segoe UI" w:hAnsi="Segoe UI" w:cs="Segoe UI"/>
          <w:color w:val="4A4B4C"/>
          <w:sz w:val="27"/>
          <w:szCs w:val="27"/>
        </w:rPr>
        <w:t>. Lalu kita akan menghapus elemen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&lt;h1&gt;</w:t>
      </w:r>
      <w:r>
        <w:rPr>
          <w:rFonts w:ascii="Segoe UI" w:hAnsi="Segoe UI" w:cs="Segoe UI"/>
          <w:color w:val="4A4B4C"/>
          <w:sz w:val="27"/>
          <w:szCs w:val="27"/>
        </w:rPr>
        <w:t> yang memiliki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id="title"</w:t>
      </w:r>
      <w:r>
        <w:rPr>
          <w:rFonts w:ascii="Segoe UI" w:hAnsi="Segoe UI" w:cs="Segoe UI"/>
          <w:color w:val="4A4B4C"/>
          <w:sz w:val="27"/>
          <w:szCs w:val="27"/>
        </w:rPr>
        <w:t> menggunakan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method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proofErr w:type="gramStart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)</w:t>
      </w:r>
      <w:r>
        <w:rPr>
          <w:rFonts w:ascii="Segoe UI" w:hAnsi="Segoe UI" w:cs="Segoe UI"/>
          <w:color w:val="4A4B4C"/>
          <w:sz w:val="27"/>
          <w:szCs w:val="27"/>
        </w:rPr>
        <w:t>. Kita harus mendapatkan terlebih dahulu elemen HTML yang ingin kita hapus menggunakan method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getElementById("ID_ELEMEN_HTML")</w:t>
      </w:r>
      <w:r>
        <w:rPr>
          <w:rFonts w:ascii="Segoe UI" w:hAnsi="Segoe UI" w:cs="Segoe UI"/>
          <w:color w:val="4A4B4C"/>
          <w:sz w:val="27"/>
          <w:szCs w:val="27"/>
        </w:rPr>
        <w:t> yang memerlukan parameter berupa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value</w:t>
      </w:r>
      <w:r>
        <w:rPr>
          <w:rFonts w:ascii="Segoe UI" w:hAnsi="Segoe UI" w:cs="Segoe UI"/>
          <w:color w:val="4A4B4C"/>
          <w:sz w:val="27"/>
          <w:szCs w:val="27"/>
        </w:rPr>
        <w:t> dari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attribute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id</w:t>
      </w:r>
      <w:r>
        <w:rPr>
          <w:rFonts w:ascii="Segoe UI" w:hAnsi="Segoe UI" w:cs="Segoe UI"/>
          <w:color w:val="4A4B4C"/>
          <w:sz w:val="27"/>
          <w:szCs w:val="27"/>
        </w:rPr>
        <w:t> elemen HTML tersebut.</w:t>
      </w:r>
    </w:p>
    <w:p w14:paraId="71378339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h1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E9900"/>
          <w:sz w:val="21"/>
          <w:szCs w:val="2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getElementById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"title"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);</w:t>
      </w:r>
    </w:p>
    <w:p w14:paraId="79B21CA9" w14:textId="77777777" w:rsidR="00D92AF7" w:rsidRDefault="00D92AF7" w:rsidP="00D92AF7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h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  <w:bdr w:val="none" w:sz="0" w:space="0" w:color="auto" w:frame="1"/>
        </w:rPr>
        <w:t>remove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();</w:t>
      </w:r>
    </w:p>
    <w:p w14:paraId="41028272" w14:textId="77777777" w:rsidR="00D92AF7" w:rsidRDefault="00D92AF7" w:rsidP="00D92AF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color w:val="4A4B4C"/>
          <w:sz w:val="27"/>
          <w:szCs w:val="27"/>
        </w:rPr>
        <w:t>Jika telah berhasil menghapus elemen, saat menjalankan </w:t>
      </w:r>
      <w:r>
        <w:rPr>
          <w:rStyle w:val="Emphasis"/>
          <w:rFonts w:ascii="Segoe UI" w:hAnsi="Segoe UI" w:cs="Segoe UI"/>
          <w:color w:val="4A4B4C"/>
          <w:sz w:val="27"/>
          <w:szCs w:val="27"/>
          <w:bdr w:val="none" w:sz="0" w:space="0" w:color="auto" w:frame="1"/>
        </w:rPr>
        <w:t>file</w:t>
      </w:r>
      <w:r>
        <w:rPr>
          <w:rFonts w:ascii="Segoe UI" w:hAnsi="Segoe UI" w:cs="Segoe UI"/>
          <w:color w:val="4A4B4C"/>
          <w:sz w:val="27"/>
          <w:szCs w:val="27"/>
        </w:rPr>
        <w:t> </w:t>
      </w:r>
      <w:r>
        <w:rPr>
          <w:rStyle w:val="HTMLCode"/>
          <w:rFonts w:ascii="var(--skilvul-fonts-mono)" w:hAnsi="var(--skilvul-fonts-mono)"/>
          <w:color w:val="4A4B4C"/>
          <w:bdr w:val="none" w:sz="0" w:space="0" w:color="auto" w:frame="1"/>
        </w:rPr>
        <w:t>index.html</w:t>
      </w:r>
      <w:r>
        <w:rPr>
          <w:rFonts w:ascii="Segoe UI" w:hAnsi="Segoe UI" w:cs="Segoe UI"/>
          <w:color w:val="4A4B4C"/>
          <w:sz w:val="27"/>
          <w:szCs w:val="27"/>
        </w:rPr>
        <w:t> kembali maka akan terlihat halaman seperti berikut ini:</w:t>
      </w:r>
    </w:p>
    <w:p w14:paraId="18531D6B" w14:textId="50B596F6" w:rsidR="00D92AF7" w:rsidRDefault="00D92AF7" w:rsidP="00D92AF7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="Segoe UI" w:hAnsi="Segoe UI" w:cs="Segoe UI"/>
          <w:color w:val="4A4B4C"/>
          <w:sz w:val="27"/>
          <w:szCs w:val="27"/>
        </w:rPr>
      </w:pPr>
      <w:r>
        <w:rPr>
          <w:rFonts w:ascii="Segoe UI" w:hAnsi="Segoe UI" w:cs="Segoe UI"/>
          <w:noProof/>
          <w:color w:val="4A4B4C"/>
          <w:sz w:val="27"/>
          <w:szCs w:val="27"/>
        </w:rPr>
        <w:drawing>
          <wp:inline distT="0" distB="0" distL="0" distR="0" wp14:anchorId="3A9C0CE9" wp14:editId="3B2D3777">
            <wp:extent cx="6195060" cy="4335780"/>
            <wp:effectExtent l="0" t="0" r="0" b="7620"/>
            <wp:docPr id="4" name="Picture 4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sole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BB3C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99"/>
    <w:rsid w:val="00010499"/>
    <w:rsid w:val="0038072E"/>
    <w:rsid w:val="00C2160B"/>
    <w:rsid w:val="00D92AF7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54AE9-3C2F-4A47-B99F-FB8FAD1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2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8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8072E"/>
    <w:rPr>
      <w:i/>
      <w:iCs/>
    </w:rPr>
  </w:style>
  <w:style w:type="character" w:styleId="Strong">
    <w:name w:val="Strong"/>
    <w:basedOn w:val="DefaultParagraphFont"/>
    <w:uiPriority w:val="22"/>
    <w:qFormat/>
    <w:rsid w:val="00380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7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2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38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3</cp:revision>
  <dcterms:created xsi:type="dcterms:W3CDTF">2022-09-15T19:30:00Z</dcterms:created>
  <dcterms:modified xsi:type="dcterms:W3CDTF">2022-09-15T20:50:00Z</dcterms:modified>
</cp:coreProperties>
</file>