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7602" w14:textId="77777777" w:rsidR="004E1D00" w:rsidRPr="004E1D00" w:rsidRDefault="004E1D00" w:rsidP="004E1D00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</w:pPr>
      <w:r w:rsidRPr="004E1D00"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  <w:t>Menambah Elemen Event - Event Listener</w:t>
      </w:r>
    </w:p>
    <w:p w14:paraId="43A8CEC4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Kamu sudah berhasil membuat elemen HTML menggunakan JavaScript pada topik sebelumnya. Pada topik ini, kita akan membahas cara membuat elemen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 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HTML melalui JavaScript.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 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adalah metode JavaScript yang memungkinkan kita untuk memasukkan suatu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ke dalam suatu elemen tanpa menghapus/menghilangkan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sudah ada sebelumnya.</w:t>
      </w:r>
    </w:p>
    <w:p w14:paraId="3E111D34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Syntax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dalam menggunakan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 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adalah:</w:t>
      </w:r>
    </w:p>
    <w:p w14:paraId="319A323A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element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addEventListener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event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useCapture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0385A8DA" w14:textId="77777777" w:rsidR="004E1D00" w:rsidRPr="004E1D00" w:rsidRDefault="004E1D00" w:rsidP="004E1D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required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) adalah tipe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kita butuhkan seperti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click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mouseover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atau HTML DOM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lainnya.</w:t>
      </w:r>
    </w:p>
    <w:p w14:paraId="39AB5523" w14:textId="77777777" w:rsidR="004E1D00" w:rsidRPr="004E1D00" w:rsidRDefault="004E1D00" w:rsidP="004E1D0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required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) adalah fungsi yang kita panggil saat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sedang terjadi.</w:t>
      </w:r>
    </w:p>
    <w:p w14:paraId="7CEE046A" w14:textId="77777777" w:rsidR="004E1D00" w:rsidRPr="004E1D00" w:rsidRDefault="004E1D00" w:rsidP="004E1D0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useCapture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optional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) merupakan nilai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boolean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menentukan apakah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dieksekusi secara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bubbling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(*event element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parent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* dieksekusi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setelah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* event element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child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* dieksekusi) atau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capturing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(*event element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child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* dieksekusi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setelah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*event element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parent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* dieksekusi).</w:t>
      </w:r>
    </w:p>
    <w:p w14:paraId="522C5B81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Contoh yang akan kita gunakan adalah membuat elemen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div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akan dibentuk menjadi sebuah kotak, kemudian kotak ini memiliki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 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Saat kotak ini dilakukan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hover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oleh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mouse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pengguna (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mouse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diarahkan ke kotak), maka akan tampil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berupa tampilan kotak yang berubah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warna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teks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0ABF4D97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ini langkah-langkah dalam membuat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 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 DOM pada JavaScript:</w:t>
      </w:r>
    </w:p>
    <w:p w14:paraId="681058A5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1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membuat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file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bernama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index.html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berisi kode seperti berikut ini:</w:t>
      </w:r>
    </w:p>
    <w:p w14:paraId="56259406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&lt;!</w:t>
      </w:r>
      <w:r w:rsidRPr="004E1D00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DOCTYPE html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7AAC7B19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html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lang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en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45FB74E1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head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5ABFACE2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meta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charset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UTF-8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06584F71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meta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name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viewport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content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width=device-width, initial-scale=1.0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04EC66C4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title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DOM - Event Elemen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title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7C2F0FF7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head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348481B9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body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5A716DF2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4C93D1A7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lastRenderedPageBreak/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div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id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test-event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style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background-color:pink;width:120px;height:20px;padding:40px;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5DDECD5B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Mouse Over Me!</w:t>
      </w:r>
    </w:p>
    <w:p w14:paraId="47790628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div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08EE0E2B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</w:p>
    <w:p w14:paraId="2FA22EBC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script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src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elemen.js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"&gt;&lt;/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script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7BE7B517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body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031B288C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4E1D00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html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43EF39A2" w14:textId="77777777" w:rsidR="004E1D00" w:rsidRPr="004E1D00" w:rsidRDefault="004E1D00" w:rsidP="004E1D0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dari kode HTML tersebut kita akan mendapatkan tampilan seperti ini:</w:t>
      </w:r>
    </w:p>
    <w:p w14:paraId="4B82CD3A" w14:textId="49EB5680" w:rsidR="004E1D00" w:rsidRPr="004E1D00" w:rsidRDefault="004E1D00" w:rsidP="004E1D00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31F96E0B" wp14:editId="4D68D620">
            <wp:extent cx="2562225" cy="1733550"/>
            <wp:effectExtent l="0" t="0" r="9525" b="0"/>
            <wp:docPr id="2" name="Picture 2" descr="Box Pink dengan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ink dengan Ev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FE96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Lalu dari tampilan ini kita hendak mengganti teks dan warna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background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ketika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mouse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melakukan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hover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ke kotak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div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berwarna pink tersebut.</w:t>
      </w:r>
    </w:p>
    <w:p w14:paraId="71BEBC7F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2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membuat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file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bernama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elemen.js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Lalu tambahkan kode berikut ini untuk mendapatkan elemen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div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dengan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id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bernama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test-event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3D5245A7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boxPink </w:t>
      </w:r>
      <w:r w:rsidRPr="004E1D00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en-ID"/>
        </w:rPr>
        <w:t>document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getElementById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"test-event"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1846F8B4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3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Buat fungsi untuk mengganti teks dan warna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background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75BFCD7B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mouseOver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5A3ADB72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boxPink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innerHTML </w:t>
      </w:r>
      <w:r w:rsidRPr="004E1D00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"Hai!"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mengganti teks ketika mouse diarahkan ke dalam box</w:t>
      </w:r>
    </w:p>
    <w:p w14:paraId="1F0196AF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boxPink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style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backgroundColor </w:t>
      </w:r>
      <w:r w:rsidRPr="004E1D00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"blue"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mengganti warna background ketika mouse diarahkan ke dalam box</w:t>
      </w:r>
    </w:p>
    <w:p w14:paraId="1AFE6B21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2D608344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6A989CF8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mouseOut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BCACB0E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boxPink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innerHTML </w:t>
      </w:r>
      <w:r w:rsidRPr="004E1D00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"Mouse Over Me!"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mengganti teks ketika mouse diarahkan ke luar box</w:t>
      </w:r>
    </w:p>
    <w:p w14:paraId="2DDCC6AE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boxPink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style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backgroundColor </w:t>
      </w:r>
      <w:r w:rsidRPr="004E1D00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"pink"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4E1D00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mengganti warna background ketika mouse diarahkan ke luar box</w:t>
      </w:r>
    </w:p>
    <w:p w14:paraId="09BEDEF3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7A7BCCAB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4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Panggil fungsi pada langkah ketiga dengan method </w:t>
      </w:r>
      <w:r w:rsidRPr="004E1D00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.addEventListener()</w:t>
      </w:r>
    </w:p>
    <w:p w14:paraId="7A67A564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boxPink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addEventListener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"mouseover"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mouseOver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7540F578" w14:textId="77777777" w:rsidR="004E1D00" w:rsidRPr="004E1D00" w:rsidRDefault="004E1D00" w:rsidP="004E1D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boxPink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4E1D00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addEventListener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4E1D00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"mouseout"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4E1D0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mouseOut</w:t>
      </w:r>
      <w:r w:rsidRPr="004E1D00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815FE71" w14:textId="77777777" w:rsidR="004E1D00" w:rsidRPr="004E1D00" w:rsidRDefault="004E1D00" w:rsidP="004E1D0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Maka dari langkah 1-4 jika dijalankan, hasilnya akan menjadi seperti berikut ini:</w:t>
      </w:r>
    </w:p>
    <w:p w14:paraId="5ECF2D02" w14:textId="76E45920" w:rsidR="004E1D00" w:rsidRPr="004E1D00" w:rsidRDefault="004E1D00" w:rsidP="004E1D00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lastRenderedPageBreak/>
        <w:drawing>
          <wp:inline distT="0" distB="0" distL="0" distR="0" wp14:anchorId="48FF6BA5" wp14:editId="44EDEE86">
            <wp:extent cx="1733550" cy="1295400"/>
            <wp:effectExtent l="0" t="0" r="0" b="0"/>
            <wp:docPr id="1" name="Picture 1" descr="Box Pink dengan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 Pink dengan Ev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9E83" w14:textId="77777777" w:rsidR="004E1D00" w:rsidRPr="004E1D00" w:rsidRDefault="004E1D00" w:rsidP="004E1D0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Menarik bukan? dengan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 listener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kamu dapat menambahkan interaksi yang lebih menarik antara pengguna dan aplikasi kamu.</w:t>
      </w:r>
    </w:p>
    <w:p w14:paraId="5F13D9EF" w14:textId="77777777" w:rsidR="004E1D00" w:rsidRPr="004E1D00" w:rsidRDefault="004E1D00" w:rsidP="004E1D00">
      <w:pPr>
        <w:shd w:val="clear" w:color="auto" w:fill="FDF7E4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 Emoji" w:eastAsia="Times New Roman" w:hAnsi="Segoe UI Emoji" w:cs="Segoe UI Emoji"/>
          <w:color w:val="4A4B4C"/>
          <w:sz w:val="27"/>
          <w:szCs w:val="27"/>
          <w:lang w:eastAsia="en-ID"/>
        </w:rPr>
        <w:t>📝</w:t>
      </w:r>
      <w:r w:rsidRPr="004E1D00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  Catatan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179C9791" w14:textId="77777777" w:rsidR="004E1D00" w:rsidRPr="004E1D00" w:rsidRDefault="004E1D00" w:rsidP="004E1D00">
      <w:pPr>
        <w:shd w:val="clear" w:color="auto" w:fill="FDF7E4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Program di atas dijalankan menggunakan </w:t>
      </w:r>
      <w:r w:rsidRPr="004E1D00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web browser</w:t>
      </w:r>
      <w:r w:rsidRPr="004E1D00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Chrome</w:t>
      </w:r>
    </w:p>
    <w:p w14:paraId="7976FC13" w14:textId="18C4E581" w:rsidR="00E2363E" w:rsidRDefault="00E2363E"/>
    <w:p w14:paraId="54A53D29" w14:textId="622829AE" w:rsidR="00A837F3" w:rsidRDefault="00A837F3"/>
    <w:p w14:paraId="6581DD21" w14:textId="77777777" w:rsidR="00A837F3" w:rsidRDefault="00A837F3" w:rsidP="00A837F3">
      <w:pPr>
        <w:pStyle w:val="Heading1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A4B4C"/>
        </w:rPr>
      </w:pPr>
      <w:r>
        <w:rPr>
          <w:rFonts w:ascii="Segoe UI" w:hAnsi="Segoe UI" w:cs="Segoe UI"/>
          <w:color w:val="4A4B4C"/>
        </w:rPr>
        <w:t>Menghapus Elemen Event - Event Listener</w:t>
      </w:r>
    </w:p>
    <w:p w14:paraId="420D198C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Pada topik sebelumnya kita telah belajar menambahkan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event listener</w:t>
      </w:r>
      <w:r>
        <w:rPr>
          <w:rFonts w:ascii="Segoe UI" w:hAnsi="Segoe UI" w:cs="Segoe UI"/>
          <w:color w:val="4A4B4C"/>
          <w:sz w:val="27"/>
          <w:szCs w:val="27"/>
        </w:rPr>
        <w:t> ke dalam sebuah elemen HTML. Lalu bagaimana cara menghapus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event listener</w:t>
      </w:r>
      <w:r>
        <w:rPr>
          <w:rFonts w:ascii="Segoe UI" w:hAnsi="Segoe UI" w:cs="Segoe UI"/>
          <w:color w:val="4A4B4C"/>
          <w:sz w:val="27"/>
          <w:szCs w:val="27"/>
        </w:rPr>
        <w:t> yang telah kita tambahkan?</w:t>
      </w:r>
    </w:p>
    <w:p w14:paraId="0B99F28B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Caranya mudah, kita cukup mengganti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.addEventListener()</w:t>
      </w:r>
      <w:r>
        <w:rPr>
          <w:rFonts w:ascii="Segoe UI" w:hAnsi="Segoe UI" w:cs="Segoe UI"/>
          <w:color w:val="4A4B4C"/>
          <w:sz w:val="27"/>
          <w:szCs w:val="27"/>
        </w:rPr>
        <w:t> menjadi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removeEventListener()</w:t>
      </w:r>
      <w:r>
        <w:rPr>
          <w:rFonts w:ascii="Segoe UI" w:hAnsi="Segoe UI" w:cs="Segoe UI"/>
          <w:color w:val="4A4B4C"/>
          <w:sz w:val="27"/>
          <w:szCs w:val="27"/>
        </w:rPr>
        <w:t>. Berikut struktur kode untuk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method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removeEventListener()</w:t>
      </w:r>
      <w:r>
        <w:rPr>
          <w:rFonts w:ascii="Segoe UI" w:hAnsi="Segoe UI" w:cs="Segoe UI"/>
          <w:color w:val="4A4B4C"/>
          <w:sz w:val="27"/>
          <w:szCs w:val="27"/>
        </w:rPr>
        <w:t>:</w:t>
      </w:r>
    </w:p>
    <w:p w14:paraId="2BFA7A71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element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useCapture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</w:p>
    <w:p w14:paraId="43380084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Pada topik sebelumnya, kita telah membuat sebuah kotak yang jika di-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hover</w:t>
      </w:r>
      <w:r>
        <w:rPr>
          <w:rFonts w:ascii="Segoe UI" w:hAnsi="Segoe UI" w:cs="Segoe UI"/>
          <w:color w:val="4A4B4C"/>
          <w:sz w:val="27"/>
          <w:szCs w:val="27"/>
        </w:rPr>
        <w:t> oleh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mouse</w:t>
      </w:r>
      <w:r>
        <w:rPr>
          <w:rFonts w:ascii="Segoe UI" w:hAnsi="Segoe UI" w:cs="Segoe UI"/>
          <w:color w:val="4A4B4C"/>
          <w:sz w:val="27"/>
          <w:szCs w:val="27"/>
        </w:rPr>
        <w:t>, maka akan berubah warna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background</w:t>
      </w:r>
      <w:r>
        <w:rPr>
          <w:rFonts w:ascii="Segoe UI" w:hAnsi="Segoe UI" w:cs="Segoe UI"/>
          <w:color w:val="4A4B4C"/>
          <w:sz w:val="27"/>
          <w:szCs w:val="27"/>
        </w:rPr>
        <w:t> dan konten teksnya. Lalu bagaimana cara kita menghapus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event listener</w:t>
      </w:r>
      <w:r>
        <w:rPr>
          <w:rFonts w:ascii="Segoe UI" w:hAnsi="Segoe UI" w:cs="Segoe UI"/>
          <w:color w:val="4A4B4C"/>
          <w:sz w:val="27"/>
          <w:szCs w:val="27"/>
        </w:rPr>
        <w:t> tersebut agar kotak tidak lagi berubah warna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background</w:t>
      </w:r>
      <w:r>
        <w:rPr>
          <w:rFonts w:ascii="Segoe UI" w:hAnsi="Segoe UI" w:cs="Segoe UI"/>
          <w:color w:val="4A4B4C"/>
          <w:sz w:val="27"/>
          <w:szCs w:val="27"/>
        </w:rPr>
        <w:t> dan konten teksnya saat di-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hover</w:t>
      </w:r>
      <w:r>
        <w:rPr>
          <w:rFonts w:ascii="Segoe UI" w:hAnsi="Segoe UI" w:cs="Segoe UI"/>
          <w:color w:val="4A4B4C"/>
          <w:sz w:val="27"/>
          <w:szCs w:val="27"/>
        </w:rPr>
        <w:t>?</w:t>
      </w:r>
    </w:p>
    <w:p w14:paraId="56789C06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Berikut langkah-langkah solusi untuk menghapus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event listener</w:t>
      </w:r>
      <w:r>
        <w:rPr>
          <w:rFonts w:ascii="Segoe UI" w:hAnsi="Segoe UI" w:cs="Segoe UI"/>
          <w:color w:val="4A4B4C"/>
          <w:sz w:val="27"/>
          <w:szCs w:val="27"/>
        </w:rPr>
        <w:t>:</w:t>
      </w:r>
    </w:p>
    <w:p w14:paraId="6C066460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Langkah 1</w:t>
      </w:r>
      <w:r>
        <w:rPr>
          <w:rFonts w:ascii="Segoe UI" w:hAnsi="Segoe UI" w:cs="Segoe UI"/>
          <w:color w:val="4A4B4C"/>
          <w:sz w:val="27"/>
          <w:szCs w:val="27"/>
        </w:rPr>
        <w:t>: Kita akan membuat elemen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button</w:t>
      </w:r>
      <w:r>
        <w:rPr>
          <w:rFonts w:ascii="Segoe UI" w:hAnsi="Segoe UI" w:cs="Segoe UI"/>
          <w:color w:val="4A4B4C"/>
          <w:sz w:val="27"/>
          <w:szCs w:val="27"/>
        </w:rPr>
        <w:t> di bawah kotak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pink</w:t>
      </w:r>
      <w:r>
        <w:rPr>
          <w:rFonts w:ascii="Segoe UI" w:hAnsi="Segoe UI" w:cs="Segoe UI"/>
          <w:color w:val="4A4B4C"/>
          <w:sz w:val="27"/>
          <w:szCs w:val="27"/>
        </w:rPr>
        <w:t> pada kode HTML yang telah kita buat di topik sebelumnya, seperti berikut ini:</w:t>
      </w:r>
    </w:p>
    <w:p w14:paraId="4C459AAE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onclick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removeHandler()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Remove Event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254BDCF4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Sehingga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file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index.html</w:t>
      </w:r>
      <w:r>
        <w:rPr>
          <w:rFonts w:ascii="Segoe UI" w:hAnsi="Segoe UI" w:cs="Segoe UI"/>
          <w:color w:val="4A4B4C"/>
          <w:sz w:val="27"/>
          <w:szCs w:val="27"/>
        </w:rPr>
        <w:t> akan menjadi seperti ini:</w:t>
      </w:r>
    </w:p>
    <w:p w14:paraId="6A684B03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&lt;!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DOCTYPE html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3E12B22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6E48F92D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008C14FC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190DAEBD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viewport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width=device-width, initial-scale=1.0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3CF53C10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DOM - Event Elemen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270E080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60566DA6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6EB95E3B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860F0F9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test-event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background-color:pink;width:120px;height:20px;padding:40px;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1A095DE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Mouse Over Me!</w:t>
      </w:r>
    </w:p>
    <w:p w14:paraId="7463E112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36BE694C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button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onclick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removeHandler()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Remove Event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41DA68E4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2F6DC53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elemen.js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036F52C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60C6F15B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4B262D30" w14:textId="77777777" w:rsidR="00A837F3" w:rsidRDefault="00A837F3" w:rsidP="00A837F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dari kode HTML tersebut kita akan mendapatkan tampilan seperti ini:</w:t>
      </w:r>
    </w:p>
    <w:p w14:paraId="12A07151" w14:textId="7D014724" w:rsidR="00A837F3" w:rsidRDefault="00A837F3" w:rsidP="00A837F3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noProof/>
          <w:color w:val="4A4B4C"/>
          <w:sz w:val="27"/>
          <w:szCs w:val="27"/>
        </w:rPr>
        <w:drawing>
          <wp:inline distT="0" distB="0" distL="0" distR="0" wp14:anchorId="21475169" wp14:editId="6E8EF2B0">
            <wp:extent cx="2038350" cy="1276350"/>
            <wp:effectExtent l="0" t="0" r="0" b="0"/>
            <wp:docPr id="4" name="Picture 4" descr="Box Pink dengan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 Pink dengan Ev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F2F7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Langkah 2</w:t>
      </w:r>
      <w:r>
        <w:rPr>
          <w:rFonts w:ascii="Segoe UI" w:hAnsi="Segoe UI" w:cs="Segoe UI"/>
          <w:color w:val="4A4B4C"/>
          <w:sz w:val="27"/>
          <w:szCs w:val="27"/>
        </w:rPr>
        <w:t>: Kita akan menambahkan fungsi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removeHandler()</w:t>
      </w:r>
      <w:r>
        <w:rPr>
          <w:rFonts w:ascii="Segoe UI" w:hAnsi="Segoe UI" w:cs="Segoe UI"/>
          <w:color w:val="4A4B4C"/>
          <w:sz w:val="27"/>
          <w:szCs w:val="27"/>
        </w:rPr>
        <w:t> dalam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file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elemen.js</w:t>
      </w:r>
      <w:r>
        <w:rPr>
          <w:rFonts w:ascii="Segoe UI" w:hAnsi="Segoe UI" w:cs="Segoe UI"/>
          <w:color w:val="4A4B4C"/>
          <w:sz w:val="27"/>
          <w:szCs w:val="27"/>
        </w:rPr>
        <w:t> yang telah kita buat pada topik sebelumnya, seperti berikut ini:</w:t>
      </w:r>
    </w:p>
    <w:p w14:paraId="07A0AC99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removeHandler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{</w:t>
      </w:r>
    </w:p>
    <w:p w14:paraId="3A0A2C4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"mouseover"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mouseOver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3511FDE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"mouseout"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mouseOut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</w:p>
    <w:p w14:paraId="4A40687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}</w:t>
      </w:r>
    </w:p>
    <w:p w14:paraId="23F41E0F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Sehingga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file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elemen.js</w:t>
      </w:r>
      <w:r>
        <w:rPr>
          <w:rFonts w:ascii="Segoe UI" w:hAnsi="Segoe UI" w:cs="Segoe UI"/>
          <w:color w:val="4A4B4C"/>
          <w:sz w:val="27"/>
          <w:szCs w:val="27"/>
        </w:rPr>
        <w:t> akan menjadi seperti ini:</w:t>
      </w:r>
    </w:p>
    <w:p w14:paraId="6731D8D9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boxPink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21"/>
          <w:szCs w:val="2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getElementById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"test-event"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</w:t>
      </w:r>
    </w:p>
    <w:p w14:paraId="7E58EDE5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34AB6E11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mouseOver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{</w:t>
      </w:r>
    </w:p>
    <w:p w14:paraId="2FAA5007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innerHTML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"Hai!"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mengganti text ketika mouse diarahkan ke dalam box</w:t>
      </w:r>
    </w:p>
    <w:p w14:paraId="33CCEBD1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backgroundColor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"blue"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mengganti warna background ketika mouse diarahkan ke dalam box</w:t>
      </w:r>
    </w:p>
    <w:p w14:paraId="577F9182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}</w:t>
      </w:r>
    </w:p>
    <w:p w14:paraId="53FE073C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3686EEC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mouseOut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{</w:t>
      </w:r>
    </w:p>
    <w:p w14:paraId="687443AD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innerHTML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 Over Me!"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mengganti text ketika mouse diarahkan ke luar box</w:t>
      </w:r>
    </w:p>
    <w:p w14:paraId="4F552BEC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style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  <w:bdr w:val="none" w:sz="0" w:space="0" w:color="auto" w:frame="1"/>
        </w:rPr>
        <w:t>backgroundColor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"pink"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// mengganti warna background ketika mouse diarahkan ke luar box</w:t>
      </w:r>
    </w:p>
    <w:p w14:paraId="1182E20A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}</w:t>
      </w:r>
    </w:p>
    <w:p w14:paraId="65266349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CBBD691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"mouseover"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mouseOver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</w:p>
    <w:p w14:paraId="1D23337F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addEventListener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"mouseout"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mouseOut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</w:p>
    <w:p w14:paraId="6A7B592A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9188BC8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removeHandler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{</w:t>
      </w:r>
    </w:p>
    <w:p w14:paraId="5DB7443B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"mouseover"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mouseOver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AC17DB3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boxPink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removeEventListener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"mouseout"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mouseOut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</w:p>
    <w:p w14:paraId="4C0015F1" w14:textId="77777777" w:rsidR="00A837F3" w:rsidRDefault="00A837F3" w:rsidP="00A837F3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}</w:t>
      </w:r>
    </w:p>
    <w:p w14:paraId="3A569731" w14:textId="77777777" w:rsidR="00A837F3" w:rsidRDefault="00A837F3" w:rsidP="00A837F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Maka jika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index.html</w:t>
      </w:r>
      <w:r>
        <w:rPr>
          <w:rFonts w:ascii="Segoe UI" w:hAnsi="Segoe UI" w:cs="Segoe UI"/>
          <w:color w:val="4A4B4C"/>
          <w:sz w:val="27"/>
          <w:szCs w:val="27"/>
        </w:rPr>
        <w:t> ini kita jalankan, maka akan terlihat seperti berikut ini:</w:t>
      </w:r>
    </w:p>
    <w:p w14:paraId="26F30812" w14:textId="0CDF2ECC" w:rsidR="00A837F3" w:rsidRDefault="00A837F3" w:rsidP="00A837F3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noProof/>
          <w:color w:val="4A4B4C"/>
          <w:sz w:val="27"/>
          <w:szCs w:val="27"/>
        </w:rPr>
        <w:drawing>
          <wp:inline distT="0" distB="0" distL="0" distR="0" wp14:anchorId="480AE862" wp14:editId="54A65A33">
            <wp:extent cx="1428750" cy="895350"/>
            <wp:effectExtent l="0" t="0" r="0" b="0"/>
            <wp:docPr id="3" name="Picture 3" descr="Box Pink dengan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 Pink dengan Ev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6923" w14:textId="77777777" w:rsidR="00A837F3" w:rsidRDefault="00A837F3" w:rsidP="00A837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Dari gambar di atas, dapat kita lihat bahwa sebelum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button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 Event</w:t>
      </w:r>
      <w:r>
        <w:rPr>
          <w:rFonts w:ascii="Segoe UI" w:hAnsi="Segoe UI" w:cs="Segoe UI"/>
          <w:color w:val="4A4B4C"/>
          <w:sz w:val="27"/>
          <w:szCs w:val="27"/>
        </w:rPr>
        <w:t> di-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click</w:t>
      </w:r>
      <w:r>
        <w:rPr>
          <w:rFonts w:ascii="Segoe UI" w:hAnsi="Segoe UI" w:cs="Segoe UI"/>
          <w:color w:val="4A4B4C"/>
          <w:sz w:val="27"/>
          <w:szCs w:val="27"/>
        </w:rPr>
        <w:t>, kotak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pink</w:t>
      </w:r>
      <w:r>
        <w:rPr>
          <w:rFonts w:ascii="Segoe UI" w:hAnsi="Segoe UI" w:cs="Segoe UI"/>
          <w:color w:val="4A4B4C"/>
          <w:sz w:val="27"/>
          <w:szCs w:val="27"/>
        </w:rPr>
        <w:t> masih berubah warna latar dan teks, namun setelah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button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 Event</w:t>
      </w:r>
      <w:r>
        <w:rPr>
          <w:rFonts w:ascii="Segoe UI" w:hAnsi="Segoe UI" w:cs="Segoe UI"/>
          <w:color w:val="4A4B4C"/>
          <w:sz w:val="27"/>
          <w:szCs w:val="27"/>
        </w:rPr>
        <w:t> di-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click</w:t>
      </w:r>
      <w:r>
        <w:rPr>
          <w:rFonts w:ascii="Segoe UI" w:hAnsi="Segoe UI" w:cs="Segoe UI"/>
          <w:color w:val="4A4B4C"/>
          <w:sz w:val="27"/>
          <w:szCs w:val="27"/>
        </w:rPr>
        <w:t>, maka kotak tidak lagi berubah warna dan teks.</w:t>
      </w:r>
    </w:p>
    <w:p w14:paraId="39D3E59B" w14:textId="77777777" w:rsidR="00A837F3" w:rsidRDefault="00A837F3"/>
    <w:sectPr w:rsidR="00A837F3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skilvul-fonts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089A"/>
    <w:multiLevelType w:val="multilevel"/>
    <w:tmpl w:val="6088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95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3B"/>
    <w:rsid w:val="004E1D00"/>
    <w:rsid w:val="00A837F3"/>
    <w:rsid w:val="00B0043B"/>
    <w:rsid w:val="00C2160B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D88B"/>
  <w15:chartTrackingRefBased/>
  <w15:docId w15:val="{305F8961-07CB-4CA0-9040-E7A87B0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0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E1D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D0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E1D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1D00"/>
  </w:style>
  <w:style w:type="character" w:styleId="Strong">
    <w:name w:val="Strong"/>
    <w:basedOn w:val="DefaultParagraphFont"/>
    <w:uiPriority w:val="22"/>
    <w:qFormat/>
    <w:rsid w:val="004E1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4</cp:revision>
  <dcterms:created xsi:type="dcterms:W3CDTF">2022-09-16T05:58:00Z</dcterms:created>
  <dcterms:modified xsi:type="dcterms:W3CDTF">2022-09-16T06:32:00Z</dcterms:modified>
</cp:coreProperties>
</file>