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C6662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</w:pPr>
      <w:r w:rsidRPr="00D22B1E">
        <w:rPr>
          <w:rFonts w:ascii="Segoe UI" w:eastAsia="Times New Roman" w:hAnsi="Segoe UI" w:cs="Segoe UI"/>
          <w:b/>
          <w:bCs/>
          <w:color w:val="4A4B4C"/>
          <w:kern w:val="36"/>
          <w:sz w:val="48"/>
          <w:szCs w:val="48"/>
          <w:lang w:eastAsia="en-ID"/>
        </w:rPr>
        <w:t>Mengubah Element HTML</w:t>
      </w:r>
    </w:p>
    <w:p w14:paraId="629088D4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Kita sudah belajar bagaimana caranya mengakses suatu element HTML di topik sebelumnya. Kali ini, kita akan membahas bagaimana cara mengubah element HTML tersebut.</w:t>
      </w:r>
    </w:p>
    <w:p w14:paraId="5DDE14F1" w14:textId="77777777" w:rsidR="00D22B1E" w:rsidRPr="00D22B1E" w:rsidRDefault="00D22B1E" w:rsidP="00D22B1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</w:pPr>
      <w:r w:rsidRPr="00D22B1E"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  <w:t>element.innerHTML</w:t>
      </w:r>
    </w:p>
    <w:p w14:paraId="2BD638EB" w14:textId="77777777" w:rsidR="00D22B1E" w:rsidRPr="00D22B1E" w:rsidRDefault="00D22B1E" w:rsidP="00D22B1E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Kita bisa menggunakan </w:t>
      </w:r>
      <w:r w:rsidRPr="00D22B1E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DOM Property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innerHTML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untuk mengambil/mengubah isi HTML dari sebuah element.</w:t>
      </w:r>
    </w:p>
    <w:p w14:paraId="54526144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Contoh:</w:t>
      </w:r>
    </w:p>
    <w:p w14:paraId="776A5BFF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&lt;!-- html --&gt;</w:t>
      </w:r>
    </w:p>
    <w:p w14:paraId="46582DDD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p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Hello, World!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p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3FE4443D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js</w:t>
      </w:r>
    </w:p>
    <w:p w14:paraId="331AA08B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let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demo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document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getElementById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"demo"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1F8DB9CF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1B1DEE5A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innerHTML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Hello, World!</w:t>
      </w:r>
    </w:p>
    <w:p w14:paraId="664DB65B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4E599BB9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Ubah konten &lt;p id="demo"&gt; menjadi Hello, Dunia!</w:t>
      </w:r>
    </w:p>
    <w:p w14:paraId="5EB7D9CD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innerHTML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"Hello, Dunia!"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4E2B864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76CA645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innerHTML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Hello, Dunia!</w:t>
      </w:r>
    </w:p>
    <w:p w14:paraId="4D778F88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Penjelasan kode di atas:</w:t>
      </w:r>
    </w:p>
    <w:p w14:paraId="7ECA240D" w14:textId="77777777" w:rsidR="00D22B1E" w:rsidRPr="00D22B1E" w:rsidRDefault="00D22B1E" w:rsidP="00D22B1E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Di baris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console.log(demo.innerHTML);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kita hanya menampilkan nilai properti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innerHTML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&lt;p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Waktu kode itu dijalankan, isi konten HTML 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&lt;p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masih bernilai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Hello, World!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2BD60A26" w14:textId="77777777" w:rsidR="00D22B1E" w:rsidRPr="00D22B1E" w:rsidRDefault="00D22B1E" w:rsidP="00D22B1E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Kode berikutnya yaitu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demo.innerHTML = "Hello, Dunia!";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akan memberikan nilai baru ke properti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innerHTML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-nya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&lt;p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4D501E5C" w14:textId="77777777" w:rsidR="00D22B1E" w:rsidRPr="00D22B1E" w:rsidRDefault="00D22B1E" w:rsidP="00D22B1E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Apabila kita cek halaman website kita di browser,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&lt;p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yang tadinya menampilkan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Hello, World!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akan berubah menjadi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Hello, Dunia!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setelah kode JavaScript di atas dijalankan.</w:t>
      </w:r>
    </w:p>
    <w:p w14:paraId="15A97F00" w14:textId="77777777" w:rsidR="00D22B1E" w:rsidRPr="00D22B1E" w:rsidRDefault="00D22B1E" w:rsidP="00D22B1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</w:pPr>
      <w:r w:rsidRPr="00D22B1E"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  <w:t>element.attribute</w:t>
      </w:r>
    </w:p>
    <w:p w14:paraId="2279D2BB" w14:textId="77777777" w:rsidR="00D22B1E" w:rsidRPr="00D22B1E" w:rsidRDefault="00D22B1E" w:rsidP="00D22B1E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Nah, mungkin kalian sudah bisa menebak kira-kira apa 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element.attribute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element.attribute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merupakan </w:t>
      </w:r>
      <w:r w:rsidRPr="00D22B1E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DOM Property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yang bisa digunakan untuk mengambil/mengubah/menambah nilai attribute dari sebuah element.</w:t>
      </w:r>
    </w:p>
    <w:p w14:paraId="36961E76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Contoh:</w:t>
      </w:r>
    </w:p>
    <w:p w14:paraId="381B5621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lastRenderedPageBreak/>
        <w:t>&lt;!-- html --&gt;</w:t>
      </w:r>
    </w:p>
    <w:p w14:paraId="0BC411D9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img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src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https://bit.ly/2FKluzq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alt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Cat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cat-image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/&gt;</w:t>
      </w:r>
    </w:p>
    <w:p w14:paraId="7BED6DD9" w14:textId="341FD192" w:rsidR="00D22B1E" w:rsidRPr="00D22B1E" w:rsidRDefault="00D22B1E" w:rsidP="00D22B1E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3BD2D6E9" wp14:editId="429A4A43">
            <wp:extent cx="6195060" cy="3342005"/>
            <wp:effectExtent l="0" t="0" r="0" b="0"/>
            <wp:docPr id="4" name="Picture 4" descr="Element Attribute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ment Attribute C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0AA0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js</w:t>
      </w:r>
    </w:p>
    <w:p w14:paraId="23509270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let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catImage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document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getElementById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"cat-image"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650EA54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7DE6B54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src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https://bit.ly/2FKluzq</w:t>
      </w:r>
    </w:p>
    <w:p w14:paraId="16C48E7A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alt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Cat</w:t>
      </w:r>
    </w:p>
    <w:p w14:paraId="0D9AAE9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0227DF20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src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"https://bit.ly/3j6YdWJ"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4EA7780F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alt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"Fish"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09B5C274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width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"400"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1CF18EF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7A05933B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src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https://bit.ly/3j6YdWJ</w:t>
      </w:r>
    </w:p>
    <w:p w14:paraId="42EE3CEA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alt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Fish</w:t>
      </w:r>
    </w:p>
    <w:p w14:paraId="48A3A7DC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width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400</w:t>
      </w:r>
    </w:p>
    <w:p w14:paraId="496B8E5E" w14:textId="0BD86581" w:rsidR="00D22B1E" w:rsidRPr="00D22B1E" w:rsidRDefault="00D22B1E" w:rsidP="00D22B1E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228B7BF8" wp14:editId="73CFF434">
            <wp:extent cx="6195060" cy="2944495"/>
            <wp:effectExtent l="0" t="0" r="0" b="8255"/>
            <wp:docPr id="3" name="Picture 3" descr="Element Attribute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ment Attribute Ca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981F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Penjelasan kode di atas:</w:t>
      </w:r>
    </w:p>
    <w:p w14:paraId="7575AD48" w14:textId="77777777" w:rsidR="00D22B1E" w:rsidRPr="00D22B1E" w:rsidRDefault="00D22B1E" w:rsidP="00D22B1E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Di baris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console.log(catImage.src);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kita hanya menampilkan nilai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src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Waktu kode itu dijalankan, nilai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src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masih bernilai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https://bit.ly/2FKluzq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3E85A30F" w14:textId="77777777" w:rsidR="00D22B1E" w:rsidRPr="00D22B1E" w:rsidRDefault="00D22B1E" w:rsidP="00D22B1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Di baris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console.log(catImage.alt);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kita hanya menampilkan nilai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alt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Waktu kode itu dijalankan, nilai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alt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masih bernilai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Cat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27CD52B0" w14:textId="77777777" w:rsidR="00D22B1E" w:rsidRPr="00D22B1E" w:rsidRDefault="00D22B1E" w:rsidP="00D22B1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Kode berikutnya yaitu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cat.src = "https://bit.ly/3j6YdWJ";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akan memberikan nilai baru ke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src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-nya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0AE9F46B" w14:textId="77777777" w:rsidR="00D22B1E" w:rsidRPr="00D22B1E" w:rsidRDefault="00D22B1E" w:rsidP="00D22B1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Begitu juga di kode berikutnya yaitu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cat.alt = "Fish";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akan memberikan nilai baru ke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alt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-nya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4C52757A" w14:textId="77777777" w:rsidR="00D22B1E" w:rsidRPr="00D22B1E" w:rsidRDefault="00D22B1E" w:rsidP="00D22B1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Kode berikutnya yaitu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catImage.width = "400";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akan menambah attribute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width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ke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&lt;h1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dengan nilai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400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1271A389" w14:textId="77777777" w:rsidR="00D22B1E" w:rsidRPr="00D22B1E" w:rsidRDefault="00D22B1E" w:rsidP="00D22B1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Apabila kita cek halaman website kita di browser,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&lt;img id="cat-image"&gt;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yang tadinya menampilkan foto kucing akan berubah menjadi foto ikan setelah kode JavaScript di atas dijalankan.</w:t>
      </w:r>
    </w:p>
    <w:p w14:paraId="2C9B8CEC" w14:textId="77777777" w:rsidR="00D22B1E" w:rsidRPr="00D22B1E" w:rsidRDefault="00D22B1E" w:rsidP="00D22B1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</w:pPr>
      <w:r w:rsidRPr="00D22B1E"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  <w:t>element.setAttribute(attribute, nilai)</w:t>
      </w:r>
    </w:p>
    <w:p w14:paraId="6679FE84" w14:textId="77777777" w:rsidR="00D22B1E" w:rsidRPr="00D22B1E" w:rsidRDefault="00D22B1E" w:rsidP="00D22B1E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setAttribute(attribute, nilai)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fungsinya hampir sama dengan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element.attribute = nilai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hanya saja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setAttribute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itu termasuk </w:t>
      </w:r>
      <w:r w:rsidRPr="00D22B1E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DOM Method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sedangkan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element.attribute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itu </w:t>
      </w:r>
      <w:r w:rsidRPr="00D22B1E">
        <w:rPr>
          <w:rFonts w:ascii="inherit" w:eastAsia="Times New Roman" w:hAnsi="inherit" w:cs="Segoe UI"/>
          <w:b/>
          <w:bCs/>
          <w:color w:val="4A4B4C"/>
          <w:sz w:val="27"/>
          <w:szCs w:val="27"/>
          <w:bdr w:val="none" w:sz="0" w:space="0" w:color="auto" w:frame="1"/>
          <w:lang w:eastAsia="en-ID"/>
        </w:rPr>
        <w:t>DOM Property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71260469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Contoh:</w:t>
      </w:r>
    </w:p>
    <w:p w14:paraId="5A843704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&lt;!-- html --&gt;</w:t>
      </w:r>
    </w:p>
    <w:p w14:paraId="1D3F6C7F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img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src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https://bit.ly/2FKluzq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alt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Cat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cat-image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/&gt;</w:t>
      </w:r>
    </w:p>
    <w:p w14:paraId="25320806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js</w:t>
      </w:r>
    </w:p>
    <w:p w14:paraId="0B6A9763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let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catImage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document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getElementById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"cat-image"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133E7634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5E49561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setAttribute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"src"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"https://bit.ly/3j6YdWJ"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3E77DEAF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setAttribute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"alt"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"Fish"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17A6B9DE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setAttribute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"width"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,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"400"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72352867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7C5BDE71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src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https://bit.ly/3j6YdWJ</w:t>
      </w:r>
    </w:p>
    <w:p w14:paraId="6B718BF6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alt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Fish</w:t>
      </w:r>
    </w:p>
    <w:p w14:paraId="7E134065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catImage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width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400</w:t>
      </w:r>
    </w:p>
    <w:p w14:paraId="439A4F6A" w14:textId="77777777" w:rsidR="00D22B1E" w:rsidRPr="00D22B1E" w:rsidRDefault="00D22B1E" w:rsidP="00D22B1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</w:pPr>
      <w:r w:rsidRPr="00D22B1E">
        <w:rPr>
          <w:rFonts w:ascii="inherit" w:eastAsia="Times New Roman" w:hAnsi="inherit" w:cs="Segoe UI"/>
          <w:b/>
          <w:bCs/>
          <w:color w:val="4A4B4C"/>
          <w:sz w:val="32"/>
          <w:szCs w:val="32"/>
          <w:lang w:eastAsia="en-ID"/>
        </w:rPr>
        <w:t>element.style.property</w:t>
      </w:r>
    </w:p>
    <w:p w14:paraId="11E55E91" w14:textId="77777777" w:rsidR="00D22B1E" w:rsidRPr="00D22B1E" w:rsidRDefault="00D22B1E" w:rsidP="00D22B1E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Kegunaan dari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element.style.property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adalah untuk mengambil/mengubah/menambah CSS dari element HTML.</w:t>
      </w:r>
    </w:p>
    <w:p w14:paraId="276997FA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lastRenderedPageBreak/>
        <w:t>Contoh:</w:t>
      </w:r>
    </w:p>
    <w:p w14:paraId="18F8073F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&lt;!-- html --&gt;</w:t>
      </w:r>
    </w:p>
    <w:p w14:paraId="7E3AC2EA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h1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style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="</w:t>
      </w: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color: blue;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"&gt;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Hello, World!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&lt;/</w:t>
      </w:r>
      <w:r w:rsidRPr="00D22B1E">
        <w:rPr>
          <w:rFonts w:ascii="Consolas" w:eastAsia="Times New Roman" w:hAnsi="Consolas" w:cs="Courier New"/>
          <w:color w:val="990055"/>
          <w:sz w:val="21"/>
          <w:szCs w:val="21"/>
          <w:bdr w:val="none" w:sz="0" w:space="0" w:color="auto" w:frame="1"/>
          <w:lang w:eastAsia="en-ID"/>
        </w:rPr>
        <w:t>h1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&gt;</w:t>
      </w:r>
    </w:p>
    <w:p w14:paraId="2F5492B4" w14:textId="352BAE6C" w:rsidR="00D22B1E" w:rsidRPr="00D22B1E" w:rsidRDefault="00D22B1E" w:rsidP="00D22B1E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5C1F8BF8" wp14:editId="770C7D31">
            <wp:extent cx="6195060" cy="1342390"/>
            <wp:effectExtent l="0" t="0" r="0" b="0"/>
            <wp:docPr id="2" name="Picture 2" descr="Element Style Property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ment Style Property Bl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DB6E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js</w:t>
      </w:r>
    </w:p>
    <w:p w14:paraId="68CAF535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77AA"/>
          <w:sz w:val="21"/>
          <w:szCs w:val="21"/>
          <w:bdr w:val="none" w:sz="0" w:space="0" w:color="auto" w:frame="1"/>
          <w:lang w:eastAsia="en-ID"/>
        </w:rPr>
        <w:t>let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demo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EE9900"/>
          <w:sz w:val="21"/>
          <w:szCs w:val="21"/>
          <w:bdr w:val="none" w:sz="0" w:space="0" w:color="auto" w:frame="1"/>
          <w:lang w:eastAsia="en-ID"/>
        </w:rPr>
        <w:t>document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getElementById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"demo"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</w:p>
    <w:p w14:paraId="4D2DE1D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743D20E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style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color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blue</w:t>
      </w:r>
    </w:p>
    <w:p w14:paraId="6823780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33BFD2F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style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color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"red"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610C6F2B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style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fontSize </w:t>
      </w:r>
      <w:r w:rsidRPr="00D22B1E">
        <w:rPr>
          <w:rFonts w:ascii="Consolas" w:eastAsia="Times New Roman" w:hAnsi="Consolas" w:cs="Courier New"/>
          <w:color w:val="9A6E3A"/>
          <w:sz w:val="21"/>
          <w:szCs w:val="21"/>
          <w:bdr w:val="none" w:sz="0" w:space="0" w:color="auto" w:frame="1"/>
          <w:lang w:eastAsia="en-ID"/>
        </w:rPr>
        <w:t>=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669900"/>
          <w:sz w:val="21"/>
          <w:szCs w:val="21"/>
          <w:bdr w:val="none" w:sz="0" w:space="0" w:color="auto" w:frame="1"/>
          <w:lang w:eastAsia="en-ID"/>
        </w:rPr>
        <w:t>"18px"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;</w:t>
      </w:r>
    </w:p>
    <w:p w14:paraId="3511BBFC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</w:p>
    <w:p w14:paraId="04657397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style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color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red</w:t>
      </w:r>
    </w:p>
    <w:p w14:paraId="43100E72" w14:textId="77777777" w:rsidR="00D22B1E" w:rsidRPr="00D22B1E" w:rsidRDefault="00D22B1E" w:rsidP="00D22B1E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  <w:lang w:eastAsia="en-ID"/>
        </w:rPr>
      </w:pP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console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DD4A68"/>
          <w:sz w:val="21"/>
          <w:szCs w:val="21"/>
          <w:bdr w:val="none" w:sz="0" w:space="0" w:color="auto" w:frame="1"/>
          <w:lang w:eastAsia="en-ID"/>
        </w:rPr>
        <w:t>log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(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demo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style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.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>fontSize</w:t>
      </w:r>
      <w:r w:rsidRPr="00D22B1E">
        <w:rPr>
          <w:rFonts w:ascii="Consolas" w:eastAsia="Times New Roman" w:hAnsi="Consolas" w:cs="Courier New"/>
          <w:color w:val="999999"/>
          <w:sz w:val="21"/>
          <w:szCs w:val="21"/>
          <w:bdr w:val="none" w:sz="0" w:space="0" w:color="auto" w:frame="1"/>
          <w:lang w:eastAsia="en-ID"/>
        </w:rPr>
        <w:t>);</w:t>
      </w:r>
      <w:r w:rsidRPr="00D22B1E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en-ID"/>
        </w:rPr>
        <w:t xml:space="preserve"> </w:t>
      </w:r>
      <w:r w:rsidRPr="00D22B1E">
        <w:rPr>
          <w:rFonts w:ascii="Consolas" w:eastAsia="Times New Roman" w:hAnsi="Consolas" w:cs="Courier New"/>
          <w:color w:val="708090"/>
          <w:sz w:val="21"/>
          <w:szCs w:val="21"/>
          <w:bdr w:val="none" w:sz="0" w:space="0" w:color="auto" w:frame="1"/>
          <w:lang w:eastAsia="en-ID"/>
        </w:rPr>
        <w:t>// Output: 18px</w:t>
      </w:r>
    </w:p>
    <w:p w14:paraId="5A06F3CB" w14:textId="5DD32980" w:rsidR="00D22B1E" w:rsidRPr="00D22B1E" w:rsidRDefault="00D22B1E" w:rsidP="00D22B1E">
      <w:pPr>
        <w:shd w:val="clear" w:color="auto" w:fill="FFFFFF"/>
        <w:spacing w:after="100" w:afterAutospacing="1" w:line="240" w:lineRule="auto"/>
        <w:jc w:val="center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noProof/>
          <w:color w:val="4A4B4C"/>
          <w:sz w:val="27"/>
          <w:szCs w:val="27"/>
          <w:lang w:eastAsia="en-ID"/>
        </w:rPr>
        <w:drawing>
          <wp:inline distT="0" distB="0" distL="0" distR="0" wp14:anchorId="41498FBF" wp14:editId="0D85B73C">
            <wp:extent cx="6195060" cy="1044575"/>
            <wp:effectExtent l="0" t="0" r="0" b="3175"/>
            <wp:docPr id="1" name="Picture 1" descr="Element Style Property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lement Style Property R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9E6B" w14:textId="77777777" w:rsidR="00D22B1E" w:rsidRPr="00D22B1E" w:rsidRDefault="00D22B1E" w:rsidP="00D22B1E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Penjelasan kode di atas:</w:t>
      </w:r>
    </w:p>
    <w:p w14:paraId="06A14963" w14:textId="77777777" w:rsidR="00D22B1E" w:rsidRPr="00D22B1E" w:rsidRDefault="00D22B1E" w:rsidP="00D22B1E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Di baris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console.log(demo.style.color);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, kita hanya menampilkan nilai properti style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color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&lt;h1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 Waktu kode itu dijalankan, nilai properti style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color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&lt;h1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masih bernilai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blue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74891E9F" w14:textId="77777777" w:rsidR="00D22B1E" w:rsidRPr="00D22B1E" w:rsidRDefault="00D22B1E" w:rsidP="00D22B1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Kode berikutnya yaitu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demo.style.color = "red";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akan memberikan nilai baru ke properti style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color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dari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&lt;h1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4B68BACA" w14:textId="77777777" w:rsidR="00D22B1E" w:rsidRPr="00D22B1E" w:rsidRDefault="00D22B1E" w:rsidP="00D22B1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Kode berikutnya yaitu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demo.style.fontSize = "18px";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kita akan menambah properti style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fontSize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ke element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&lt;h1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.</w:t>
      </w:r>
    </w:p>
    <w:p w14:paraId="0BD2A922" w14:textId="77777777" w:rsidR="00D22B1E" w:rsidRPr="00D22B1E" w:rsidRDefault="00D22B1E" w:rsidP="00D22B1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</w:pP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Apabila kita cek halaman website kita di browser,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&lt;h1 id="demo"&gt;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yang tadinya menampilkan tulisan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Hello, World!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dengan warna biru akan berubah menjadi tulisan warna merah dengan ukuran tulisan </w:t>
      </w:r>
      <w:r w:rsidRPr="00D22B1E">
        <w:rPr>
          <w:rFonts w:ascii="var(--skilvul-fonts-mono)" w:eastAsia="Times New Roman" w:hAnsi="var(--skilvul-fonts-mono)" w:cs="Courier New"/>
          <w:color w:val="4A4B4C"/>
          <w:sz w:val="20"/>
          <w:szCs w:val="20"/>
          <w:bdr w:val="none" w:sz="0" w:space="0" w:color="auto" w:frame="1"/>
          <w:lang w:eastAsia="en-ID"/>
        </w:rPr>
        <w:t>18px</w:t>
      </w:r>
      <w:r w:rsidRPr="00D22B1E">
        <w:rPr>
          <w:rFonts w:ascii="Segoe UI" w:eastAsia="Times New Roman" w:hAnsi="Segoe UI" w:cs="Segoe UI"/>
          <w:color w:val="4A4B4C"/>
          <w:sz w:val="27"/>
          <w:szCs w:val="27"/>
          <w:lang w:eastAsia="en-ID"/>
        </w:rPr>
        <w:t> setelah kode JavaScript di atas dijalankan.</w:t>
      </w:r>
    </w:p>
    <w:p w14:paraId="49390BE9" w14:textId="198E9FCE" w:rsidR="00E2363E" w:rsidRDefault="002020B6">
      <w:r w:rsidRPr="002020B6">
        <w:lastRenderedPageBreak/>
        <w:drawing>
          <wp:inline distT="0" distB="0" distL="0" distR="0" wp14:anchorId="0F956593" wp14:editId="716673AB">
            <wp:extent cx="4124901" cy="363905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63E" w:rsidSect="00C2160B">
      <w:type w:val="continuous"/>
      <w:pgSz w:w="11910" w:h="16840"/>
      <w:pgMar w:top="1440" w:right="1077" w:bottom="1440" w:left="1077" w:header="720" w:footer="101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skilvul-fonts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54018"/>
    <w:multiLevelType w:val="multilevel"/>
    <w:tmpl w:val="42029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C67778"/>
    <w:multiLevelType w:val="multilevel"/>
    <w:tmpl w:val="30AC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156CDA"/>
    <w:multiLevelType w:val="multilevel"/>
    <w:tmpl w:val="61987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2855274">
    <w:abstractNumId w:val="2"/>
  </w:num>
  <w:num w:numId="2" w16cid:durableId="92822633">
    <w:abstractNumId w:val="0"/>
  </w:num>
  <w:num w:numId="3" w16cid:durableId="1814566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303"/>
    <w:rsid w:val="002020B6"/>
    <w:rsid w:val="008A6303"/>
    <w:rsid w:val="00C2160B"/>
    <w:rsid w:val="00D22B1E"/>
    <w:rsid w:val="00E2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3CD770-9772-4AC1-AEDD-9712753F9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2B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D22B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B1E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D22B1E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D22B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D22B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2B1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2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2B1E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token">
    <w:name w:val="token"/>
    <w:basedOn w:val="DefaultParagraphFont"/>
    <w:rsid w:val="00D22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Prasetyo</dc:creator>
  <cp:keywords/>
  <dc:description/>
  <cp:lastModifiedBy>Adi Prasetyo</cp:lastModifiedBy>
  <cp:revision>3</cp:revision>
  <dcterms:created xsi:type="dcterms:W3CDTF">2022-09-15T15:35:00Z</dcterms:created>
  <dcterms:modified xsi:type="dcterms:W3CDTF">2022-09-15T16:53:00Z</dcterms:modified>
</cp:coreProperties>
</file>