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2F04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  <w:t>Operator, Operands, dan Expressions</w:t>
      </w:r>
    </w:p>
    <w:p w14:paraId="22D59402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Setiap logika komputasi yang berada dalam program Anda akan menggunakan ekspresi. Sebuah ekspresi dapat terdiri dari operator dan operan. Salah satu contoh termudah adalah a + b atau 2 + 3, yang dapat kita pecah yakni + sebagai operator dan a, b, 2, atau 3 sebagai variabel/operand. Operator jelas memiliki fungsinya masing-masing dan direpresentasikan dengan simbol atau keyword tertentu.</w:t>
      </w:r>
    </w:p>
    <w:p w14:paraId="769BC540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35B1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5E35B1"/>
          <w:sz w:val="24"/>
          <w:szCs w:val="24"/>
          <w:lang w:eastAsia="en-ID"/>
        </w:rPr>
        <w:t>Tip: Anda dapat melakukan expression tanpa menggunakan variabel secara langsung pada mode interaktif Python:</w:t>
      </w:r>
    </w:p>
    <w:p w14:paraId="50EB0EC0" w14:textId="77777777" w:rsidR="00CF4E1A" w:rsidRPr="00CF4E1A" w:rsidRDefault="00CF4E1A" w:rsidP="00CF4E1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proofErr w:type="gramStart"/>
      <w:r w:rsidRPr="00CF4E1A">
        <w:rPr>
          <w:rFonts w:ascii="Consolas" w:eastAsia="Times New Roman" w:hAnsi="Consolas" w:cs="Courier New"/>
          <w:color w:val="000088"/>
          <w:sz w:val="19"/>
          <w:szCs w:val="19"/>
          <w:lang w:eastAsia="en-ID"/>
        </w:rPr>
        <w:t>print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(</w:t>
      </w:r>
      <w:proofErr w:type="gramEnd"/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2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+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3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)</w:t>
      </w:r>
    </w:p>
    <w:p w14:paraId="64A1C82B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Output:</w:t>
      </w:r>
    </w:p>
    <w:tbl>
      <w:tblPr>
        <w:tblW w:w="7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CF4E1A" w:rsidRPr="00CF4E1A" w14:paraId="7EBC3050" w14:textId="77777777" w:rsidTr="00CF4E1A">
        <w:tc>
          <w:tcPr>
            <w:tcW w:w="7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D891375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</w:tr>
    </w:tbl>
    <w:p w14:paraId="149671D7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6A99F37C" w14:textId="77777777" w:rsidR="00CF4E1A" w:rsidRPr="00CF4E1A" w:rsidRDefault="00CF4E1A" w:rsidP="00CF4E1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proofErr w:type="gramStart"/>
      <w:r w:rsidRPr="00CF4E1A">
        <w:rPr>
          <w:rFonts w:ascii="Consolas" w:eastAsia="Times New Roman" w:hAnsi="Consolas" w:cs="Courier New"/>
          <w:color w:val="000088"/>
          <w:sz w:val="19"/>
          <w:szCs w:val="19"/>
          <w:lang w:eastAsia="en-ID"/>
        </w:rPr>
        <w:t>print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(</w:t>
      </w:r>
      <w:proofErr w:type="gramEnd"/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3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*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5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)</w:t>
      </w:r>
    </w:p>
    <w:p w14:paraId="2F1EC699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Output:</w:t>
      </w:r>
    </w:p>
    <w:tbl>
      <w:tblPr>
        <w:tblW w:w="7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CF4E1A" w:rsidRPr="00CF4E1A" w14:paraId="33ED30B9" w14:textId="77777777" w:rsidTr="00CF4E1A">
        <w:tc>
          <w:tcPr>
            <w:tcW w:w="7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AB59A4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</w:tr>
    </w:tbl>
    <w:p w14:paraId="2D72FE41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2F90BD4F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  <w:t>Jenis-jenis operator</w:t>
      </w:r>
    </w:p>
    <w:p w14:paraId="5EBB544B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Simak di bawah ini beberapa operator yang ada di Python.</w:t>
      </w:r>
    </w:p>
    <w:p w14:paraId="539D9DDB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60BDC7E1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Matematika dan String</w:t>
      </w:r>
    </w:p>
    <w:p w14:paraId="6BA9DD19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+ (tambah)</w:t>
      </w:r>
    </w:p>
    <w:p w14:paraId="6E940A88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Menambahkan dua objek.</w:t>
      </w:r>
    </w:p>
    <w:p w14:paraId="4064E663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3 + 5 menghasilkan 8</w:t>
      </w:r>
    </w:p>
    <w:p w14:paraId="79E73BDA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'a' + 'b' menghasilkan 'ab'.</w:t>
      </w:r>
    </w:p>
    <w:p w14:paraId="36F01CDF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 (kurang)</w:t>
      </w:r>
    </w:p>
    <w:p w14:paraId="34906876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Mengurangkan operand kedua dari operand pertama. Jika hanya satu operand, diasumsikan nilai operand pertama adalah 0.</w:t>
      </w:r>
    </w:p>
    <w:p w14:paraId="23043B5B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-5.2 adalah expression yang sama dengan 0 - 5.2 menghasilkan -5.2.</w:t>
      </w:r>
    </w:p>
    <w:p w14:paraId="7465C648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50 - 24 menghasilkan 26.</w:t>
      </w:r>
    </w:p>
    <w:p w14:paraId="7F74A925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Tidak berlaku untuk string, akan menghasilkan error </w:t>
      </w:r>
      <w:r w:rsidRPr="00CF4E1A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D"/>
        </w:rPr>
        <w:t>unsupported operand</w:t>
      </w: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.</w:t>
      </w:r>
    </w:p>
    <w:p w14:paraId="3989ED59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* (perkalian)</w:t>
      </w:r>
    </w:p>
    <w:p w14:paraId="7B634160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Mengembalikan hasil perkalian angka atau mengembalikan string yang diulang sejumlah tertentu.</w:t>
      </w:r>
    </w:p>
    <w:p w14:paraId="29CFFC1C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2 * 3 menghasilkan 6.</w:t>
      </w:r>
    </w:p>
    <w:p w14:paraId="2B0777F1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'la' * 3 menghasilkan 'lalala'.</w:t>
      </w:r>
    </w:p>
    <w:p w14:paraId="5891341D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** (pangkat)</w:t>
      </w:r>
    </w:p>
    <w:p w14:paraId="55891506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lastRenderedPageBreak/>
        <w:t>Mengembalikan operand pertama pangkat operand kedua.</w:t>
      </w:r>
    </w:p>
    <w:p w14:paraId="06F874E1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3 ** 4 menghasilkan 81 (sama dengan 3 * 3 * 3 * 3).</w:t>
      </w:r>
    </w:p>
    <w:tbl>
      <w:tblPr>
        <w:tblW w:w="6382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</w:tblGrid>
      <w:tr w:rsidR="00CF4E1A" w:rsidRPr="00CF4E1A" w14:paraId="511807D3" w14:textId="77777777" w:rsidTr="00CF4E1A">
        <w:tc>
          <w:tcPr>
            <w:tcW w:w="63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88C39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b/>
                <w:bCs/>
                <w:color w:val="553982"/>
                <w:sz w:val="24"/>
                <w:szCs w:val="24"/>
                <w:lang w:eastAsia="en-ID"/>
              </w:rPr>
              <w:t>|</w:t>
            </w:r>
            <w:r w:rsidRPr="00CF4E1A">
              <w:rPr>
                <w:rFonts w:ascii="Times New Roman" w:eastAsia="Times New Roman" w:hAnsi="Times New Roman" w:cs="Times New Roman"/>
                <w:color w:val="553982"/>
                <w:sz w:val="24"/>
                <w:szCs w:val="24"/>
                <w:lang w:eastAsia="en-ID"/>
              </w:rPr>
              <w:t> Tips: untuk akar dua, gunakan pangkat 0.5.</w:t>
            </w:r>
          </w:p>
        </w:tc>
      </w:tr>
    </w:tbl>
    <w:p w14:paraId="21F10E6F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/ (pembagian)</w:t>
      </w:r>
    </w:p>
    <w:p w14:paraId="37C37791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Mengembalikan hasil pembagian operand pertama dengan operand kedua (float).</w:t>
      </w:r>
    </w:p>
    <w:p w14:paraId="60CEB4D7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13 / 3 menghasilkan 4.333333333333333.</w:t>
      </w:r>
    </w:p>
    <w:p w14:paraId="74FC7AA9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// (pembagian habis dibagi / div)</w:t>
      </w:r>
    </w:p>
    <w:p w14:paraId="14FAAE71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Mengembalikan hasil pembagian operand pertama dengan operand kedua (bilangan bulat), kecuali jika salah satu operand adalah float, akan menghasilkan float.</w:t>
      </w:r>
    </w:p>
    <w:p w14:paraId="7002E111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13 // 3 menghasilkan 4.</w:t>
      </w:r>
    </w:p>
    <w:p w14:paraId="398135F9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-13 // 3 menghasilkan -5.</w:t>
      </w:r>
    </w:p>
    <w:p w14:paraId="2D006168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9//1.81 menghasilkan 4.0.</w:t>
      </w:r>
    </w:p>
    <w:p w14:paraId="02A5A55B" w14:textId="77777777" w:rsidR="00CF4E1A" w:rsidRPr="00CF4E1A" w:rsidRDefault="00CF4E1A" w:rsidP="00CF4E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% (modulo)</w:t>
      </w:r>
    </w:p>
    <w:p w14:paraId="27C54DFB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Mengembalikan sisa bagi.</w:t>
      </w:r>
    </w:p>
    <w:p w14:paraId="574D5952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13 % 3 menghasilkan 1.</w:t>
      </w:r>
    </w:p>
    <w:p w14:paraId="4D68860A" w14:textId="77777777" w:rsidR="00CF4E1A" w:rsidRPr="00CF4E1A" w:rsidRDefault="00CF4E1A" w:rsidP="00CF4E1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-25.5 % 2.25 menghasilkan 1.5.</w:t>
      </w:r>
    </w:p>
    <w:p w14:paraId="3DEB1303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7E452AB6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Operasi Bit</w:t>
      </w:r>
    </w:p>
    <w:p w14:paraId="3E84730A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&lt;&lt; (left shift)</w:t>
      </w:r>
    </w:p>
    <w:p w14:paraId="7A3E2843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Menggeser representasi bit/binary dari operand pertama sebanyak operand kedua ke kiri.</w:t>
      </w:r>
    </w:p>
    <w:p w14:paraId="3D9B862E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2 &lt;&lt; 2 menghasilkan 8.</w:t>
      </w:r>
    </w:p>
    <w:p w14:paraId="127765A9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2 direpresentasikan sebagai 10 dalam binary.</w:t>
      </w:r>
    </w:p>
    <w:p w14:paraId="0983BACC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Geser ke kiri sebanyak 2x, menjadi 1000 (tambahkan 0 di belakangnya).</w:t>
      </w:r>
    </w:p>
    <w:p w14:paraId="1DA1D2A4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1000 dalam binary bernilai 8 dalam desimal.</w:t>
      </w:r>
    </w:p>
    <w:p w14:paraId="641AAFB3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&gt;&gt; (right shift)</w:t>
      </w:r>
    </w:p>
    <w:p w14:paraId="6ED342DC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Menggeser representasi bit/binary dari operand pertama sebanyak operand kedua ke kanan.</w:t>
      </w:r>
    </w:p>
    <w:p w14:paraId="39B8F426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11 &gt;&gt; 1 menghasilkan 5.</w:t>
      </w:r>
    </w:p>
    <w:p w14:paraId="077B23F5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11 direpresentasikan sebagai 1011 dalam binary.</w:t>
      </w:r>
    </w:p>
    <w:p w14:paraId="1A1F32CA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Geser ke kanan sebanyak 1x, menjadi 101.</w:t>
      </w:r>
    </w:p>
    <w:p w14:paraId="39EC3F7B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101 dalam binary bernilai 5 dalam desimal.</w:t>
      </w:r>
    </w:p>
    <w:p w14:paraId="374C3231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&amp; (bit-wise AND)</w:t>
      </w:r>
    </w:p>
    <w:p w14:paraId="012E59D8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operasi binary AND pada representasi operand pertama dan kedua.</w:t>
      </w:r>
    </w:p>
    <w:p w14:paraId="6A39775A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 &amp; 3 menghasilkan 1.</w:t>
      </w:r>
    </w:p>
    <w:p w14:paraId="39A4A744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Representasi binary 5 adalah 101 dan representasi binary 3 adalah 011.</w:t>
      </w:r>
    </w:p>
    <w:p w14:paraId="7CB1AC66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101 and 011 bernilai 001.</w:t>
      </w:r>
    </w:p>
    <w:p w14:paraId="472FB6F2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001 dalam desimal adalah 1.</w:t>
      </w:r>
    </w:p>
    <w:p w14:paraId="0C8A3F5A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| (bit-wise OR)</w:t>
      </w:r>
    </w:p>
    <w:p w14:paraId="2EAD2694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lastRenderedPageBreak/>
        <w:t>Menjalankan operasi binary OR pada representasi operand pertama dan kedua.</w:t>
      </w:r>
    </w:p>
    <w:p w14:paraId="43ADCF29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 | 3 menghasilkan 7.</w:t>
      </w:r>
    </w:p>
    <w:p w14:paraId="7DF13819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Representasi binary 5 adalah 101 dan representasi binary 3 adalah 011.</w:t>
      </w:r>
    </w:p>
    <w:p w14:paraId="2A021FFA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101 or 011 bernilai 111.</w:t>
      </w:r>
    </w:p>
    <w:p w14:paraId="2E918E44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111 dalam desimal adalah 7.</w:t>
      </w:r>
    </w:p>
    <w:p w14:paraId="210B9561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^ (bit-wise XOR)</w:t>
      </w:r>
    </w:p>
    <w:p w14:paraId="546E7970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operasi binary XOR pada representasi operand pertama dan kedua.</w:t>
      </w:r>
    </w:p>
    <w:p w14:paraId="2D35974E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 ^ 3 menghasilkan 6.</w:t>
      </w:r>
    </w:p>
    <w:p w14:paraId="7BFA4819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Representasi binary 5 adalah 101 dan representasi binary 3 adalah 011.</w:t>
      </w:r>
    </w:p>
    <w:p w14:paraId="4BACF333" w14:textId="77777777" w:rsidR="00CF4E1A" w:rsidRPr="00CF4E1A" w:rsidRDefault="00CF4E1A" w:rsidP="00CF4E1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101 xor 011 bernilai 110.</w:t>
      </w:r>
    </w:p>
    <w:p w14:paraId="44FAB8C7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110 dalam desimal adalah 6.</w:t>
      </w:r>
    </w:p>
    <w:p w14:paraId="618F8E8C" w14:textId="77777777" w:rsidR="00CF4E1A" w:rsidRPr="00CF4E1A" w:rsidRDefault="00CF4E1A" w:rsidP="00CF4E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~ (bit-wise invert)</w:t>
      </w:r>
    </w:p>
    <w:p w14:paraId="5B5C6C0C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operasi binary invert pada representasi operand.</w:t>
      </w:r>
    </w:p>
    <w:p w14:paraId="03A9E460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Nilai invert dari x adalah -(x+1), menggunakan metode Two’s Complement</w:t>
      </w:r>
    </w:p>
    <w:p w14:paraId="27AAEC73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~5 menghasilkan -6.</w:t>
      </w:r>
    </w:p>
    <w:p w14:paraId="633DCCBF" w14:textId="77777777" w:rsidR="00CF4E1A" w:rsidRPr="00CF4E1A" w:rsidRDefault="00CF4E1A" w:rsidP="00CF4E1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Lebih lanjut mengenai Two’s Complement dapat dibaca pada </w:t>
      </w:r>
      <w:hyperlink r:id="rId5" w:tgtFrame="_blank" w:history="1">
        <w:r w:rsidRPr="00CF4E1A">
          <w:rPr>
            <w:rFonts w:ascii="Arial" w:eastAsia="Times New Roman" w:hAnsi="Arial" w:cs="Arial"/>
            <w:color w:val="FF5483"/>
            <w:sz w:val="24"/>
            <w:szCs w:val="24"/>
            <w:u w:val="single"/>
            <w:lang w:eastAsia="en-ID"/>
          </w:rPr>
          <w:t>https://en.wikipedia.org/wiki/Two%27s_complement</w:t>
        </w:r>
      </w:hyperlink>
    </w:p>
    <w:p w14:paraId="54E4947A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6020E509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Perbandingan</w:t>
      </w:r>
    </w:p>
    <w:p w14:paraId="68FF6681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&lt; atau operator.lt (less than)</w:t>
      </w:r>
    </w:p>
    <w:p w14:paraId="290C53B5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lebih kecil dari operand kedua.</w:t>
      </w:r>
    </w:p>
    <w:p w14:paraId="58F40F5C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 &lt; 3 menghasilkan False and 3 &lt; 5 menghasilkan True.</w:t>
      </w:r>
    </w:p>
    <w:p w14:paraId="25FE16A3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Perbandingan dapat berisi lebih dari dua operand, misalnya 3 &lt; 5 &lt; 7 menghasilkan True.</w:t>
      </w:r>
    </w:p>
    <w:p w14:paraId="1FB7395E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&gt; atau operator.gt (greater than)</w:t>
      </w:r>
    </w:p>
    <w:p w14:paraId="53208FEF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lebih besar dari operand kedua.</w:t>
      </w:r>
    </w:p>
    <w:p w14:paraId="233E93ED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5 &gt; 3 menghasilkan True.</w:t>
      </w:r>
    </w:p>
    <w:p w14:paraId="32BDA53E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&lt;= atau </w:t>
      </w:r>
      <w:proofErr w:type="gramStart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operator.le</w:t>
      </w:r>
      <w:proofErr w:type="gramEnd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(less than or equal to)</w:t>
      </w:r>
    </w:p>
    <w:p w14:paraId="30791391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lebih kecil atau sama dengan operand kedua.</w:t>
      </w:r>
    </w:p>
    <w:p w14:paraId="2FF06590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3; y = 6;</w:t>
      </w:r>
    </w:p>
    <w:p w14:paraId="34750E85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&lt;= y menghasilkan True.</w:t>
      </w:r>
    </w:p>
    <w:p w14:paraId="09BAC98E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&gt;= atau operator.ge (greater than or equal to)</w:t>
      </w:r>
    </w:p>
    <w:p w14:paraId="5DD2F9C4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lebih besar atau sama dengan operand kedua.</w:t>
      </w:r>
    </w:p>
    <w:p w14:paraId="01C4C25A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4; y = 3;</w:t>
      </w:r>
    </w:p>
    <w:p w14:paraId="7460AA9E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&gt;= y menghasilkan True.</w:t>
      </w:r>
    </w:p>
    <w:p w14:paraId="3B7E6AE2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== atau </w:t>
      </w:r>
      <w:proofErr w:type="gramStart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operator.eq</w:t>
      </w:r>
      <w:proofErr w:type="gramEnd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(equal to)</w:t>
      </w:r>
    </w:p>
    <w:p w14:paraId="7BD737D7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sama dengan operand kedua.</w:t>
      </w:r>
    </w:p>
    <w:p w14:paraId="0A8627D9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2; y = 2;</w:t>
      </w:r>
    </w:p>
    <w:p w14:paraId="57B3634F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lastRenderedPageBreak/>
        <w:t>x == y menghasilkan True.</w:t>
      </w:r>
    </w:p>
    <w:p w14:paraId="17F59F60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'str'; y = 'stR';</w:t>
      </w:r>
    </w:p>
    <w:p w14:paraId="44EFD8E7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== y menghasilkan False.</w:t>
      </w:r>
    </w:p>
    <w:p w14:paraId="4060E425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'str'; y = 'str';</w:t>
      </w:r>
    </w:p>
    <w:p w14:paraId="601D2B31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== y menghasilkan True.</w:t>
      </w:r>
    </w:p>
    <w:p w14:paraId="5A0EE924" w14:textId="77777777" w:rsidR="00CF4E1A" w:rsidRPr="00CF4E1A" w:rsidRDefault="00CF4E1A" w:rsidP="00CF4E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gramStart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!=</w:t>
      </w:r>
      <w:proofErr w:type="gramEnd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 xml:space="preserve"> atau operator.ne (not equal to)</w:t>
      </w:r>
    </w:p>
    <w:p w14:paraId="0912EAF7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Menjalankan perbandingan apakah operand pertama tidak sama dengan operand kedua.</w:t>
      </w:r>
    </w:p>
    <w:p w14:paraId="35CCB3E3" w14:textId="77777777" w:rsidR="00CF4E1A" w:rsidRPr="00CF4E1A" w:rsidRDefault="00CF4E1A" w:rsidP="00CF4E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2; y = 3;</w:t>
      </w:r>
    </w:p>
    <w:p w14:paraId="091DE11D" w14:textId="77777777" w:rsidR="00CF4E1A" w:rsidRPr="00CF4E1A" w:rsidRDefault="00CF4E1A" w:rsidP="00CF4E1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proofErr w:type="gramStart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!</w:t>
      </w:r>
      <w:proofErr w:type="gramEnd"/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= y returns True.</w:t>
      </w:r>
    </w:p>
    <w:p w14:paraId="5A51BA40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0C63033E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24"/>
          <w:szCs w:val="24"/>
          <w:lang w:eastAsia="en-ID"/>
        </w:rPr>
        <w:t>Penggunaan le, lt, gt, ge, eq, ne</w:t>
      </w:r>
    </w:p>
    <w:p w14:paraId="4D801AC5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Mari kita implementasikan operator perbandingan berikut pada kasus jumlah kelereng berwarna hijau dan kuning.</w:t>
      </w:r>
    </w:p>
    <w:p w14:paraId="468FC8B7" w14:textId="77777777" w:rsidR="00CF4E1A" w:rsidRPr="00CF4E1A" w:rsidRDefault="00CF4E1A" w:rsidP="00CF4E1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from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operator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import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*</w:t>
      </w:r>
    </w:p>
    <w:p w14:paraId="1513E375" w14:textId="77777777" w:rsidR="00CF4E1A" w:rsidRPr="00CF4E1A" w:rsidRDefault="00CF4E1A" w:rsidP="00CF4E1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hijau 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=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20"/>
          <w:szCs w:val="20"/>
          <w:lang w:eastAsia="en-ID"/>
        </w:rPr>
        <w:t>5</w:t>
      </w:r>
    </w:p>
    <w:p w14:paraId="3709C437" w14:textId="77777777" w:rsidR="00CF4E1A" w:rsidRPr="00CF4E1A" w:rsidRDefault="00CF4E1A" w:rsidP="00CF4E1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kuning 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=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20"/>
          <w:szCs w:val="20"/>
          <w:lang w:eastAsia="en-ID"/>
        </w:rPr>
        <w:t>10</w:t>
      </w:r>
    </w:p>
    <w:p w14:paraId="0CB93B1D" w14:textId="77777777" w:rsidR="00CF4E1A" w:rsidRPr="00CF4E1A" w:rsidRDefault="00CF4E1A" w:rsidP="00CF4E1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proofErr w:type="gramStart"/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print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proofErr w:type="gramEnd"/>
      <w:r w:rsidRPr="00CF4E1A">
        <w:rPr>
          <w:rFonts w:ascii="Consolas" w:eastAsia="Times New Roman" w:hAnsi="Consolas" w:cs="Courier New"/>
          <w:color w:val="008800"/>
          <w:sz w:val="20"/>
          <w:szCs w:val="20"/>
          <w:lang w:eastAsia="en-ID"/>
        </w:rPr>
        <w:t>'Kelereng Hijau = {}'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.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format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hijau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))</w:t>
      </w:r>
    </w:p>
    <w:p w14:paraId="391D85CD" w14:textId="77777777" w:rsidR="00CF4E1A" w:rsidRPr="00CF4E1A" w:rsidRDefault="00CF4E1A" w:rsidP="00CF4E1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proofErr w:type="gramStart"/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print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proofErr w:type="gramEnd"/>
      <w:r w:rsidRPr="00CF4E1A">
        <w:rPr>
          <w:rFonts w:ascii="Consolas" w:eastAsia="Times New Roman" w:hAnsi="Consolas" w:cs="Courier New"/>
          <w:color w:val="008800"/>
          <w:sz w:val="20"/>
          <w:szCs w:val="20"/>
          <w:lang w:eastAsia="en-ID"/>
        </w:rPr>
        <w:t>'Kelereng Kuning = {}'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.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format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kuning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))</w:t>
      </w:r>
    </w:p>
    <w:p w14:paraId="3CA2E124" w14:textId="77777777" w:rsidR="00CF4E1A" w:rsidRPr="00CF4E1A" w:rsidRDefault="00CF4E1A" w:rsidP="00CF4E1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for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func </w:t>
      </w:r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in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lt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le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eq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ne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ge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gt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):</w:t>
      </w:r>
    </w:p>
    <w:p w14:paraId="4FA3E97C" w14:textId="77777777" w:rsidR="00CF4E1A" w:rsidRPr="00CF4E1A" w:rsidRDefault="00CF4E1A" w:rsidP="00CF4E1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    </w:t>
      </w:r>
      <w:proofErr w:type="gramStart"/>
      <w:r w:rsidRPr="00CF4E1A">
        <w:rPr>
          <w:rFonts w:ascii="Consolas" w:eastAsia="Times New Roman" w:hAnsi="Consolas" w:cs="Courier New"/>
          <w:color w:val="000088"/>
          <w:sz w:val="20"/>
          <w:szCs w:val="20"/>
          <w:lang w:eastAsia="en-ID"/>
        </w:rPr>
        <w:t>print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proofErr w:type="gramEnd"/>
      <w:r w:rsidRPr="00CF4E1A">
        <w:rPr>
          <w:rFonts w:ascii="Consolas" w:eastAsia="Times New Roman" w:hAnsi="Consolas" w:cs="Courier New"/>
          <w:color w:val="008800"/>
          <w:sz w:val="20"/>
          <w:szCs w:val="20"/>
          <w:lang w:eastAsia="en-ID"/>
        </w:rPr>
        <w:t>'{}(hijau, kuning): {}'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.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format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func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.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__name__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func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(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>hijau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,</w:t>
      </w:r>
      <w:r w:rsidRPr="00CF4E1A">
        <w:rPr>
          <w:rFonts w:ascii="Consolas" w:eastAsia="Times New Roman" w:hAnsi="Consolas" w:cs="Courier New"/>
          <w:color w:val="000000"/>
          <w:sz w:val="20"/>
          <w:szCs w:val="20"/>
          <w:lang w:eastAsia="en-ID"/>
        </w:rPr>
        <w:t xml:space="preserve"> kuning</w:t>
      </w:r>
      <w:r w:rsidRPr="00CF4E1A">
        <w:rPr>
          <w:rFonts w:ascii="Consolas" w:eastAsia="Times New Roman" w:hAnsi="Consolas" w:cs="Courier New"/>
          <w:color w:val="666600"/>
          <w:sz w:val="20"/>
          <w:szCs w:val="20"/>
          <w:lang w:eastAsia="en-ID"/>
        </w:rPr>
        <w:t>)))</w:t>
      </w:r>
    </w:p>
    <w:p w14:paraId="5E4117DB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Output:</w:t>
      </w:r>
    </w:p>
    <w:tbl>
      <w:tblPr>
        <w:tblW w:w="7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CF4E1A" w:rsidRPr="00CF4E1A" w14:paraId="7C8CAD4E" w14:textId="77777777" w:rsidTr="00CF4E1A">
        <w:tc>
          <w:tcPr>
            <w:tcW w:w="7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3D1649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Kelereng Hijau = 5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Kelereng Kuning = 10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</w:r>
            <w:proofErr w:type="gramStart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lt(</w:t>
            </w:r>
            <w:proofErr w:type="gramEnd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hijau, kuning): True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le(hijau, kuning): True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eq(hijau, kuning): False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ne(hijau, kuning): True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ge(hijau, kuning): False</w:t>
            </w: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gt(hijau, kuning): False</w:t>
            </w:r>
          </w:p>
        </w:tc>
      </w:tr>
    </w:tbl>
    <w:p w14:paraId="3BE191C9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57A28D95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27"/>
          <w:szCs w:val="27"/>
          <w:lang w:eastAsia="en-ID"/>
        </w:rPr>
        <w:t>Boolean Operator</w:t>
      </w:r>
    </w:p>
    <w:p w14:paraId="121E6480" w14:textId="77777777" w:rsidR="00CF4E1A" w:rsidRPr="00CF4E1A" w:rsidRDefault="00CF4E1A" w:rsidP="00CF4E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not (boolean NOT)</w:t>
      </w:r>
    </w:p>
    <w:p w14:paraId="33022E09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 x bernilai True, fungsi akan mengembalikan nilai False.</w:t>
      </w:r>
    </w:p>
    <w:p w14:paraId="75ACD733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 x bernilai False, fungsi akan mengembalikan nilai True.</w:t>
      </w:r>
    </w:p>
    <w:p w14:paraId="02C8A7C2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True;</w:t>
      </w:r>
    </w:p>
    <w:p w14:paraId="66D86410" w14:textId="77777777" w:rsidR="00CF4E1A" w:rsidRPr="00CF4E1A" w:rsidRDefault="00CF4E1A" w:rsidP="00CF4E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not x akan mengembalikan nilai False.</w:t>
      </w:r>
    </w:p>
    <w:p w14:paraId="1683A890" w14:textId="77777777" w:rsidR="00CF4E1A" w:rsidRPr="00CF4E1A" w:rsidRDefault="00CF4E1A" w:rsidP="00CF4E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and (boolean AND)</w:t>
      </w:r>
    </w:p>
    <w:p w14:paraId="53E65243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AND y akan mengembalikan nilai False jika x bernilai False, atau fungsi akan mengembalikan nilai y.</w:t>
      </w:r>
    </w:p>
    <w:p w14:paraId="45EEA5C9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False; y = True;</w:t>
      </w:r>
    </w:p>
    <w:p w14:paraId="6F5AFADD" w14:textId="77777777" w:rsidR="00CF4E1A" w:rsidRPr="00CF4E1A" w:rsidRDefault="00CF4E1A" w:rsidP="00CF4E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AND y, Fungsi akan mengembalikan nilai False karena x bernilai False.</w:t>
      </w:r>
    </w:p>
    <w:p w14:paraId="1056F13D" w14:textId="77777777" w:rsidR="00CF4E1A" w:rsidRPr="00CF4E1A" w:rsidRDefault="00CF4E1A" w:rsidP="00CF4E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lastRenderedPageBreak/>
        <w:t>Dalam kasus ini, Python tidak akan mengevaluasi nilai y karena apapun nilai y tidak akan mempengaruhi hasil. Hal ini dinamakan short-circuit evaluation.</w:t>
      </w:r>
    </w:p>
    <w:p w14:paraId="72717BDC" w14:textId="77777777" w:rsidR="00CF4E1A" w:rsidRPr="00CF4E1A" w:rsidRDefault="00CF4E1A" w:rsidP="00CF4E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or (boolean OR)</w:t>
      </w:r>
    </w:p>
    <w:p w14:paraId="06A9AACD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OR y, Jika x bernilai True, fungsi akan mengembalikan nilai True, atau fungsi akan mengembalikan nilai dari y.</w:t>
      </w:r>
    </w:p>
    <w:p w14:paraId="360A21F6" w14:textId="77777777" w:rsidR="00CF4E1A" w:rsidRPr="00CF4E1A" w:rsidRDefault="00CF4E1A" w:rsidP="00CF4E1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= True; y = False;</w:t>
      </w:r>
    </w:p>
    <w:p w14:paraId="3DC5A9A4" w14:textId="77777777" w:rsidR="00CF4E1A" w:rsidRPr="00CF4E1A" w:rsidRDefault="00CF4E1A" w:rsidP="00CF4E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x OR y, fungsi akan mengembalikan nilai True.</w:t>
      </w:r>
    </w:p>
    <w:p w14:paraId="6309D929" w14:textId="77777777" w:rsidR="00CF4E1A" w:rsidRPr="00CF4E1A" w:rsidRDefault="00CF4E1A" w:rsidP="00CF4E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Dalam kasus ini, Python juga menggunakan short-circuit evaluation karena apapun nilai y tidak akan mempengaruhi hasil.</w:t>
      </w:r>
    </w:p>
    <w:p w14:paraId="0BDCD8E8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3279FC0C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  <w:t>Cara singkat menuliskan operasi</w:t>
      </w:r>
    </w:p>
    <w:p w14:paraId="0CC721F1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 Anda melakukan assignment kembali hasil sebuah expression, beberapa di antaranya bisa disingkat sebagai berikut:</w:t>
      </w:r>
    </w:p>
    <w:p w14:paraId="4E6DDC43" w14:textId="77777777" w:rsidR="00CF4E1A" w:rsidRPr="00CF4E1A" w:rsidRDefault="00CF4E1A" w:rsidP="00CF4E1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a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=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2</w:t>
      </w:r>
    </w:p>
    <w:p w14:paraId="67A7DBA4" w14:textId="77777777" w:rsidR="00CF4E1A" w:rsidRPr="00CF4E1A" w:rsidRDefault="00CF4E1A" w:rsidP="00CF4E1A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a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=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a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*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3</w:t>
      </w:r>
    </w:p>
    <w:p w14:paraId="2DA21299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Dapat dituliskan sebagai</w:t>
      </w:r>
    </w:p>
    <w:p w14:paraId="3DB04043" w14:textId="77777777" w:rsidR="00CF4E1A" w:rsidRPr="00CF4E1A" w:rsidRDefault="00CF4E1A" w:rsidP="00CF4E1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a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=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2</w:t>
      </w:r>
    </w:p>
    <w:p w14:paraId="2D9E2B86" w14:textId="77777777" w:rsidR="00CF4E1A" w:rsidRPr="00CF4E1A" w:rsidRDefault="00CF4E1A" w:rsidP="00CF4E1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D"/>
        </w:rPr>
      </w:pP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a </w:t>
      </w:r>
      <w:r w:rsidRPr="00CF4E1A">
        <w:rPr>
          <w:rFonts w:ascii="Consolas" w:eastAsia="Times New Roman" w:hAnsi="Consolas" w:cs="Courier New"/>
          <w:color w:val="666600"/>
          <w:sz w:val="19"/>
          <w:szCs w:val="19"/>
          <w:lang w:eastAsia="en-ID"/>
        </w:rPr>
        <w:t>*=</w:t>
      </w:r>
      <w:r w:rsidRPr="00CF4E1A">
        <w:rPr>
          <w:rFonts w:ascii="Consolas" w:eastAsia="Times New Roman" w:hAnsi="Consolas" w:cs="Courier New"/>
          <w:color w:val="000000"/>
          <w:sz w:val="19"/>
          <w:szCs w:val="19"/>
          <w:lang w:eastAsia="en-ID"/>
        </w:rPr>
        <w:t xml:space="preserve"> </w:t>
      </w:r>
      <w:r w:rsidRPr="00CF4E1A">
        <w:rPr>
          <w:rFonts w:ascii="Consolas" w:eastAsia="Times New Roman" w:hAnsi="Consolas" w:cs="Courier New"/>
          <w:color w:val="006666"/>
          <w:sz w:val="19"/>
          <w:szCs w:val="19"/>
          <w:lang w:eastAsia="en-ID"/>
        </w:rPr>
        <w:t>3</w:t>
      </w:r>
    </w:p>
    <w:p w14:paraId="27F87DB6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Perhatikan formatnya menjadi [operand] [operasi] = expression.</w:t>
      </w:r>
    </w:p>
    <w:p w14:paraId="02FB7448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03A89460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</w:pPr>
      <w:r w:rsidRPr="00CF4E1A">
        <w:rPr>
          <w:rFonts w:ascii="Arial" w:eastAsia="Times New Roman" w:hAnsi="Arial" w:cs="Arial"/>
          <w:b/>
          <w:bCs/>
          <w:color w:val="3D3D3D"/>
          <w:sz w:val="36"/>
          <w:szCs w:val="36"/>
          <w:lang w:eastAsia="en-ID"/>
        </w:rPr>
        <w:t>Urutan matematis dalam melakukan evaluasi</w:t>
      </w:r>
    </w:p>
    <w:p w14:paraId="7550CC6A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Jika Anda memiliki expression 2 + 3 * 4, Apakah penambahan dilakukan terlebih dahulu sebelum perkalian? Jika merujuk pada aturan yang benar, maka perkalian dilakukan lebih dahulu, sehingga perkalian memiliki urutan lebih awal/tinggi.</w:t>
      </w:r>
    </w:p>
    <w:p w14:paraId="37BEEF6B" w14:textId="3CCCAE47" w:rsid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Berikut adalah tabel urutan yang diambil dari referensi </w:t>
      </w:r>
      <w:hyperlink r:id="rId6" w:anchor="operator-precedence" w:tgtFrame="_blank" w:history="1">
        <w:r w:rsidRPr="00CF4E1A">
          <w:rPr>
            <w:rFonts w:ascii="Arial" w:eastAsia="Times New Roman" w:hAnsi="Arial" w:cs="Arial"/>
            <w:color w:val="FF5483"/>
            <w:sz w:val="24"/>
            <w:szCs w:val="24"/>
            <w:u w:val="single"/>
            <w:lang w:eastAsia="en-ID"/>
          </w:rPr>
          <w:t>Dokumentasi Python</w:t>
        </w:r>
      </w:hyperlink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:</w:t>
      </w:r>
    </w:p>
    <w:p w14:paraId="1346A9BF" w14:textId="18EAB099" w:rsidR="007F107A" w:rsidRDefault="007F107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7E859780" w14:textId="6611F2FF" w:rsidR="007F107A" w:rsidRDefault="007F107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59A4173F" w14:textId="071CBA56" w:rsidR="007F107A" w:rsidRDefault="007F107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74251EAD" w14:textId="4F16BDD8" w:rsidR="007F107A" w:rsidRDefault="007F107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p w14:paraId="20DBD979" w14:textId="77777777" w:rsidR="007F107A" w:rsidRPr="00CF4E1A" w:rsidRDefault="007F107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</w:p>
    <w:tbl>
      <w:tblPr>
        <w:tblW w:w="7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4498"/>
      </w:tblGrid>
      <w:tr w:rsidR="00CF4E1A" w:rsidRPr="00CF4E1A" w14:paraId="6F9AF3F2" w14:textId="77777777" w:rsidTr="00CF4E1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2F39C3C" w14:textId="77777777" w:rsidR="00CF4E1A" w:rsidRPr="00CF4E1A" w:rsidRDefault="00CF4E1A" w:rsidP="00CF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6BD84C2" w14:textId="77777777" w:rsidR="00CF4E1A" w:rsidRPr="00CF4E1A" w:rsidRDefault="00CF4E1A" w:rsidP="00CF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CF4E1A" w:rsidRPr="00CF4E1A" w14:paraId="124FFA4F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68D7337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lambda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B89D8D4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Lambda expression</w:t>
            </w:r>
          </w:p>
        </w:tc>
      </w:tr>
      <w:tr w:rsidR="00CF4E1A" w:rsidRPr="00CF4E1A" w14:paraId="7586689F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1427281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if - else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D2F957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Conditional expression</w:t>
            </w:r>
          </w:p>
        </w:tc>
      </w:tr>
      <w:tr w:rsidR="00CF4E1A" w:rsidRPr="00CF4E1A" w14:paraId="3E21F887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0688CE7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5F25E8D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Boolean OR</w:t>
            </w:r>
          </w:p>
        </w:tc>
      </w:tr>
      <w:tr w:rsidR="00CF4E1A" w:rsidRPr="00CF4E1A" w14:paraId="3E96E337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8481A73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12B8B96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Boolean AND</w:t>
            </w:r>
          </w:p>
        </w:tc>
      </w:tr>
      <w:tr w:rsidR="00CF4E1A" w:rsidRPr="00CF4E1A" w14:paraId="4A7B2F3F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D979A22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 x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C00EC6E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Boolean NOT</w:t>
            </w:r>
          </w:p>
        </w:tc>
      </w:tr>
      <w:tr w:rsidR="00CF4E1A" w:rsidRPr="00CF4E1A" w14:paraId="489ADC71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2D06451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in, not in, is, is not, &lt;, &lt;=, &gt;, &gt;=</w:t>
            </w:r>
            <w:proofErr w:type="gramStart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!</w:t>
            </w:r>
            <w:proofErr w:type="gramEnd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=, ==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FA56EDD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Comparisons, including membership tests and identity tests</w:t>
            </w:r>
          </w:p>
        </w:tc>
      </w:tr>
      <w:tr w:rsidR="00CF4E1A" w:rsidRPr="00CF4E1A" w14:paraId="0542F273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807B1D1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|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A3D85CD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Bitwise OR</w:t>
            </w:r>
          </w:p>
        </w:tc>
      </w:tr>
      <w:tr w:rsidR="00CF4E1A" w:rsidRPr="00CF4E1A" w14:paraId="67397532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45BEB9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56AA49B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Bitwise XOR</w:t>
            </w:r>
          </w:p>
        </w:tc>
      </w:tr>
      <w:tr w:rsidR="00CF4E1A" w:rsidRPr="00CF4E1A" w14:paraId="02482A77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251E36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&amp;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A8E5B0F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Bitwise AND</w:t>
            </w:r>
          </w:p>
        </w:tc>
      </w:tr>
      <w:tr w:rsidR="00CF4E1A" w:rsidRPr="00CF4E1A" w14:paraId="4DB301EE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591CCCE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&lt;&lt;, &gt;&gt;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56ACFCE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Shifts</w:t>
            </w:r>
          </w:p>
        </w:tc>
      </w:tr>
      <w:tr w:rsidR="00CF4E1A" w:rsidRPr="00CF4E1A" w14:paraId="51EB0A33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75DD71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+, -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6122A3C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Addition and subtraction</w:t>
            </w:r>
          </w:p>
        </w:tc>
      </w:tr>
      <w:tr w:rsidR="00CF4E1A" w:rsidRPr="00CF4E1A" w14:paraId="39BC8A04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0F32E87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*, @, /, //, %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C4CCF61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Multiplication, matrix multiplication, division, floor division, remainder</w:t>
            </w:r>
          </w:p>
        </w:tc>
      </w:tr>
      <w:tr w:rsidR="00CF4E1A" w:rsidRPr="00CF4E1A" w14:paraId="5B995958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10783C3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+x, -x, ~x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8568E2E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Positive, negative, bitwise NOT</w:t>
            </w:r>
          </w:p>
        </w:tc>
      </w:tr>
      <w:tr w:rsidR="00CF4E1A" w:rsidRPr="00CF4E1A" w14:paraId="09851756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5056E9F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**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C718195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Exponentiation</w:t>
            </w:r>
          </w:p>
        </w:tc>
      </w:tr>
      <w:tr w:rsidR="00CF4E1A" w:rsidRPr="00CF4E1A" w14:paraId="40EFE3E7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1DCE86D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await x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2CD818E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Await expression</w:t>
            </w:r>
          </w:p>
        </w:tc>
      </w:tr>
      <w:tr w:rsidR="00CF4E1A" w:rsidRPr="00CF4E1A" w14:paraId="59F273F3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E06DB0D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x[index], x[</w:t>
            </w:r>
            <w:proofErr w:type="gramStart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index:index</w:t>
            </w:r>
            <w:proofErr w:type="gramEnd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], x(arguments...), x.attribute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80E5C28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Subscription, slicing, call, attribute reference</w:t>
            </w:r>
          </w:p>
        </w:tc>
      </w:tr>
      <w:tr w:rsidR="00CF4E1A" w:rsidRPr="00CF4E1A" w14:paraId="36778DFF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5571036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(expressions...), [expressions...], {key: value...</w:t>
            </w:r>
            <w:proofErr w:type="gramStart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},{</w:t>
            </w:r>
            <w:proofErr w:type="gramEnd"/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expressions...}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815C6C7" w14:textId="77777777" w:rsidR="00CF4E1A" w:rsidRPr="00CF4E1A" w:rsidRDefault="00CF4E1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F4E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Binding or tuple display, list display, dictionary display, set display</w:t>
            </w:r>
          </w:p>
        </w:tc>
      </w:tr>
      <w:tr w:rsidR="007F107A" w:rsidRPr="00CF4E1A" w14:paraId="714B6ED0" w14:textId="77777777" w:rsidTr="00CF4E1A">
        <w:tc>
          <w:tcPr>
            <w:tcW w:w="3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258C8CD" w14:textId="77777777" w:rsidR="007F107A" w:rsidRPr="00CF4E1A" w:rsidRDefault="007F107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31C573D" w14:textId="77777777" w:rsidR="007F107A" w:rsidRPr="00CF4E1A" w:rsidRDefault="007F107A" w:rsidP="00CF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238F30FA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35B1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5E35B1"/>
          <w:sz w:val="24"/>
          <w:szCs w:val="24"/>
          <w:lang w:eastAsia="en-ID"/>
        </w:rPr>
        <w:t>Tip: Gunakan kurung untuk memudahkan keterbacaan dan memastikan urutan secara tepat. 2 + (3 * 4) akan lebih mudah dibaca daripada 2 + 3 * 4, meskipun hasilnya sama</w:t>
      </w:r>
    </w:p>
    <w:p w14:paraId="4756A948" w14:textId="77777777" w:rsidR="00CF4E1A" w:rsidRPr="00CF4E1A" w:rsidRDefault="00CF4E1A" w:rsidP="00CF4E1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E35B1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5E35B1"/>
          <w:sz w:val="24"/>
          <w:szCs w:val="24"/>
          <w:lang w:eastAsia="en-ID"/>
        </w:rPr>
        <w:t>Gunakan kurung untuk mengubah urutan operasi. 2 + 3 * 4 seharusnya dikalikan terlebih dahulu.</w:t>
      </w:r>
      <w:r w:rsidRPr="00CF4E1A">
        <w:rPr>
          <w:rFonts w:ascii="Arial" w:eastAsia="Times New Roman" w:hAnsi="Arial" w:cs="Arial"/>
          <w:color w:val="5E35B1"/>
          <w:sz w:val="24"/>
          <w:szCs w:val="24"/>
          <w:lang w:eastAsia="en-ID"/>
        </w:rPr>
        <w:br/>
        <w:t>Anda dapat menggunakan (2 + 3) * 4 untuk memastikan penjumlahan dilakukan terlebih dahulu.</w:t>
      </w:r>
    </w:p>
    <w:p w14:paraId="62A90D6A" w14:textId="77777777" w:rsidR="00CF4E1A" w:rsidRPr="00CF4E1A" w:rsidRDefault="00CF4E1A" w:rsidP="00CF4E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en-ID"/>
        </w:rPr>
      </w:pPr>
      <w:r w:rsidRPr="00CF4E1A">
        <w:rPr>
          <w:rFonts w:ascii="Arial" w:eastAsia="Times New Roman" w:hAnsi="Arial" w:cs="Arial"/>
          <w:color w:val="3D3D3D"/>
          <w:sz w:val="24"/>
          <w:szCs w:val="24"/>
          <w:lang w:eastAsia="en-ID"/>
        </w:rPr>
        <w:t>Operator di Python juga bersifat asosiatif dari kiri ke-kanan. Artinya, semua operator yang memiliki tingkatan yang sama akan dijalankan berurutan dari kiri ke kanan.</w:t>
      </w:r>
    </w:p>
    <w:p w14:paraId="0FF7CAF5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AB0"/>
    <w:multiLevelType w:val="multilevel"/>
    <w:tmpl w:val="632A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3E5E"/>
    <w:multiLevelType w:val="multilevel"/>
    <w:tmpl w:val="BDE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9460B"/>
    <w:multiLevelType w:val="multilevel"/>
    <w:tmpl w:val="B8CE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302E6"/>
    <w:multiLevelType w:val="multilevel"/>
    <w:tmpl w:val="C69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387C"/>
    <w:multiLevelType w:val="multilevel"/>
    <w:tmpl w:val="56C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7162A"/>
    <w:multiLevelType w:val="multilevel"/>
    <w:tmpl w:val="F70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80A5F"/>
    <w:multiLevelType w:val="multilevel"/>
    <w:tmpl w:val="350A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E71FD"/>
    <w:multiLevelType w:val="multilevel"/>
    <w:tmpl w:val="A17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57CC5"/>
    <w:multiLevelType w:val="multilevel"/>
    <w:tmpl w:val="C36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56"/>
    <w:rsid w:val="00310156"/>
    <w:rsid w:val="007F107A"/>
    <w:rsid w:val="00C2160B"/>
    <w:rsid w:val="00CF4E1A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59B8"/>
  <w15:chartTrackingRefBased/>
  <w15:docId w15:val="{4B80AAEE-3F24-4414-AE10-F1A58350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F4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CF4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E1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F4E1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CF4E1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CF4E1A"/>
  </w:style>
  <w:style w:type="character" w:customStyle="1" w:styleId="pun">
    <w:name w:val="pun"/>
    <w:basedOn w:val="DefaultParagraphFont"/>
    <w:rsid w:val="00CF4E1A"/>
  </w:style>
  <w:style w:type="character" w:customStyle="1" w:styleId="lit">
    <w:name w:val="lit"/>
    <w:basedOn w:val="DefaultParagraphFont"/>
    <w:rsid w:val="00CF4E1A"/>
  </w:style>
  <w:style w:type="character" w:customStyle="1" w:styleId="pln">
    <w:name w:val="pln"/>
    <w:basedOn w:val="DefaultParagraphFont"/>
    <w:rsid w:val="00CF4E1A"/>
  </w:style>
  <w:style w:type="character" w:styleId="Strong">
    <w:name w:val="Strong"/>
    <w:basedOn w:val="DefaultParagraphFont"/>
    <w:uiPriority w:val="22"/>
    <w:qFormat/>
    <w:rsid w:val="00CF4E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4E1A"/>
    <w:rPr>
      <w:color w:val="0000FF"/>
      <w:u w:val="single"/>
    </w:rPr>
  </w:style>
  <w:style w:type="paragraph" w:customStyle="1" w:styleId="l1">
    <w:name w:val="l1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CF4E1A"/>
  </w:style>
  <w:style w:type="paragraph" w:customStyle="1" w:styleId="l4">
    <w:name w:val="l4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C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8791254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66480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8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1684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07810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343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id/3.8/reference/expressions.html" TargetMode="External"/><Relationship Id="rId5" Type="http://schemas.openxmlformats.org/officeDocument/2006/relationships/hyperlink" Target="https://en.wikipedia.org/wiki/Two%27s_comp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3</cp:revision>
  <dcterms:created xsi:type="dcterms:W3CDTF">2021-05-26T18:27:00Z</dcterms:created>
  <dcterms:modified xsi:type="dcterms:W3CDTF">2021-05-26T18:28:00Z</dcterms:modified>
</cp:coreProperties>
</file>