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implementation trained on MNIST: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62525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Accuracy: 94%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Pretrained Model – ViT_B_32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CIFAR dataset. - 0.96710527 test accurary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