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3CD5" w14:textId="77777777" w:rsidR="0034069B" w:rsidRDefault="0034069B" w:rsidP="0034069B">
      <w:pPr>
        <w:jc w:val="center"/>
      </w:pPr>
      <w:r w:rsidRPr="00FA2E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563FA09" wp14:editId="377BF4A0">
            <wp:simplePos x="0" y="0"/>
            <wp:positionH relativeFrom="margin">
              <wp:posOffset>2148840</wp:posOffset>
            </wp:positionH>
            <wp:positionV relativeFrom="page">
              <wp:posOffset>495300</wp:posOffset>
            </wp:positionV>
            <wp:extent cx="1615440" cy="1661160"/>
            <wp:effectExtent l="0" t="0" r="381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6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6A394" w14:textId="77777777" w:rsidR="0034069B" w:rsidRDefault="0034069B" w:rsidP="0034069B">
      <w:pPr>
        <w:jc w:val="center"/>
      </w:pPr>
    </w:p>
    <w:p w14:paraId="5C0E2354" w14:textId="77777777" w:rsidR="0034069B" w:rsidRDefault="0034069B" w:rsidP="0034069B">
      <w:pPr>
        <w:jc w:val="center"/>
      </w:pPr>
    </w:p>
    <w:p w14:paraId="256E410F" w14:textId="77777777" w:rsidR="0034069B" w:rsidRDefault="0034069B" w:rsidP="0034069B">
      <w:pPr>
        <w:jc w:val="center"/>
      </w:pPr>
    </w:p>
    <w:p w14:paraId="11C29360" w14:textId="77777777" w:rsidR="0034069B" w:rsidRDefault="0034069B" w:rsidP="0034069B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14:paraId="709C82D1" w14:textId="77777777" w:rsidR="0034069B" w:rsidRPr="002937B1" w:rsidRDefault="0034069B" w:rsidP="00340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7B1">
        <w:rPr>
          <w:rFonts w:ascii="Times New Roman" w:hAnsi="Times New Roman" w:cs="Times New Roman"/>
          <w:color w:val="000099"/>
          <w:sz w:val="28"/>
          <w:szCs w:val="28"/>
        </w:rPr>
        <w:t>American International University-Bangladesh (AIUB)</w:t>
      </w:r>
      <w:r w:rsidRPr="002937B1">
        <w:rPr>
          <w:rFonts w:ascii="Times New Roman" w:hAnsi="Times New Roman" w:cs="Times New Roman"/>
          <w:color w:val="000099"/>
          <w:sz w:val="28"/>
          <w:szCs w:val="28"/>
        </w:rPr>
        <w:br/>
      </w:r>
      <w:r w:rsidRPr="002937B1">
        <w:rPr>
          <w:rFonts w:ascii="Times New Roman" w:hAnsi="Times New Roman" w:cs="Times New Roman"/>
          <w:b/>
          <w:bCs/>
          <w:sz w:val="28"/>
          <w:szCs w:val="28"/>
        </w:rPr>
        <w:t xml:space="preserve">Department of Computer Science and Engineering </w:t>
      </w:r>
      <w:r w:rsidRPr="002937B1">
        <w:rPr>
          <w:rFonts w:ascii="Times New Roman" w:hAnsi="Times New Roman" w:cs="Times New Roman"/>
          <w:b/>
          <w:sz w:val="28"/>
          <w:szCs w:val="28"/>
        </w:rPr>
        <w:br/>
      </w:r>
      <w:r w:rsidRPr="002937B1">
        <w:rPr>
          <w:rFonts w:ascii="Times New Roman" w:hAnsi="Times New Roman" w:cs="Times New Roman"/>
          <w:b/>
          <w:bCs/>
          <w:sz w:val="28"/>
          <w:szCs w:val="28"/>
        </w:rPr>
        <w:t>Faculty of Science &amp;Technology (FST)</w:t>
      </w:r>
      <w:r w:rsidRPr="002937B1">
        <w:rPr>
          <w:rFonts w:ascii="Times New Roman" w:hAnsi="Times New Roman" w:cs="Times New Roman"/>
          <w:b/>
          <w:bCs/>
          <w:sz w:val="28"/>
          <w:szCs w:val="28"/>
        </w:rPr>
        <w:br/>
        <w:t>Fall 2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937B1">
        <w:rPr>
          <w:rFonts w:ascii="Times New Roman" w:hAnsi="Times New Roman" w:cs="Times New Roman"/>
          <w:b/>
          <w:bCs/>
          <w:sz w:val="28"/>
          <w:szCs w:val="28"/>
        </w:rPr>
        <w:t>-2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937B1">
        <w:rPr>
          <w:rFonts w:ascii="Times New Roman" w:hAnsi="Times New Roman" w:cs="Times New Roman"/>
          <w:b/>
          <w:bCs/>
          <w:sz w:val="28"/>
          <w:szCs w:val="28"/>
        </w:rPr>
        <w:br/>
        <w:t xml:space="preserve">CSC 01488 SOFTWARE ENGINEERING </w:t>
      </w:r>
    </w:p>
    <w:p w14:paraId="3F538DED" w14:textId="35A9571D" w:rsidR="0034069B" w:rsidRPr="002937B1" w:rsidRDefault="0034069B" w:rsidP="003406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7B1"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03789CA3" w14:textId="4B6CAD40" w:rsidR="0034069B" w:rsidRPr="002937B1" w:rsidRDefault="0034069B" w:rsidP="0034069B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937B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Group NO: 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11</w:t>
      </w:r>
    </w:p>
    <w:p w14:paraId="451DBD08" w14:textId="2A4CA7BC" w:rsidR="0034069B" w:rsidRPr="002937B1" w:rsidRDefault="0034069B" w:rsidP="0034069B">
      <w:pPr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r w:rsidRPr="002937B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Missing Vowels</w:t>
      </w:r>
    </w:p>
    <w:p w14:paraId="20E9AF01" w14:textId="77777777" w:rsidR="0034069B" w:rsidRPr="002937B1" w:rsidRDefault="0034069B" w:rsidP="003406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EB7DB3" w14:textId="77777777" w:rsidR="0034069B" w:rsidRPr="002937B1" w:rsidRDefault="0034069B" w:rsidP="0034069B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937B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Submitted by: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34069B" w:rsidRPr="002937B1" w14:paraId="3215D16C" w14:textId="77777777" w:rsidTr="00EF1BA6">
        <w:trPr>
          <w:trHeight w:val="498"/>
        </w:trPr>
        <w:tc>
          <w:tcPr>
            <w:tcW w:w="4866" w:type="dxa"/>
            <w:shd w:val="clear" w:color="auto" w:fill="B4C6E7" w:themeFill="accent1" w:themeFillTint="66"/>
          </w:tcPr>
          <w:p w14:paraId="484208AE" w14:textId="77777777" w:rsidR="0034069B" w:rsidRPr="002937B1" w:rsidRDefault="0034069B" w:rsidP="00EF1B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2937B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Name</w:t>
            </w:r>
          </w:p>
        </w:tc>
        <w:tc>
          <w:tcPr>
            <w:tcW w:w="4866" w:type="dxa"/>
            <w:shd w:val="clear" w:color="auto" w:fill="B4C6E7" w:themeFill="accent1" w:themeFillTint="66"/>
          </w:tcPr>
          <w:p w14:paraId="2853CE15" w14:textId="77777777" w:rsidR="0034069B" w:rsidRPr="002937B1" w:rsidRDefault="0034069B" w:rsidP="00EF1BA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2937B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ID</w:t>
            </w:r>
          </w:p>
        </w:tc>
      </w:tr>
      <w:tr w:rsidR="0034069B" w:rsidRPr="002937B1" w14:paraId="3F2F3BFF" w14:textId="77777777" w:rsidTr="00EF1BA6">
        <w:trPr>
          <w:trHeight w:val="498"/>
        </w:trPr>
        <w:tc>
          <w:tcPr>
            <w:tcW w:w="4866" w:type="dxa"/>
          </w:tcPr>
          <w:p w14:paraId="0A0FF541" w14:textId="77777777" w:rsidR="0034069B" w:rsidRPr="002937B1" w:rsidRDefault="0034069B" w:rsidP="00EF1B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937B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MD SARAFAT ALI ADIR</w:t>
            </w:r>
          </w:p>
        </w:tc>
        <w:tc>
          <w:tcPr>
            <w:tcW w:w="4866" w:type="dxa"/>
          </w:tcPr>
          <w:p w14:paraId="21406A00" w14:textId="77777777" w:rsidR="0034069B" w:rsidRPr="002937B1" w:rsidRDefault="0034069B" w:rsidP="00EF1BA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 w:rsidRPr="002937B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20-41926-1</w:t>
            </w:r>
          </w:p>
        </w:tc>
      </w:tr>
      <w:tr w:rsidR="0034069B" w:rsidRPr="002937B1" w14:paraId="5E5DD89F" w14:textId="77777777" w:rsidTr="00EF1BA6">
        <w:trPr>
          <w:trHeight w:val="498"/>
        </w:trPr>
        <w:tc>
          <w:tcPr>
            <w:tcW w:w="4866" w:type="dxa"/>
          </w:tcPr>
          <w:p w14:paraId="121D6FBE" w14:textId="3644D496" w:rsidR="0034069B" w:rsidRPr="002937B1" w:rsidRDefault="0034069B" w:rsidP="00EF1B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HASIN AABRAR KHAN</w:t>
            </w:r>
          </w:p>
        </w:tc>
        <w:tc>
          <w:tcPr>
            <w:tcW w:w="4866" w:type="dxa"/>
          </w:tcPr>
          <w:p w14:paraId="0E549827" w14:textId="2A8AA0A4" w:rsidR="0034069B" w:rsidRPr="002937B1" w:rsidRDefault="0034069B" w:rsidP="00EF1BA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21-45297-2</w:t>
            </w:r>
          </w:p>
        </w:tc>
      </w:tr>
      <w:tr w:rsidR="0034069B" w:rsidRPr="002937B1" w14:paraId="0751AE9A" w14:textId="77777777" w:rsidTr="00EF1BA6">
        <w:trPr>
          <w:trHeight w:val="481"/>
        </w:trPr>
        <w:tc>
          <w:tcPr>
            <w:tcW w:w="4866" w:type="dxa"/>
          </w:tcPr>
          <w:p w14:paraId="514C3E67" w14:textId="4FD2DE5C" w:rsidR="0034069B" w:rsidRPr="002937B1" w:rsidRDefault="0034069B" w:rsidP="00EF1B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MD TANVIR BIN ZOHA</w:t>
            </w:r>
          </w:p>
        </w:tc>
        <w:tc>
          <w:tcPr>
            <w:tcW w:w="4866" w:type="dxa"/>
          </w:tcPr>
          <w:p w14:paraId="7502CBCF" w14:textId="67C8C961" w:rsidR="0034069B" w:rsidRPr="002937B1" w:rsidRDefault="0034069B" w:rsidP="00EF1BA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  <w:t>21-45307-2</w:t>
            </w:r>
          </w:p>
        </w:tc>
      </w:tr>
    </w:tbl>
    <w:p w14:paraId="5FA64769" w14:textId="77777777" w:rsidR="0034069B" w:rsidRPr="002937B1" w:rsidRDefault="0034069B" w:rsidP="0034069B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90E5E97" w14:textId="77777777" w:rsidR="0034069B" w:rsidRPr="002937B1" w:rsidRDefault="0034069B" w:rsidP="0034069B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937B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Submitted to:</w:t>
      </w:r>
    </w:p>
    <w:p w14:paraId="074F795C" w14:textId="64240896" w:rsidR="0034069B" w:rsidRPr="002937B1" w:rsidRDefault="0034069B" w:rsidP="0034069B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DR. ABDUS SALAM</w:t>
      </w:r>
    </w:p>
    <w:p w14:paraId="0EEF823C" w14:textId="77777777" w:rsidR="0034069B" w:rsidRPr="002937B1" w:rsidRDefault="0034069B" w:rsidP="0034069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Assistant Professor</w:t>
      </w:r>
      <w:r w:rsidRPr="002937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Computer Science</w:t>
      </w:r>
    </w:p>
    <w:p w14:paraId="5D16FAC1" w14:textId="69488726" w:rsidR="004B08B0" w:rsidRDefault="004B08B0"/>
    <w:p w14:paraId="1E75B837" w14:textId="2528CFAD" w:rsidR="0034069B" w:rsidRDefault="0034069B"/>
    <w:p w14:paraId="29B3F472" w14:textId="77B56FA9" w:rsidR="0034069B" w:rsidRDefault="0034069B"/>
    <w:p w14:paraId="068993B8" w14:textId="66F4ADEB" w:rsidR="0034069B" w:rsidRDefault="0034069B"/>
    <w:p w14:paraId="53C0F36D" w14:textId="2C477B62" w:rsidR="0034069B" w:rsidRDefault="0034069B"/>
    <w:p w14:paraId="42CA967D" w14:textId="208F912B" w:rsidR="0034069B" w:rsidRPr="006A5EC3" w:rsidRDefault="0034069B" w:rsidP="003406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Description</w:t>
      </w:r>
      <w:r w:rsidRPr="006A5EC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552FD3" w14:textId="3EC0D71E" w:rsidR="0034069B" w:rsidRDefault="0034069B">
      <w:pPr>
        <w:rPr>
          <w:rFonts w:ascii="Times New Roman" w:hAnsi="Times New Roman" w:cs="Times New Roman"/>
          <w:sz w:val="24"/>
          <w:szCs w:val="24"/>
        </w:rPr>
      </w:pPr>
      <w:r w:rsidRPr="0034069B">
        <w:rPr>
          <w:rFonts w:ascii="Times New Roman" w:hAnsi="Times New Roman" w:cs="Times New Roman"/>
          <w:sz w:val="24"/>
          <w:szCs w:val="24"/>
        </w:rPr>
        <w:t>The Missing Vowels Game is a console-based word game that challenges users to guess words with missing vowels within a limited time of 2 minutes. The game includes features such as user registration and login, a timer-controlled gameplay mechanism, a scoring system, an admin panel with user management capabilities, and a leaderboard to track user performance. The project demonstrates modular programming, user authentication, real-time gameplay with a countdown timer, and persistent user score tracking.</w:t>
      </w:r>
    </w:p>
    <w:p w14:paraId="07097218" w14:textId="106AAE2E" w:rsidR="0034069B" w:rsidRDefault="0034069B">
      <w:pPr>
        <w:rPr>
          <w:rFonts w:ascii="Times New Roman" w:hAnsi="Times New Roman" w:cs="Times New Roman"/>
          <w:sz w:val="24"/>
          <w:szCs w:val="24"/>
        </w:rPr>
      </w:pPr>
    </w:p>
    <w:p w14:paraId="40C72709" w14:textId="6395AED8" w:rsidR="0034069B" w:rsidRDefault="0034069B" w:rsidP="003406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Features Implemented</w:t>
      </w:r>
      <w:r w:rsidRPr="006A5EC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0618F21" w14:textId="4C0C85E6" w:rsidR="0034069B" w:rsidRPr="0034069B" w:rsidRDefault="0034069B" w:rsidP="00340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069B">
        <w:rPr>
          <w:rFonts w:ascii="Times New Roman" w:hAnsi="Times New Roman" w:cs="Times New Roman"/>
          <w:b/>
          <w:bCs/>
          <w:sz w:val="28"/>
          <w:szCs w:val="28"/>
        </w:rPr>
        <w:t>User Registration</w:t>
      </w:r>
    </w:p>
    <w:p w14:paraId="613C0B85" w14:textId="7A283D75" w:rsidR="0034069B" w:rsidRPr="001A4F91" w:rsidRDefault="0034069B">
      <w:p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>The user registration feature allows new users to sign up for the system by providing a unique username</w:t>
      </w:r>
      <w:r w:rsidR="007646D5">
        <w:rPr>
          <w:rFonts w:ascii="Times New Roman" w:hAnsi="Times New Roman" w:cs="Times New Roman"/>
          <w:sz w:val="24"/>
          <w:szCs w:val="24"/>
        </w:rPr>
        <w:t>, full name, phone, email &amp; password</w:t>
      </w:r>
      <w:r w:rsidRPr="001A4F91">
        <w:rPr>
          <w:rFonts w:ascii="Times New Roman" w:hAnsi="Times New Roman" w:cs="Times New Roman"/>
          <w:sz w:val="24"/>
          <w:szCs w:val="24"/>
        </w:rPr>
        <w:t xml:space="preserve"> . If the username already exists, the user is notified. The implementation uses a simple text file </w:t>
      </w:r>
      <w:r w:rsidRPr="001A4F91">
        <w:rPr>
          <w:rFonts w:ascii="Times New Roman" w:hAnsi="Times New Roman" w:cs="Times New Roman"/>
          <w:b/>
          <w:bCs/>
          <w:sz w:val="24"/>
          <w:szCs w:val="24"/>
        </w:rPr>
        <w:t>(user_data.txt)</w:t>
      </w:r>
      <w:r w:rsidRPr="001A4F91">
        <w:rPr>
          <w:rFonts w:ascii="Times New Roman" w:hAnsi="Times New Roman" w:cs="Times New Roman"/>
          <w:sz w:val="24"/>
          <w:szCs w:val="24"/>
        </w:rPr>
        <w:t xml:space="preserve"> for storing user</w:t>
      </w:r>
      <w:r w:rsidR="007646D5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1A4F91">
        <w:rPr>
          <w:rFonts w:ascii="Times New Roman" w:hAnsi="Times New Roman" w:cs="Times New Roman"/>
          <w:sz w:val="24"/>
          <w:szCs w:val="24"/>
        </w:rPr>
        <w:t>.</w:t>
      </w:r>
    </w:p>
    <w:p w14:paraId="380B6E62" w14:textId="52D72237" w:rsidR="0034069B" w:rsidRPr="001A4F91" w:rsidRDefault="0034069B">
      <w:p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A4F91">
        <w:rPr>
          <w:rFonts w:ascii="Times New Roman" w:hAnsi="Times New Roman" w:cs="Times New Roman"/>
          <w:b/>
          <w:bCs/>
          <w:sz w:val="24"/>
          <w:szCs w:val="24"/>
        </w:rPr>
        <w:t>register_user</w:t>
      </w:r>
      <w:proofErr w:type="spellEnd"/>
      <w:r w:rsidRPr="001A4F9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A4F91">
        <w:rPr>
          <w:rFonts w:ascii="Times New Roman" w:hAnsi="Times New Roman" w:cs="Times New Roman"/>
          <w:sz w:val="24"/>
          <w:szCs w:val="24"/>
        </w:rPr>
        <w:t xml:space="preserve"> function collects input for the username and password. It checks for duplicates, saves the new user data to a file, and initializes their score in the scores file.</w:t>
      </w:r>
    </w:p>
    <w:p w14:paraId="224866CF" w14:textId="4E9CC9F9" w:rsidR="0034069B" w:rsidRDefault="0034069B">
      <w:pPr>
        <w:rPr>
          <w:rFonts w:ascii="Times New Roman" w:hAnsi="Times New Roman" w:cs="Times New Roman"/>
          <w:sz w:val="28"/>
          <w:szCs w:val="28"/>
        </w:rPr>
      </w:pPr>
    </w:p>
    <w:p w14:paraId="6FFD26D4" w14:textId="1202C46D" w:rsidR="0034069B" w:rsidRDefault="007646D5">
      <w:pPr>
        <w:rPr>
          <w:rFonts w:ascii="Times New Roman" w:hAnsi="Times New Roman" w:cs="Times New Roman"/>
          <w:sz w:val="28"/>
          <w:szCs w:val="28"/>
        </w:rPr>
      </w:pPr>
      <w:r w:rsidRPr="007646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631C3" wp14:editId="692FC77D">
            <wp:extent cx="5943600" cy="250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A56B" w14:textId="6E6D8EDD" w:rsidR="0034069B" w:rsidRDefault="0034069B">
      <w:pPr>
        <w:rPr>
          <w:rFonts w:ascii="Times New Roman" w:hAnsi="Times New Roman" w:cs="Times New Roman"/>
          <w:sz w:val="28"/>
          <w:szCs w:val="28"/>
        </w:rPr>
      </w:pPr>
    </w:p>
    <w:p w14:paraId="7F304ECB" w14:textId="5B52F09F" w:rsidR="001A4F91" w:rsidRDefault="001A4F91" w:rsidP="001A4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5821E7D3" w14:textId="77777777" w:rsidR="001A4F91" w:rsidRPr="001A4F91" w:rsidRDefault="001A4F91" w:rsidP="001A4F91">
      <w:p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>The login system allows existing users to authenticate themselves using their credentials. Only users with valid credentials are allowed access to the game.</w:t>
      </w:r>
    </w:p>
    <w:p w14:paraId="17E5E64C" w14:textId="27C75EFF" w:rsidR="001A4F91" w:rsidRPr="001A4F91" w:rsidRDefault="001A4F91" w:rsidP="001A4F91">
      <w:p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1A4F91">
        <w:rPr>
          <w:rFonts w:ascii="Times New Roman" w:hAnsi="Times New Roman" w:cs="Times New Roman"/>
          <w:b/>
          <w:bCs/>
          <w:sz w:val="24"/>
          <w:szCs w:val="24"/>
        </w:rPr>
        <w:t>login_user</w:t>
      </w:r>
      <w:proofErr w:type="spellEnd"/>
      <w:r w:rsidRPr="001A4F9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A4F91">
        <w:rPr>
          <w:rFonts w:ascii="Times New Roman" w:hAnsi="Times New Roman" w:cs="Times New Roman"/>
          <w:sz w:val="24"/>
          <w:szCs w:val="24"/>
        </w:rPr>
        <w:t xml:space="preserve"> function compares the entered username and password with data stored in </w:t>
      </w:r>
      <w:r w:rsidRPr="001A4F91">
        <w:rPr>
          <w:rFonts w:ascii="Times New Roman" w:hAnsi="Times New Roman" w:cs="Times New Roman"/>
          <w:b/>
          <w:bCs/>
          <w:sz w:val="24"/>
          <w:szCs w:val="24"/>
        </w:rPr>
        <w:t>user_data.txt</w:t>
      </w:r>
      <w:r w:rsidRPr="001A4F91">
        <w:rPr>
          <w:rFonts w:ascii="Times New Roman" w:hAnsi="Times New Roman" w:cs="Times New Roman"/>
          <w:sz w:val="24"/>
          <w:szCs w:val="24"/>
        </w:rPr>
        <w:t>. If valid, the user is granted access; otherwise, they are notified of invalid credentials.</w:t>
      </w:r>
    </w:p>
    <w:p w14:paraId="26943235" w14:textId="24D1CF31" w:rsidR="001A4F91" w:rsidRPr="001A4F91" w:rsidRDefault="007646D5" w:rsidP="001A4F91">
      <w:pPr>
        <w:rPr>
          <w:rFonts w:ascii="Times New Roman" w:hAnsi="Times New Roman" w:cs="Times New Roman"/>
          <w:sz w:val="28"/>
          <w:szCs w:val="28"/>
        </w:rPr>
      </w:pPr>
      <w:r w:rsidRPr="007646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65E0C" wp14:editId="2F52C4A2">
            <wp:extent cx="5715798" cy="206721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AEB7" w14:textId="353DC12E" w:rsidR="0034069B" w:rsidRDefault="0034069B">
      <w:pPr>
        <w:rPr>
          <w:rFonts w:ascii="Times New Roman" w:hAnsi="Times New Roman" w:cs="Times New Roman"/>
          <w:sz w:val="28"/>
          <w:szCs w:val="28"/>
        </w:rPr>
      </w:pPr>
    </w:p>
    <w:p w14:paraId="44D19281" w14:textId="5F5BB059" w:rsidR="001A4F91" w:rsidRPr="0034069B" w:rsidRDefault="001A4F91" w:rsidP="001A4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Missing Vowels Game</w:t>
      </w:r>
    </w:p>
    <w:p w14:paraId="211E0171" w14:textId="77777777" w:rsidR="001A4F91" w:rsidRPr="001A4F91" w:rsidRDefault="001A4F91" w:rsidP="001A4F91">
      <w:p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>The Missing Vowels Game challenges users to guess scrambled words with missing vowels. Players must guess as many correct words as possible within a 2-minute time limit. The game ends automatically after the timer runs out.</w:t>
      </w:r>
    </w:p>
    <w:p w14:paraId="1D28E478" w14:textId="14729E9B" w:rsidR="001A4F91" w:rsidRPr="001A4F91" w:rsidRDefault="001A4F91" w:rsidP="001A4F91">
      <w:p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A4F91">
        <w:rPr>
          <w:rFonts w:ascii="Times New Roman" w:hAnsi="Times New Roman" w:cs="Times New Roman"/>
          <w:b/>
          <w:bCs/>
          <w:sz w:val="24"/>
          <w:szCs w:val="24"/>
        </w:rPr>
        <w:t>play_game</w:t>
      </w:r>
      <w:proofErr w:type="spellEnd"/>
      <w:r w:rsidRPr="001A4F9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A4F91">
        <w:rPr>
          <w:rFonts w:ascii="Times New Roman" w:hAnsi="Times New Roman" w:cs="Times New Roman"/>
          <w:sz w:val="24"/>
          <w:szCs w:val="24"/>
        </w:rPr>
        <w:t xml:space="preserve"> function generates random words from a predefined dictionary </w:t>
      </w:r>
      <w:r w:rsidRPr="001A4F91">
        <w:rPr>
          <w:rFonts w:ascii="Times New Roman" w:hAnsi="Times New Roman" w:cs="Times New Roman"/>
          <w:b/>
          <w:bCs/>
          <w:sz w:val="24"/>
          <w:szCs w:val="24"/>
        </w:rPr>
        <w:t>WORDS_WITHOUT_VOWELS</w:t>
      </w:r>
      <w:r w:rsidRPr="001A4F91">
        <w:rPr>
          <w:rFonts w:ascii="Times New Roman" w:hAnsi="Times New Roman" w:cs="Times New Roman"/>
          <w:sz w:val="24"/>
          <w:szCs w:val="24"/>
        </w:rPr>
        <w:t xml:space="preserve">. It uses </w:t>
      </w:r>
      <w:proofErr w:type="spellStart"/>
      <w:r w:rsidRPr="001A4F91">
        <w:rPr>
          <w:rFonts w:ascii="Times New Roman" w:hAnsi="Times New Roman" w:cs="Times New Roman"/>
          <w:b/>
          <w:bCs/>
          <w:sz w:val="24"/>
          <w:szCs w:val="24"/>
        </w:rPr>
        <w:t>time.time</w:t>
      </w:r>
      <w:proofErr w:type="spellEnd"/>
      <w:r w:rsidRPr="001A4F9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A4F91">
        <w:rPr>
          <w:rFonts w:ascii="Times New Roman" w:hAnsi="Times New Roman" w:cs="Times New Roman"/>
          <w:sz w:val="24"/>
          <w:szCs w:val="24"/>
        </w:rPr>
        <w:t xml:space="preserve"> to monitor elapsed time and ends the game if 2 minutes have passed.</w:t>
      </w:r>
    </w:p>
    <w:p w14:paraId="0C3B5835" w14:textId="144BD7B4" w:rsidR="001A4F91" w:rsidRDefault="001A4F91" w:rsidP="001A4F91">
      <w:pPr>
        <w:rPr>
          <w:rFonts w:ascii="Times New Roman" w:hAnsi="Times New Roman" w:cs="Times New Roman"/>
          <w:sz w:val="28"/>
          <w:szCs w:val="28"/>
        </w:rPr>
      </w:pPr>
      <w:r w:rsidRPr="001A4F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5603E8" wp14:editId="16A8231E">
            <wp:extent cx="4791075" cy="3759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336" cy="37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D787" w14:textId="246FA110" w:rsidR="001A4F91" w:rsidRDefault="001A4F91" w:rsidP="001A4F91">
      <w:pPr>
        <w:rPr>
          <w:rFonts w:ascii="Times New Roman" w:hAnsi="Times New Roman" w:cs="Times New Roman"/>
          <w:sz w:val="28"/>
          <w:szCs w:val="28"/>
        </w:rPr>
      </w:pPr>
    </w:p>
    <w:p w14:paraId="6982A4F9" w14:textId="3634214F" w:rsidR="001A4F91" w:rsidRDefault="001A4F91" w:rsidP="001A4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Timer</w:t>
      </w:r>
    </w:p>
    <w:p w14:paraId="5FC74AF7" w14:textId="77777777" w:rsidR="001A4F91" w:rsidRDefault="001A4F91" w:rsidP="001A4F91">
      <w:p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>A 2-minute timer is implemented during the gameplay. The timer monitors elapsed time in real time, and if 2 minutes are exceeded, the game terminates automatically.</w:t>
      </w:r>
    </w:p>
    <w:p w14:paraId="08EEAA3F" w14:textId="47D8B5E7" w:rsidR="001A4F91" w:rsidRPr="001A4F91" w:rsidRDefault="001A4F91" w:rsidP="001A4F91">
      <w:p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 xml:space="preserve">The game uses </w:t>
      </w:r>
      <w:proofErr w:type="spellStart"/>
      <w:r w:rsidRPr="001A4F91">
        <w:rPr>
          <w:rFonts w:ascii="Times New Roman" w:hAnsi="Times New Roman" w:cs="Times New Roman"/>
          <w:b/>
          <w:bCs/>
          <w:sz w:val="24"/>
          <w:szCs w:val="24"/>
        </w:rPr>
        <w:t>time.time</w:t>
      </w:r>
      <w:proofErr w:type="spellEnd"/>
      <w:r w:rsidRPr="001A4F9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A4F91">
        <w:rPr>
          <w:rFonts w:ascii="Times New Roman" w:hAnsi="Times New Roman" w:cs="Times New Roman"/>
          <w:sz w:val="24"/>
          <w:szCs w:val="24"/>
        </w:rPr>
        <w:t xml:space="preserve"> to track elapsed time against a 120-second limit. If the elapsed time exceeds this limit, the game stops.</w:t>
      </w:r>
    </w:p>
    <w:p w14:paraId="47357D09" w14:textId="5F7DA3CA" w:rsidR="001A4F91" w:rsidRDefault="001A4F91" w:rsidP="001A4F91">
      <w:pPr>
        <w:rPr>
          <w:rFonts w:ascii="Times New Roman" w:hAnsi="Times New Roman" w:cs="Times New Roman"/>
          <w:sz w:val="28"/>
          <w:szCs w:val="28"/>
        </w:rPr>
      </w:pPr>
      <w:r w:rsidRPr="001A4F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6F274" wp14:editId="4890363D">
            <wp:extent cx="3334215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7038" w14:textId="6306F92A" w:rsidR="001A4F91" w:rsidRDefault="001A4F91" w:rsidP="001A4F91">
      <w:pPr>
        <w:rPr>
          <w:rFonts w:ascii="Times New Roman" w:hAnsi="Times New Roman" w:cs="Times New Roman"/>
          <w:sz w:val="28"/>
          <w:szCs w:val="28"/>
        </w:rPr>
      </w:pPr>
    </w:p>
    <w:p w14:paraId="23735246" w14:textId="23E3F978" w:rsidR="001A4F91" w:rsidRDefault="001A4F91" w:rsidP="001A4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 Panel</w:t>
      </w:r>
    </w:p>
    <w:p w14:paraId="09E8E5D1" w14:textId="446E9DD7" w:rsidR="001A4F91" w:rsidRPr="001A4F91" w:rsidRDefault="001A4F91" w:rsidP="001A4F91">
      <w:p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>The admin panel allows:</w:t>
      </w:r>
    </w:p>
    <w:p w14:paraId="46C545D6" w14:textId="2B40DE0B" w:rsidR="001A4F91" w:rsidRDefault="001A4F91" w:rsidP="001A4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>View the leaderboard (user scores).</w:t>
      </w:r>
    </w:p>
    <w:p w14:paraId="72931619" w14:textId="7C240560" w:rsidR="007646D5" w:rsidRPr="001A4F91" w:rsidRDefault="007646D5" w:rsidP="001A4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User Information</w:t>
      </w:r>
    </w:p>
    <w:p w14:paraId="19150474" w14:textId="0C8D602F" w:rsidR="001A4F91" w:rsidRDefault="001A4F91" w:rsidP="001A4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>Edit user</w:t>
      </w:r>
      <w:r w:rsidR="007646D5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1A4F91">
        <w:rPr>
          <w:rFonts w:ascii="Times New Roman" w:hAnsi="Times New Roman" w:cs="Times New Roman"/>
          <w:sz w:val="24"/>
          <w:szCs w:val="24"/>
        </w:rPr>
        <w:t>.</w:t>
      </w:r>
    </w:p>
    <w:p w14:paraId="26AFAF90" w14:textId="4B36DDCF" w:rsidR="007646D5" w:rsidRPr="001A4F91" w:rsidRDefault="007646D5" w:rsidP="001A4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Logout</w:t>
      </w:r>
    </w:p>
    <w:p w14:paraId="1D91A484" w14:textId="3CC1F709" w:rsidR="001A4F91" w:rsidRDefault="001A4F91" w:rsidP="001A4F91">
      <w:pPr>
        <w:rPr>
          <w:rFonts w:ascii="Times New Roman" w:hAnsi="Times New Roman" w:cs="Times New Roman"/>
          <w:sz w:val="24"/>
          <w:szCs w:val="24"/>
        </w:rPr>
      </w:pPr>
      <w:r w:rsidRPr="001A4F9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A4F91">
        <w:rPr>
          <w:rFonts w:ascii="Times New Roman" w:hAnsi="Times New Roman" w:cs="Times New Roman"/>
          <w:b/>
          <w:bCs/>
          <w:sz w:val="24"/>
          <w:szCs w:val="24"/>
        </w:rPr>
        <w:t>admin_operations</w:t>
      </w:r>
      <w:proofErr w:type="spellEnd"/>
      <w:r w:rsidRPr="001A4F9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A4F91">
        <w:rPr>
          <w:rFonts w:ascii="Times New Roman" w:hAnsi="Times New Roman" w:cs="Times New Roman"/>
          <w:sz w:val="24"/>
          <w:szCs w:val="24"/>
        </w:rPr>
        <w:t xml:space="preserve"> function provides options to view the leaderboard</w:t>
      </w:r>
      <w:r w:rsidR="007646D5">
        <w:rPr>
          <w:rFonts w:ascii="Times New Roman" w:hAnsi="Times New Roman" w:cs="Times New Roman"/>
          <w:sz w:val="24"/>
          <w:szCs w:val="24"/>
        </w:rPr>
        <w:t>, view &amp; edit user information</w:t>
      </w:r>
      <w:r w:rsidRPr="001A4F91">
        <w:rPr>
          <w:rFonts w:ascii="Times New Roman" w:hAnsi="Times New Roman" w:cs="Times New Roman"/>
          <w:sz w:val="24"/>
          <w:szCs w:val="24"/>
        </w:rPr>
        <w:t>. Admin credentials are hardcoded as admin/admin.</w:t>
      </w:r>
    </w:p>
    <w:p w14:paraId="33D21E30" w14:textId="621D4F58" w:rsidR="001A4F91" w:rsidRDefault="007646D5" w:rsidP="001A4F91">
      <w:pPr>
        <w:rPr>
          <w:rFonts w:ascii="Times New Roman" w:hAnsi="Times New Roman" w:cs="Times New Roman"/>
          <w:sz w:val="24"/>
          <w:szCs w:val="24"/>
        </w:rPr>
      </w:pPr>
      <w:r w:rsidRPr="007646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9D2EA" wp14:editId="7466EA8B">
            <wp:extent cx="5943600" cy="5496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5C20" w14:textId="223D10A4" w:rsidR="00612976" w:rsidRDefault="00612976" w:rsidP="001A4F91">
      <w:pPr>
        <w:rPr>
          <w:rFonts w:ascii="Times New Roman" w:hAnsi="Times New Roman" w:cs="Times New Roman"/>
          <w:sz w:val="24"/>
          <w:szCs w:val="24"/>
        </w:rPr>
      </w:pPr>
    </w:p>
    <w:p w14:paraId="6B6E9182" w14:textId="7E573CC3" w:rsidR="00612976" w:rsidRDefault="00612976" w:rsidP="006129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Leaderboard</w:t>
      </w:r>
    </w:p>
    <w:p w14:paraId="73C307A9" w14:textId="10D080B8" w:rsidR="00612976" w:rsidRDefault="00612976" w:rsidP="00612976">
      <w:pPr>
        <w:rPr>
          <w:rFonts w:ascii="Times New Roman" w:hAnsi="Times New Roman" w:cs="Times New Roman"/>
          <w:sz w:val="24"/>
          <w:szCs w:val="24"/>
        </w:rPr>
      </w:pPr>
      <w:r w:rsidRPr="00612976">
        <w:rPr>
          <w:rFonts w:ascii="Times New Roman" w:hAnsi="Times New Roman" w:cs="Times New Roman"/>
          <w:sz w:val="24"/>
          <w:szCs w:val="24"/>
        </w:rPr>
        <w:t xml:space="preserve">The leaderboard displays all user scores in descending order. This functionality resides in the admin panel and dynamically fetches scores from the </w:t>
      </w:r>
      <w:r w:rsidRPr="00612976">
        <w:rPr>
          <w:rFonts w:ascii="Times New Roman" w:hAnsi="Times New Roman" w:cs="Times New Roman"/>
          <w:b/>
          <w:bCs/>
          <w:sz w:val="24"/>
          <w:szCs w:val="24"/>
        </w:rPr>
        <w:t>scores.txt</w:t>
      </w:r>
      <w:r w:rsidRPr="00612976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12976">
        <w:rPr>
          <w:rFonts w:ascii="Times New Roman" w:hAnsi="Times New Roman" w:cs="Times New Roman"/>
          <w:sz w:val="24"/>
          <w:szCs w:val="24"/>
        </w:rPr>
        <w:t xml:space="preserve">Scores are loaded, sorted in descending order, and displayed to the admin using </w:t>
      </w:r>
      <w:r w:rsidRPr="00612976">
        <w:rPr>
          <w:rFonts w:ascii="Times New Roman" w:hAnsi="Times New Roman" w:cs="Times New Roman"/>
          <w:b/>
          <w:bCs/>
          <w:sz w:val="24"/>
          <w:szCs w:val="24"/>
        </w:rPr>
        <w:t>sorted ()</w:t>
      </w:r>
      <w:r w:rsidRPr="00612976">
        <w:rPr>
          <w:rFonts w:ascii="Times New Roman" w:hAnsi="Times New Roman" w:cs="Times New Roman"/>
          <w:sz w:val="24"/>
          <w:szCs w:val="24"/>
        </w:rPr>
        <w:t>.</w:t>
      </w:r>
    </w:p>
    <w:p w14:paraId="5D5F43A7" w14:textId="2372E604" w:rsidR="00612976" w:rsidRPr="00612976" w:rsidRDefault="00612976" w:rsidP="00612976">
      <w:pPr>
        <w:rPr>
          <w:rFonts w:ascii="Times New Roman" w:hAnsi="Times New Roman" w:cs="Times New Roman"/>
          <w:sz w:val="24"/>
          <w:szCs w:val="24"/>
        </w:rPr>
      </w:pPr>
      <w:r w:rsidRPr="006129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EEEC8A" wp14:editId="2DF52FBE">
            <wp:extent cx="5677692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3554" w14:textId="77777777" w:rsidR="00612976" w:rsidRPr="001A4F91" w:rsidRDefault="00612976" w:rsidP="001A4F91">
      <w:pPr>
        <w:rPr>
          <w:rFonts w:ascii="Times New Roman" w:hAnsi="Times New Roman" w:cs="Times New Roman"/>
          <w:sz w:val="24"/>
          <w:szCs w:val="24"/>
        </w:rPr>
      </w:pPr>
    </w:p>
    <w:sectPr w:rsidR="00612976" w:rsidRPr="001A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1A97"/>
    <w:multiLevelType w:val="hybridMultilevel"/>
    <w:tmpl w:val="9E20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3A27"/>
    <w:multiLevelType w:val="hybridMultilevel"/>
    <w:tmpl w:val="2E8E6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29"/>
    <w:rsid w:val="001A4F91"/>
    <w:rsid w:val="0034069B"/>
    <w:rsid w:val="004B08B0"/>
    <w:rsid w:val="00612976"/>
    <w:rsid w:val="007646D5"/>
    <w:rsid w:val="009D4029"/>
    <w:rsid w:val="00E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796C"/>
  <w15:chartTrackingRefBased/>
  <w15:docId w15:val="{0EEF227B-1BD8-489A-81FF-DE01D221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9B"/>
    <w:pPr>
      <w:ind w:left="720"/>
      <w:contextualSpacing/>
    </w:pPr>
  </w:style>
  <w:style w:type="table" w:styleId="TableGrid">
    <w:name w:val="Table Grid"/>
    <w:basedOn w:val="TableNormal"/>
    <w:uiPriority w:val="59"/>
    <w:rsid w:val="003406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Ali Adir</dc:creator>
  <cp:keywords/>
  <dc:description/>
  <cp:lastModifiedBy>Sarafat Ali Adir</cp:lastModifiedBy>
  <cp:revision>5</cp:revision>
  <cp:lastPrinted>2024-12-09T12:47:00Z</cp:lastPrinted>
  <dcterms:created xsi:type="dcterms:W3CDTF">2024-12-09T07:04:00Z</dcterms:created>
  <dcterms:modified xsi:type="dcterms:W3CDTF">2024-12-09T12:48:00Z</dcterms:modified>
</cp:coreProperties>
</file>