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31F2D" w14:textId="1C667D80" w:rsidR="00FF7997" w:rsidRPr="00FF7997" w:rsidRDefault="00FF7997" w:rsidP="00FF7997">
      <w:pPr>
        <w:spacing w:line="480" w:lineRule="auto"/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Homework 1 Descriptions</w:t>
      </w:r>
    </w:p>
    <w:p w14:paraId="309E6D9F" w14:textId="77777777" w:rsidR="00FF7997" w:rsidRPr="00FF7997" w:rsidRDefault="00FF7997" w:rsidP="00741EDF">
      <w:pPr>
        <w:spacing w:line="480" w:lineRule="auto"/>
        <w:ind w:left="720" w:hanging="360"/>
        <w:rPr>
          <w:rFonts w:ascii="Times New Roman" w:hAnsi="Times New Roman" w:cs="Times New Roman"/>
        </w:rPr>
      </w:pPr>
    </w:p>
    <w:p w14:paraId="43A23E94" w14:textId="60C76A0F" w:rsidR="00AC4258" w:rsidRPr="00FF7997" w:rsidRDefault="00741EDF" w:rsidP="00741ED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F7997">
        <w:rPr>
          <w:rFonts w:ascii="Times New Roman" w:hAnsi="Times New Roman" w:cs="Times New Roman"/>
        </w:rPr>
        <w:t>I first print out all of the rules of the game and then store a variable which indicates whether there has been a winner, or the previous game ended in a tie. After this, I decided to make a loop until the winner variable is not True which means this loop will keep running while the games end in a tie. Inside of my loop, I have the logic of picking a choice at random for the computer and then storing the choice of the user. I also defined different cases which will display the correct and possibly end the loop.</w:t>
      </w:r>
    </w:p>
    <w:p w14:paraId="4DE8F9DF" w14:textId="280C50AA" w:rsidR="00741EDF" w:rsidRPr="00FF7997" w:rsidRDefault="00F445A4" w:rsidP="00741ED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F7997">
        <w:rPr>
          <w:rFonts w:ascii="Times New Roman" w:hAnsi="Times New Roman" w:cs="Times New Roman"/>
        </w:rPr>
        <w:t>Since there is no repetition in this problem, I decided to use simple IF statements to take care of all conditions. First check if there is a file path given to us in the command line and take care of that and then keep checking the rest of the conditions using IF statements.</w:t>
      </w:r>
    </w:p>
    <w:p w14:paraId="61421492" w14:textId="049B3304" w:rsidR="00F445A4" w:rsidRPr="00FF7997" w:rsidRDefault="00F445A4" w:rsidP="00741ED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F7997">
        <w:rPr>
          <w:rFonts w:ascii="Times New Roman" w:hAnsi="Times New Roman" w:cs="Times New Roman"/>
        </w:rPr>
        <w:t>For this problem, I first take care of the command line arguments and check if at least three files are given to the program. After this, I make the backup directory using the current date and then also create a log file inside that directory. Lastly, I use a FOR loop to go through all of the arguments provided and do necessary checking before making a copy with the new name in the backup directory.</w:t>
      </w:r>
    </w:p>
    <w:p w14:paraId="2A5E85A6" w14:textId="71D070A7" w:rsidR="00F445A4" w:rsidRPr="00FF7997" w:rsidRDefault="00F445A4" w:rsidP="00741ED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F7997">
        <w:rPr>
          <w:rFonts w:ascii="Times New Roman" w:hAnsi="Times New Roman" w:cs="Times New Roman"/>
        </w:rPr>
        <w:t xml:space="preserve">This last problem involved a menu running at all </w:t>
      </w:r>
      <w:r w:rsidR="00FF7997" w:rsidRPr="00FF7997">
        <w:rPr>
          <w:rFonts w:ascii="Times New Roman" w:hAnsi="Times New Roman" w:cs="Times New Roman"/>
        </w:rPr>
        <w:t>times</w:t>
      </w:r>
      <w:r w:rsidRPr="00FF7997">
        <w:rPr>
          <w:rFonts w:ascii="Times New Roman" w:hAnsi="Times New Roman" w:cs="Times New Roman"/>
        </w:rPr>
        <w:t xml:space="preserve"> which is perfect for a loop which only ends with a specific command and in our </w:t>
      </w:r>
      <w:proofErr w:type="gramStart"/>
      <w:r w:rsidRPr="00FF7997">
        <w:rPr>
          <w:rFonts w:ascii="Times New Roman" w:hAnsi="Times New Roman" w:cs="Times New Roman"/>
        </w:rPr>
        <w:t>case</w:t>
      </w:r>
      <w:proofErr w:type="gramEnd"/>
      <w:r w:rsidRPr="00FF7997">
        <w:rPr>
          <w:rFonts w:ascii="Times New Roman" w:hAnsi="Times New Roman" w:cs="Times New Roman"/>
        </w:rPr>
        <w:t xml:space="preserve"> it would be ‘exit’. </w:t>
      </w:r>
      <w:r w:rsidR="00FF7997" w:rsidRPr="00FF7997">
        <w:rPr>
          <w:rFonts w:ascii="Times New Roman" w:hAnsi="Times New Roman" w:cs="Times New Roman"/>
        </w:rPr>
        <w:t xml:space="preserve">I first created a while True loop which acts as the menu and keeps looping until the user would say ‘exit’. To help the menu, I made 2 functions which handle displaying files and looking into a subdirectory. I keep running the </w:t>
      </w:r>
      <w:proofErr w:type="spellStart"/>
      <w:r w:rsidR="00FF7997" w:rsidRPr="00FF7997">
        <w:rPr>
          <w:rFonts w:ascii="Times New Roman" w:hAnsi="Times New Roman" w:cs="Times New Roman"/>
        </w:rPr>
        <w:t>display_file</w:t>
      </w:r>
      <w:proofErr w:type="spellEnd"/>
      <w:r w:rsidR="00FF7997" w:rsidRPr="00FF7997">
        <w:rPr>
          <w:rFonts w:ascii="Times New Roman" w:hAnsi="Times New Roman" w:cs="Times New Roman"/>
        </w:rPr>
        <w:t xml:space="preserve">() function until the user says no or there is no more content of the file to be shown and after the loop is over, it would go back to the </w:t>
      </w:r>
      <w:r w:rsidR="00FF7997" w:rsidRPr="00FF7997">
        <w:rPr>
          <w:rFonts w:ascii="Times New Roman" w:hAnsi="Times New Roman" w:cs="Times New Roman"/>
        </w:rPr>
        <w:lastRenderedPageBreak/>
        <w:t xml:space="preserve">original menu and start the process over. The </w:t>
      </w:r>
      <w:proofErr w:type="spellStart"/>
      <w:r w:rsidR="00FF7997" w:rsidRPr="00FF7997">
        <w:rPr>
          <w:rFonts w:ascii="Times New Roman" w:hAnsi="Times New Roman" w:cs="Times New Roman"/>
        </w:rPr>
        <w:t>search_recent_files</w:t>
      </w:r>
      <w:proofErr w:type="spellEnd"/>
      <w:r w:rsidR="00FF7997" w:rsidRPr="00FF7997">
        <w:rPr>
          <w:rFonts w:ascii="Times New Roman" w:hAnsi="Times New Roman" w:cs="Times New Roman"/>
        </w:rPr>
        <w:t>()</w:t>
      </w:r>
      <w:r w:rsidR="00FF7997" w:rsidRPr="00FF7997">
        <w:rPr>
          <w:rFonts w:ascii="Times New Roman" w:hAnsi="Times New Roman" w:cs="Times New Roman"/>
        </w:rPr>
        <w:t xml:space="preserve"> function searches inside a directory for files that have been modified in the last 24 hours and return a list of files back to the menu.</w:t>
      </w:r>
    </w:p>
    <w:sectPr w:rsidR="00F445A4" w:rsidRPr="00FF7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D57CA9"/>
    <w:multiLevelType w:val="hybridMultilevel"/>
    <w:tmpl w:val="3A60C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411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4A3"/>
    <w:rsid w:val="0005752C"/>
    <w:rsid w:val="000D04A3"/>
    <w:rsid w:val="00681DBC"/>
    <w:rsid w:val="00693F4D"/>
    <w:rsid w:val="00741EDF"/>
    <w:rsid w:val="0095721E"/>
    <w:rsid w:val="00AC4258"/>
    <w:rsid w:val="00F445A4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6AE0F"/>
  <w15:chartTrackingRefBased/>
  <w15:docId w15:val="{E1A29B5D-6BBA-7541-8BED-4787D54E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4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4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4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4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4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4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4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4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4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Adityasinh Rathod</dc:creator>
  <cp:keywords/>
  <dc:description/>
  <cp:lastModifiedBy>Adityasinh Rathod</cp:lastModifiedBy>
  <cp:revision>2</cp:revision>
  <dcterms:created xsi:type="dcterms:W3CDTF">2024-09-27T23:46:00Z</dcterms:created>
  <dcterms:modified xsi:type="dcterms:W3CDTF">2024-09-28T00:17:00Z</dcterms:modified>
</cp:coreProperties>
</file>