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FF9AA" w14:textId="53FD1831" w:rsidR="00AC4258" w:rsidRDefault="0034740E" w:rsidP="00347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740E">
        <w:rPr>
          <w:rFonts w:ascii="Times New Roman" w:hAnsi="Times New Roman" w:cs="Times New Roman"/>
        </w:rPr>
        <w:t>For the f</w:t>
      </w:r>
      <w:r>
        <w:rPr>
          <w:rFonts w:ascii="Times New Roman" w:hAnsi="Times New Roman" w:cs="Times New Roman"/>
        </w:rPr>
        <w:t xml:space="preserve">irst problem, I first created a while loop that keeps creating nodes until the user pressed CTRL+D. Each time there is an integer inputted in, I allocate memory for a new struct node and then add it on to the tail variable which holds the last node inserted into my linked list. After this, I first display each node starting from the head using a temp variable called </w:t>
      </w:r>
      <w:proofErr w:type="spellStart"/>
      <w:r>
        <w:rPr>
          <w:rFonts w:ascii="Times New Roman" w:hAnsi="Times New Roman" w:cs="Times New Roman"/>
        </w:rPr>
        <w:t>curr</w:t>
      </w:r>
      <w:proofErr w:type="spellEnd"/>
      <w:r>
        <w:rPr>
          <w:rFonts w:ascii="Times New Roman" w:hAnsi="Times New Roman" w:cs="Times New Roman"/>
        </w:rPr>
        <w:t xml:space="preserve">. Then I create a new linked list from the previous head, and then display each of those again. To reverse the linked list, I use a temp variable called dummy which acts as the head of the reversed linked list. I again use the </w:t>
      </w:r>
      <w:proofErr w:type="spellStart"/>
      <w:r>
        <w:rPr>
          <w:rFonts w:ascii="Times New Roman" w:hAnsi="Times New Roman" w:cs="Times New Roman"/>
        </w:rPr>
        <w:t>curr</w:t>
      </w:r>
      <w:proofErr w:type="spellEnd"/>
      <w:r>
        <w:rPr>
          <w:rFonts w:ascii="Times New Roman" w:hAnsi="Times New Roman" w:cs="Times New Roman"/>
        </w:rPr>
        <w:t xml:space="preserve"> variable to traverse the original linked list, but now I add the current node behind the dummy node and then set the current node to be the dummy node.</w:t>
      </w:r>
    </w:p>
    <w:p w14:paraId="266D3C07" w14:textId="3B3BEC69" w:rsidR="0034740E" w:rsidRPr="0034740E" w:rsidRDefault="0034740E" w:rsidP="00347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problem, I again first read in the linked list from the user util CTRL+D is pressed and then I pass in the address to the head node to my </w:t>
      </w:r>
      <w:proofErr w:type="spellStart"/>
      <w:r>
        <w:rPr>
          <w:rFonts w:ascii="Times New Roman" w:hAnsi="Times New Roman" w:cs="Times New Roman"/>
        </w:rPr>
        <w:t>bubblesort</w:t>
      </w:r>
      <w:proofErr w:type="spellEnd"/>
      <w:r>
        <w:rPr>
          <w:rFonts w:ascii="Times New Roman" w:hAnsi="Times New Roman" w:cs="Times New Roman"/>
        </w:rPr>
        <w:t xml:space="preserve"> function which takes as input a pointer to a pointer to a struct node. This way I can easily swap the nodes’ locations because I would already have the address which holds the location of the node itself. After this, I created logic in my </w:t>
      </w:r>
      <w:proofErr w:type="spellStart"/>
      <w:r>
        <w:rPr>
          <w:rFonts w:ascii="Times New Roman" w:hAnsi="Times New Roman" w:cs="Times New Roman"/>
        </w:rPr>
        <w:t>bubblesort</w:t>
      </w:r>
      <w:proofErr w:type="spellEnd"/>
      <w:r>
        <w:rPr>
          <w:rFonts w:ascii="Times New Roman" w:hAnsi="Times New Roman" w:cs="Times New Roman"/>
        </w:rPr>
        <w:t xml:space="preserve"> function to keep sorting until we reach a point where the last swapped element is seen.</w:t>
      </w:r>
    </w:p>
    <w:sectPr w:rsidR="0034740E" w:rsidRPr="0034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35CB4"/>
    <w:multiLevelType w:val="hybridMultilevel"/>
    <w:tmpl w:val="3E64C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95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CB"/>
    <w:rsid w:val="0005752C"/>
    <w:rsid w:val="0034740E"/>
    <w:rsid w:val="00681DBC"/>
    <w:rsid w:val="00693F4D"/>
    <w:rsid w:val="009723CB"/>
    <w:rsid w:val="00AC4258"/>
    <w:rsid w:val="00B7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AC139"/>
  <w15:chartTrackingRefBased/>
  <w15:docId w15:val="{F4A6D40C-C3FD-B941-AA0A-4FE29EDB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3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3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3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3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3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3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3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2</cp:revision>
  <dcterms:created xsi:type="dcterms:W3CDTF">2024-11-21T23:23:00Z</dcterms:created>
  <dcterms:modified xsi:type="dcterms:W3CDTF">2024-11-21T23:33:00Z</dcterms:modified>
</cp:coreProperties>
</file>