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A5B41" w14:textId="4A9672C7" w:rsidR="00AC4258" w:rsidRPr="00057228" w:rsidRDefault="00057228" w:rsidP="00CC50EF">
      <w:pPr>
        <w:spacing w:line="480" w:lineRule="auto"/>
        <w:rPr>
          <w:rFonts w:ascii="Times New Roman" w:hAnsi="Times New Roman" w:cs="Times New Roman"/>
        </w:rPr>
      </w:pPr>
      <w:r w:rsidRPr="00057228">
        <w:rPr>
          <w:rFonts w:ascii="Times New Roman" w:hAnsi="Times New Roman" w:cs="Times New Roman"/>
        </w:rPr>
        <w:t>For this</w:t>
      </w:r>
      <w:r>
        <w:rPr>
          <w:rFonts w:ascii="Times New Roman" w:hAnsi="Times New Roman" w:cs="Times New Roman"/>
        </w:rPr>
        <w:t xml:space="preserve"> problem, I used the skeleton code that we were given and then filled in the missing functions. I first figured out what order to do it in and I came up with the following order – swap, all move functions, heuristic function (Manhattan distance), update_fgh, expand, filter, and finally I finished the merge_to_open functions. I chose my heuristic function as the Manhattan distance formula which I used when I would update the f, g, and h values of each state. For this function, I had to make sure to handle an edge case which is if it is given the starting node in which case I </w:t>
      </w:r>
      <w:proofErr w:type="gramStart"/>
      <w:r>
        <w:rPr>
          <w:rFonts w:ascii="Times New Roman" w:hAnsi="Times New Roman" w:cs="Times New Roman"/>
        </w:rPr>
        <w:t>would</w:t>
      </w:r>
      <w:proofErr w:type="gramEnd"/>
      <w:r>
        <w:rPr>
          <w:rFonts w:ascii="Times New Roman" w:hAnsi="Times New Roman" w:cs="Times New Roman"/>
        </w:rPr>
        <w:t xml:space="preserve"> have to check if it has a parent or not and rather than incrementing by one, I would set it equal to 1.</w:t>
      </w:r>
    </w:p>
    <w:sectPr w:rsidR="00AC4258" w:rsidRPr="00057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B"/>
    <w:rsid w:val="00057228"/>
    <w:rsid w:val="0005752C"/>
    <w:rsid w:val="006432FE"/>
    <w:rsid w:val="00681DBC"/>
    <w:rsid w:val="00693F4D"/>
    <w:rsid w:val="00756E7B"/>
    <w:rsid w:val="00AC4258"/>
    <w:rsid w:val="00CC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DFA6E"/>
  <w15:chartTrackingRefBased/>
  <w15:docId w15:val="{7123CAB1-40F8-FF46-A4F1-1EAE160E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E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E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E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E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E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E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Adityasinh Rathod</dc:creator>
  <cp:keywords/>
  <dc:description/>
  <cp:lastModifiedBy>Adityasinh Rathod</cp:lastModifiedBy>
  <cp:revision>3</cp:revision>
  <cp:lastPrinted>2024-12-03T01:49:00Z</cp:lastPrinted>
  <dcterms:created xsi:type="dcterms:W3CDTF">2024-12-03T01:49:00Z</dcterms:created>
  <dcterms:modified xsi:type="dcterms:W3CDTF">2024-12-03T01:49:00Z</dcterms:modified>
</cp:coreProperties>
</file>