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785A" w14:textId="1FA3CFCE" w:rsidR="00AC4258" w:rsidRPr="00277270" w:rsidRDefault="00931438" w:rsidP="00931438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1</w:t>
      </w:r>
    </w:p>
    <w:p w14:paraId="16149356" w14:textId="77777777" w:rsidR="00931438" w:rsidRPr="00277270" w:rsidRDefault="00931438" w:rsidP="0093143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56"/>
        <w:gridCol w:w="1955"/>
        <w:gridCol w:w="749"/>
        <w:gridCol w:w="1109"/>
        <w:gridCol w:w="749"/>
        <w:gridCol w:w="816"/>
        <w:gridCol w:w="977"/>
        <w:gridCol w:w="1416"/>
        <w:gridCol w:w="853"/>
        <w:gridCol w:w="915"/>
      </w:tblGrid>
      <w:tr w:rsidR="00B30B65" w:rsidRPr="00277270" w14:paraId="6F32CE00" w14:textId="77777777" w:rsidTr="00D6137F">
        <w:tc>
          <w:tcPr>
            <w:tcW w:w="360" w:type="dxa"/>
          </w:tcPr>
          <w:p w14:paraId="356C0859" w14:textId="77777777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C891135" w14:textId="1BCF07A8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980" w:type="dxa"/>
            <w:gridSpan w:val="2"/>
          </w:tcPr>
          <w:p w14:paraId="39908B97" w14:textId="0BA376B5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20" w:type="dxa"/>
            <w:gridSpan w:val="2"/>
          </w:tcPr>
          <w:p w14:paraId="580C8CC4" w14:textId="521D1F41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95" w:type="dxa"/>
            <w:gridSpan w:val="2"/>
          </w:tcPr>
          <w:p w14:paraId="19447F53" w14:textId="165BBA7F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x*y, w = 10</w:t>
            </w:r>
          </w:p>
        </w:tc>
        <w:tc>
          <w:tcPr>
            <w:tcW w:w="1870" w:type="dxa"/>
            <w:gridSpan w:val="2"/>
          </w:tcPr>
          <w:p w14:paraId="57A1A48E" w14:textId="2FE09741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 xml:space="preserve">Truncated x*y, w = </w:t>
            </w:r>
            <w:r w:rsidR="00D6137F" w:rsidRPr="00277270">
              <w:rPr>
                <w:rFonts w:ascii="Times New Roman" w:hAnsi="Times New Roman" w:cs="Times New Roman"/>
              </w:rPr>
              <w:t>5</w:t>
            </w:r>
          </w:p>
        </w:tc>
      </w:tr>
      <w:tr w:rsidR="006315FF" w:rsidRPr="00277270" w14:paraId="34B04353" w14:textId="77777777" w:rsidTr="00D6137F">
        <w:tc>
          <w:tcPr>
            <w:tcW w:w="360" w:type="dxa"/>
            <w:vMerge w:val="restart"/>
          </w:tcPr>
          <w:p w14:paraId="0B15BDDB" w14:textId="56DCACC8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0" w:type="dxa"/>
          </w:tcPr>
          <w:p w14:paraId="5C212498" w14:textId="5F2AB91A" w:rsidR="00931438" w:rsidRPr="00277270" w:rsidRDefault="00A21023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7E85B13C" w14:textId="5B6980C4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0" w:type="dxa"/>
          </w:tcPr>
          <w:p w14:paraId="69ED38B7" w14:textId="537C1771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14:paraId="4CA5B04D" w14:textId="5382D226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14:paraId="0B69626D" w14:textId="6AED4EDF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1060" w:type="dxa"/>
          </w:tcPr>
          <w:p w14:paraId="64F1AB04" w14:textId="2187D3CB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935" w:type="dxa"/>
          </w:tcPr>
          <w:p w14:paraId="263A93DE" w14:textId="6638E7D8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010101000</w:t>
            </w:r>
            <w:r w:rsidR="00B30B65" w:rsidRPr="002772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30477634" w14:textId="41FB34A2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5" w:type="dxa"/>
          </w:tcPr>
          <w:p w14:paraId="408E7877" w14:textId="54B6609E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</w:tr>
      <w:tr w:rsidR="006315FF" w:rsidRPr="00277270" w14:paraId="2107ED2A" w14:textId="77777777" w:rsidTr="00D6137F">
        <w:tc>
          <w:tcPr>
            <w:tcW w:w="360" w:type="dxa"/>
            <w:vMerge/>
          </w:tcPr>
          <w:p w14:paraId="691395AD" w14:textId="77777777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F61F57A" w14:textId="70A628A1" w:rsidR="00931438" w:rsidRPr="00277270" w:rsidRDefault="00A21023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</w:t>
            </w:r>
            <w:r w:rsidR="00D6137F" w:rsidRPr="00277270">
              <w:rPr>
                <w:rFonts w:ascii="Times New Roman" w:hAnsi="Times New Roman" w:cs="Times New Roman"/>
              </w:rPr>
              <w:t>omplement</w:t>
            </w:r>
          </w:p>
        </w:tc>
        <w:tc>
          <w:tcPr>
            <w:tcW w:w="810" w:type="dxa"/>
          </w:tcPr>
          <w:p w14:paraId="5C1304D0" w14:textId="460C9219" w:rsidR="00931438" w:rsidRPr="00277270" w:rsidRDefault="0005346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</w:t>
            </w:r>
            <w:r w:rsidR="00D6137F"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0" w:type="dxa"/>
          </w:tcPr>
          <w:p w14:paraId="60AC81F1" w14:textId="4DF17659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14:paraId="5501E758" w14:textId="4F564CED" w:rsidR="00931438" w:rsidRPr="00277270" w:rsidRDefault="006315F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810" w:type="dxa"/>
          </w:tcPr>
          <w:p w14:paraId="45151148" w14:textId="09CDF47C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1060" w:type="dxa"/>
          </w:tcPr>
          <w:p w14:paraId="5444C9BA" w14:textId="17D902ED" w:rsidR="00931438" w:rsidRPr="00277270" w:rsidRDefault="0025486F" w:rsidP="00931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935" w:type="dxa"/>
          </w:tcPr>
          <w:p w14:paraId="6DFBC4DA" w14:textId="6F7216FC" w:rsidR="00931438" w:rsidRPr="00277270" w:rsidRDefault="0025486F" w:rsidP="00931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0010110000</w:t>
            </w:r>
          </w:p>
        </w:tc>
        <w:tc>
          <w:tcPr>
            <w:tcW w:w="935" w:type="dxa"/>
          </w:tcPr>
          <w:p w14:paraId="6EBBC8B1" w14:textId="509BCCE9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935" w:type="dxa"/>
          </w:tcPr>
          <w:p w14:paraId="350F24EA" w14:textId="76C017C3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</w:tr>
      <w:tr w:rsidR="006315FF" w:rsidRPr="00277270" w14:paraId="6DB1B522" w14:textId="77777777" w:rsidTr="00D6137F">
        <w:tc>
          <w:tcPr>
            <w:tcW w:w="360" w:type="dxa"/>
            <w:vMerge w:val="restart"/>
          </w:tcPr>
          <w:p w14:paraId="48223B06" w14:textId="6ADD59B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</w:tcPr>
          <w:p w14:paraId="643F3C0E" w14:textId="77AA695D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68EFCDFC" w14:textId="031E4061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70" w:type="dxa"/>
          </w:tcPr>
          <w:p w14:paraId="52BE21C6" w14:textId="1B98995A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810" w:type="dxa"/>
          </w:tcPr>
          <w:p w14:paraId="632291FA" w14:textId="019CBAA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404716FC" w14:textId="0A0DE52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1060" w:type="dxa"/>
          </w:tcPr>
          <w:p w14:paraId="0249A25C" w14:textId="426D7D2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935" w:type="dxa"/>
          </w:tcPr>
          <w:p w14:paraId="5DE64A9C" w14:textId="762FBEC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0010101000</w:t>
            </w:r>
          </w:p>
        </w:tc>
        <w:tc>
          <w:tcPr>
            <w:tcW w:w="935" w:type="dxa"/>
          </w:tcPr>
          <w:p w14:paraId="66C91C70" w14:textId="0410E25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4C54D665" w14:textId="68F21650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</w:tr>
      <w:tr w:rsidR="006315FF" w:rsidRPr="00277270" w14:paraId="3399822A" w14:textId="77777777" w:rsidTr="00D6137F">
        <w:tc>
          <w:tcPr>
            <w:tcW w:w="360" w:type="dxa"/>
            <w:vMerge/>
          </w:tcPr>
          <w:p w14:paraId="557ECE63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C0A186" w14:textId="5F9910A4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050191A9" w14:textId="2AFACD79" w:rsidR="00D6137F" w:rsidRPr="00277270" w:rsidRDefault="006315F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1170" w:type="dxa"/>
          </w:tcPr>
          <w:p w14:paraId="283DBD2A" w14:textId="006728FC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810" w:type="dxa"/>
          </w:tcPr>
          <w:p w14:paraId="638EB3A5" w14:textId="74B25310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748EB467" w14:textId="77CB883C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1060" w:type="dxa"/>
          </w:tcPr>
          <w:p w14:paraId="21ABD01A" w14:textId="441D23B2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-88</w:t>
            </w:r>
          </w:p>
        </w:tc>
        <w:tc>
          <w:tcPr>
            <w:tcW w:w="935" w:type="dxa"/>
          </w:tcPr>
          <w:p w14:paraId="575B3283" w14:textId="6B8FF4B8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1110101000</w:t>
            </w:r>
          </w:p>
        </w:tc>
        <w:tc>
          <w:tcPr>
            <w:tcW w:w="935" w:type="dxa"/>
          </w:tcPr>
          <w:p w14:paraId="60ADA6DA" w14:textId="16C8A37D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00E6DC2E" w14:textId="7CF741A2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</w:tr>
      <w:tr w:rsidR="006315FF" w:rsidRPr="00277270" w14:paraId="42D4B162" w14:textId="77777777" w:rsidTr="00D6137F">
        <w:tc>
          <w:tcPr>
            <w:tcW w:w="360" w:type="dxa"/>
            <w:vMerge w:val="restart"/>
          </w:tcPr>
          <w:p w14:paraId="23235A9B" w14:textId="6736FA7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0" w:type="dxa"/>
          </w:tcPr>
          <w:p w14:paraId="1E57A704" w14:textId="4BF75EE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23AF1737" w14:textId="5FEED9D4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70" w:type="dxa"/>
          </w:tcPr>
          <w:p w14:paraId="0F1A5124" w14:textId="3D90400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810" w:type="dxa"/>
          </w:tcPr>
          <w:p w14:paraId="7FA79E17" w14:textId="6E0524B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14:paraId="5C68CFE7" w14:textId="7B6BA31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60" w:type="dxa"/>
          </w:tcPr>
          <w:p w14:paraId="3BFCB699" w14:textId="1C076CF8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35" w:type="dxa"/>
          </w:tcPr>
          <w:p w14:paraId="68F5D1B6" w14:textId="0CCC9C6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0100101100</w:t>
            </w:r>
          </w:p>
        </w:tc>
        <w:tc>
          <w:tcPr>
            <w:tcW w:w="935" w:type="dxa"/>
          </w:tcPr>
          <w:p w14:paraId="397B33EB" w14:textId="428A531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4683A16D" w14:textId="73E9685A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</w:tr>
      <w:tr w:rsidR="006315FF" w:rsidRPr="00277270" w14:paraId="359C4C39" w14:textId="77777777" w:rsidTr="00D6137F">
        <w:tc>
          <w:tcPr>
            <w:tcW w:w="360" w:type="dxa"/>
            <w:vMerge/>
          </w:tcPr>
          <w:p w14:paraId="74A5CDD2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7D5ED99" w14:textId="6C008BC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0508C740" w14:textId="6A5CE2F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</w:t>
            </w:r>
            <w:r w:rsidR="006315FF" w:rsidRPr="00277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14:paraId="3CD08C5C" w14:textId="6ADAF031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810" w:type="dxa"/>
          </w:tcPr>
          <w:p w14:paraId="27A58269" w14:textId="1EBEE19C" w:rsidR="00D6137F" w:rsidRPr="00277270" w:rsidRDefault="006315F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810" w:type="dxa"/>
          </w:tcPr>
          <w:p w14:paraId="1388B995" w14:textId="7B76037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60" w:type="dxa"/>
          </w:tcPr>
          <w:p w14:paraId="7F444EE2" w14:textId="4AF3E121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-84</w:t>
            </w:r>
          </w:p>
        </w:tc>
        <w:tc>
          <w:tcPr>
            <w:tcW w:w="935" w:type="dxa"/>
          </w:tcPr>
          <w:p w14:paraId="7A93386C" w14:textId="150D3C9E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1110101100</w:t>
            </w:r>
          </w:p>
        </w:tc>
        <w:tc>
          <w:tcPr>
            <w:tcW w:w="935" w:type="dxa"/>
          </w:tcPr>
          <w:p w14:paraId="7CE87EE4" w14:textId="281B607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7E58F42D" w14:textId="719885A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</w:tr>
      <w:tr w:rsidR="006315FF" w:rsidRPr="00277270" w14:paraId="0C3B95FE" w14:textId="77777777" w:rsidTr="00D6137F">
        <w:tc>
          <w:tcPr>
            <w:tcW w:w="360" w:type="dxa"/>
            <w:vMerge w:val="restart"/>
          </w:tcPr>
          <w:p w14:paraId="4824F382" w14:textId="4334AEB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</w:tcPr>
          <w:p w14:paraId="4C9EA309" w14:textId="65B23B5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7CE15DD1" w14:textId="31BD5963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6CD91B0D" w14:textId="4B85F0C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810" w:type="dxa"/>
          </w:tcPr>
          <w:p w14:paraId="5FEFB2CA" w14:textId="0828EEBF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9AACCF9" w14:textId="6D9A033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060" w:type="dxa"/>
          </w:tcPr>
          <w:p w14:paraId="78861AE9" w14:textId="1024D875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4BC34E29" w14:textId="308B5D4E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0000110010</w:t>
            </w:r>
          </w:p>
        </w:tc>
        <w:tc>
          <w:tcPr>
            <w:tcW w:w="935" w:type="dxa"/>
          </w:tcPr>
          <w:p w14:paraId="1E9A5BEE" w14:textId="5320BEA8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35" w:type="dxa"/>
          </w:tcPr>
          <w:p w14:paraId="22C5758E" w14:textId="5AE17D4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10010</w:t>
            </w:r>
          </w:p>
        </w:tc>
      </w:tr>
      <w:tr w:rsidR="006315FF" w:rsidRPr="00277270" w14:paraId="4CE5BFD7" w14:textId="77777777" w:rsidTr="00D6137F">
        <w:tc>
          <w:tcPr>
            <w:tcW w:w="360" w:type="dxa"/>
            <w:vMerge/>
          </w:tcPr>
          <w:p w14:paraId="054321EA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B78D21D" w14:textId="019AB62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6521A702" w14:textId="4CD6C410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5710D6F6" w14:textId="4331AEB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810" w:type="dxa"/>
          </w:tcPr>
          <w:p w14:paraId="3C137009" w14:textId="255BD76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50BDECD9" w14:textId="121CBA68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060" w:type="dxa"/>
          </w:tcPr>
          <w:p w14:paraId="21342A09" w14:textId="7BFEE2B6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693D4FA4" w14:textId="5083406D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0000110010</w:t>
            </w:r>
          </w:p>
        </w:tc>
        <w:tc>
          <w:tcPr>
            <w:tcW w:w="935" w:type="dxa"/>
          </w:tcPr>
          <w:p w14:paraId="70254581" w14:textId="4E48C2D9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935" w:type="dxa"/>
          </w:tcPr>
          <w:p w14:paraId="60E85A86" w14:textId="4AE6ADE9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10010</w:t>
            </w:r>
          </w:p>
        </w:tc>
      </w:tr>
    </w:tbl>
    <w:p w14:paraId="25EF3135" w14:textId="77777777" w:rsidR="00931438" w:rsidRPr="00277270" w:rsidRDefault="00931438" w:rsidP="00931438">
      <w:pPr>
        <w:jc w:val="center"/>
        <w:rPr>
          <w:rFonts w:ascii="Times New Roman" w:hAnsi="Times New Roman" w:cs="Times New Roman"/>
        </w:rPr>
      </w:pPr>
    </w:p>
    <w:p w14:paraId="5557ADDD" w14:textId="77777777" w:rsidR="00D6137F" w:rsidRPr="00277270" w:rsidRDefault="00D6137F" w:rsidP="00931438">
      <w:pPr>
        <w:jc w:val="center"/>
        <w:rPr>
          <w:rFonts w:ascii="Times New Roman" w:hAnsi="Times New Roman" w:cs="Times New Roman"/>
        </w:rPr>
      </w:pPr>
    </w:p>
    <w:p w14:paraId="724B3579" w14:textId="27AA7D05" w:rsidR="00931438" w:rsidRPr="00277270" w:rsidRDefault="00B30B65" w:rsidP="00931438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2</w:t>
      </w:r>
    </w:p>
    <w:p w14:paraId="36E3DBE1" w14:textId="77777777" w:rsidR="0005346F" w:rsidRPr="00277270" w:rsidRDefault="0005346F" w:rsidP="00931438">
      <w:pPr>
        <w:rPr>
          <w:rFonts w:ascii="Times New Roman" w:hAnsi="Times New Roman" w:cs="Times New Roman"/>
          <w:b/>
          <w:bCs/>
          <w:u w:val="single"/>
        </w:rPr>
      </w:pPr>
    </w:p>
    <w:p w14:paraId="4DD1FF5C" w14:textId="21300B5C" w:rsidR="0005346F" w:rsidRPr="000304A9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>K = 17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16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+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+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Pr="000304A9">
        <w:rPr>
          <w:rFonts w:ascii="Times New Roman" w:hAnsi="Times New Roman" w:cs="Times New Roman"/>
          <w:b/>
          <w:bCs/>
        </w:rPr>
        <w:t>(</w:t>
      </w:r>
      <w:r w:rsidR="000304A9" w:rsidRPr="000304A9">
        <w:rPr>
          <w:rFonts w:ascii="Times New Roman" w:hAnsi="Times New Roman" w:cs="Times New Roman"/>
          <w:b/>
          <w:bCs/>
        </w:rPr>
        <w:t>x</w:t>
      </w:r>
      <w:r w:rsidRPr="000304A9">
        <w:rPr>
          <w:rFonts w:ascii="Times New Roman" w:hAnsi="Times New Roman" w:cs="Times New Roman"/>
          <w:b/>
          <w:bCs/>
        </w:rPr>
        <w:t xml:space="preserve"> &lt;&lt;  4) + </w:t>
      </w:r>
      <w:r w:rsidR="000304A9" w:rsidRPr="000304A9">
        <w:rPr>
          <w:rFonts w:ascii="Times New Roman" w:hAnsi="Times New Roman" w:cs="Times New Roman"/>
          <w:b/>
          <w:bCs/>
        </w:rPr>
        <w:t>x</w:t>
      </w:r>
    </w:p>
    <w:p w14:paraId="4DEBF50F" w14:textId="512D0ADA" w:rsidR="0005346F" w:rsidRPr="000304A9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>K = -7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8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="00F85A82">
        <w:rPr>
          <w:rFonts w:ascii="Times New Roman" w:hAnsi="Times New Roman" w:cs="Times New Roman"/>
          <w:vertAlign w:val="superscript"/>
        </w:rPr>
        <w:t>3</w:t>
      </w:r>
      <w:r w:rsidRPr="00277270">
        <w:rPr>
          <w:rFonts w:ascii="Times New Roman" w:hAnsi="Times New Roman" w:cs="Times New Roman"/>
        </w:rPr>
        <w:t xml:space="preserve"> = </w:t>
      </w:r>
      <w:r w:rsidR="000304A9" w:rsidRPr="000304A9">
        <w:rPr>
          <w:rFonts w:ascii="Times New Roman" w:hAnsi="Times New Roman" w:cs="Times New Roman"/>
          <w:b/>
          <w:bCs/>
        </w:rPr>
        <w:t>x</w:t>
      </w:r>
      <w:r w:rsidRPr="000304A9">
        <w:rPr>
          <w:rFonts w:ascii="Times New Roman" w:hAnsi="Times New Roman" w:cs="Times New Roman"/>
          <w:b/>
          <w:bCs/>
        </w:rPr>
        <w:t xml:space="preserve"> – (</w:t>
      </w:r>
      <w:r w:rsidR="000304A9" w:rsidRPr="000304A9">
        <w:rPr>
          <w:rFonts w:ascii="Times New Roman" w:hAnsi="Times New Roman" w:cs="Times New Roman"/>
          <w:b/>
          <w:bCs/>
        </w:rPr>
        <w:t>x</w:t>
      </w:r>
      <w:r w:rsidRPr="000304A9">
        <w:rPr>
          <w:rFonts w:ascii="Times New Roman" w:hAnsi="Times New Roman" w:cs="Times New Roman"/>
          <w:b/>
          <w:bCs/>
        </w:rPr>
        <w:t xml:space="preserve"> &lt;&lt; </w:t>
      </w:r>
      <w:r w:rsidR="00F85A82" w:rsidRPr="000304A9">
        <w:rPr>
          <w:rFonts w:ascii="Times New Roman" w:hAnsi="Times New Roman" w:cs="Times New Roman"/>
          <w:b/>
          <w:bCs/>
        </w:rPr>
        <w:t>3</w:t>
      </w:r>
      <w:r w:rsidRPr="000304A9">
        <w:rPr>
          <w:rFonts w:ascii="Times New Roman" w:hAnsi="Times New Roman" w:cs="Times New Roman"/>
          <w:b/>
          <w:bCs/>
        </w:rPr>
        <w:t>)</w:t>
      </w:r>
    </w:p>
    <w:p w14:paraId="5DCCB3C1" w14:textId="482B2526" w:rsidR="0005346F" w:rsidRPr="00AA2453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>K = 60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64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4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6</w:t>
      </w:r>
      <w:r w:rsidRPr="00277270">
        <w:rPr>
          <w:rFonts w:ascii="Times New Roman" w:hAnsi="Times New Roman" w:cs="Times New Roman"/>
        </w:rPr>
        <w:t xml:space="preserve"> – </w:t>
      </w:r>
      <w:r w:rsidR="000304A9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2</w:t>
      </w:r>
      <w:r w:rsidRPr="00277270">
        <w:rPr>
          <w:rFonts w:ascii="Times New Roman" w:hAnsi="Times New Roman" w:cs="Times New Roman"/>
        </w:rPr>
        <w:t xml:space="preserve"> = </w:t>
      </w:r>
      <w:r w:rsidRPr="00AA2453">
        <w:rPr>
          <w:rFonts w:ascii="Times New Roman" w:hAnsi="Times New Roman" w:cs="Times New Roman"/>
          <w:b/>
          <w:bCs/>
        </w:rPr>
        <w:t>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6) – 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2)</w:t>
      </w:r>
    </w:p>
    <w:p w14:paraId="03DC8BE1" w14:textId="69A5CE06" w:rsidR="0005346F" w:rsidRPr="00277270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>K = -112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16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– 128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 xml:space="preserve"> = 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– </w:t>
      </w:r>
      <w:r w:rsidR="00AA2453">
        <w:rPr>
          <w:rFonts w:ascii="Times New Roman" w:hAnsi="Times New Roman" w:cs="Times New Roman"/>
        </w:rPr>
        <w:t>x</w:t>
      </w:r>
      <w:r w:rsidRPr="00277270">
        <w:rPr>
          <w:rFonts w:ascii="Times New Roman" w:hAnsi="Times New Roman" w:cs="Times New Roman"/>
        </w:rPr>
        <w:t>2</w:t>
      </w:r>
      <w:r w:rsidRPr="00277270">
        <w:rPr>
          <w:rFonts w:ascii="Times New Roman" w:hAnsi="Times New Roman" w:cs="Times New Roman"/>
          <w:vertAlign w:val="superscript"/>
        </w:rPr>
        <w:t>7</w:t>
      </w:r>
      <w:r w:rsidRPr="00277270">
        <w:rPr>
          <w:rFonts w:ascii="Times New Roman" w:hAnsi="Times New Roman" w:cs="Times New Roman"/>
        </w:rPr>
        <w:t xml:space="preserve"> = </w:t>
      </w:r>
      <w:r w:rsidRPr="00AA2453">
        <w:rPr>
          <w:rFonts w:ascii="Times New Roman" w:hAnsi="Times New Roman" w:cs="Times New Roman"/>
          <w:b/>
          <w:bCs/>
        </w:rPr>
        <w:t>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4) – (</w:t>
      </w:r>
      <w:r w:rsidR="00AA2453" w:rsidRPr="00AA2453">
        <w:rPr>
          <w:rFonts w:ascii="Times New Roman" w:hAnsi="Times New Roman" w:cs="Times New Roman"/>
          <w:b/>
          <w:bCs/>
        </w:rPr>
        <w:t>x</w:t>
      </w:r>
      <w:r w:rsidRPr="00AA2453">
        <w:rPr>
          <w:rFonts w:ascii="Times New Roman" w:hAnsi="Times New Roman" w:cs="Times New Roman"/>
          <w:b/>
          <w:bCs/>
        </w:rPr>
        <w:t xml:space="preserve"> &lt;&lt; 7)</w:t>
      </w:r>
    </w:p>
    <w:p w14:paraId="0EB61F00" w14:textId="77777777" w:rsidR="0005346F" w:rsidRPr="00277270" w:rsidRDefault="0005346F" w:rsidP="00931438">
      <w:pPr>
        <w:rPr>
          <w:rFonts w:ascii="Times New Roman" w:hAnsi="Times New Roman" w:cs="Times New Roman"/>
          <w:b/>
          <w:bCs/>
          <w:u w:val="single"/>
        </w:rPr>
      </w:pPr>
    </w:p>
    <w:p w14:paraId="32743DEE" w14:textId="77777777" w:rsidR="0005346F" w:rsidRPr="00277270" w:rsidRDefault="0005346F" w:rsidP="0005346F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3</w:t>
      </w:r>
    </w:p>
    <w:p w14:paraId="2089158D" w14:textId="77777777" w:rsidR="0005346F" w:rsidRPr="00277270" w:rsidRDefault="0005346F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6C04354D" w14:textId="2324465A" w:rsidR="0005346F" w:rsidRPr="00277270" w:rsidRDefault="005F33B1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u w:val="single"/>
        </w:rPr>
        <w:t>Code</w:t>
      </w:r>
      <w:r w:rsidRPr="00277270">
        <w:rPr>
          <w:rFonts w:ascii="Times New Roman" w:hAnsi="Times New Roman" w:cs="Times New Roman"/>
        </w:rPr>
        <w:t xml:space="preserve"> – </w:t>
      </w:r>
    </w:p>
    <w:p w14:paraId="169DB852" w14:textId="77777777" w:rsidR="005F33B1" w:rsidRPr="00277270" w:rsidRDefault="005F33B1" w:rsidP="0005346F">
      <w:pPr>
        <w:rPr>
          <w:rFonts w:ascii="Times New Roman" w:hAnsi="Times New Roman" w:cs="Times New Roman"/>
        </w:rPr>
      </w:pPr>
    </w:p>
    <w:p w14:paraId="21D85983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Print a float in binary: ftob.c */</w:t>
      </w:r>
    </w:p>
    <w:p w14:paraId="03EEAD8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#include &lt;stdio.h&gt;</w:t>
      </w:r>
    </w:p>
    <w:p w14:paraId="768359E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#include &lt;stdlib.h&gt;</w:t>
      </w:r>
    </w:p>
    <w:p w14:paraId="6E6D3F5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023906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//void float_to_string(float f, char *s, int n);</w:t>
      </w:r>
    </w:p>
    <w:p w14:paraId="1F68525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void float_to_string(float,char *,int);</w:t>
      </w:r>
    </w:p>
    <w:p w14:paraId="002B4B4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void print_float();</w:t>
      </w:r>
    </w:p>
    <w:p w14:paraId="17F42981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CE9089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LEN 32</w:t>
      </w:r>
    </w:p>
    <w:p w14:paraId="62FC539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EXP_32 8    /* ending index of s for exponent */</w:t>
      </w:r>
    </w:p>
    <w:p w14:paraId="051EE09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MAN_32 9    /* starting index of s for significand */</w:t>
      </w:r>
    </w:p>
    <w:p w14:paraId="0C9AB0AA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257818E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int main(int argc, char **argv) {</w:t>
      </w:r>
    </w:p>
    <w:p w14:paraId="0B5F9FF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n=LEN;</w:t>
      </w:r>
    </w:p>
    <w:p w14:paraId="6E88CF5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float f;</w:t>
      </w:r>
    </w:p>
    <w:p w14:paraId="1186820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char s[LEN];</w:t>
      </w:r>
    </w:p>
    <w:p w14:paraId="7036854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6A3ECFA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lastRenderedPageBreak/>
        <w:t xml:space="preserve">  f = atof(argv[1]);</w:t>
      </w:r>
    </w:p>
    <w:p w14:paraId="09C71A2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printf("f=%f\n",f);</w:t>
      </w:r>
    </w:p>
    <w:p w14:paraId="3642E9DD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401296C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float_to_string(f,s,n);</w:t>
      </w:r>
    </w:p>
    <w:p w14:paraId="242E514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print_float(s,n);</w:t>
      </w:r>
    </w:p>
    <w:p w14:paraId="1FF1624B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A54ABF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return 0;</w:t>
      </w:r>
    </w:p>
    <w:p w14:paraId="6D56F37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3BC6B49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510A935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convert float to binary and store in s, a string of 32 chars */</w:t>
      </w:r>
    </w:p>
    <w:p w14:paraId="1DC2667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void float_to_string(float f, char *s, int n){</w:t>
      </w:r>
    </w:p>
    <w:p w14:paraId="45E0B2A0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unsigned int u_int;</w:t>
      </w:r>
    </w:p>
    <w:p w14:paraId="58317918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i;      /* for loop index */</w:t>
      </w:r>
    </w:p>
    <w:p w14:paraId="7CFF66C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/* fill here */</w:t>
      </w:r>
    </w:p>
    <w:p w14:paraId="6D17EBE9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49C24C3F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unsigned int *ptr = (unsigned int *)&amp;f;</w:t>
      </w:r>
    </w:p>
    <w:p w14:paraId="3DF3D77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u_int = *ptr;</w:t>
      </w:r>
    </w:p>
    <w:p w14:paraId="4E9CD9A0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255A53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bit;</w:t>
      </w:r>
    </w:p>
    <w:p w14:paraId="5AB023D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char_index = 0;</w:t>
      </w:r>
    </w:p>
    <w:p w14:paraId="325CE34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3087D64A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n - 1; i &gt;= 0; i--){</w:t>
      </w:r>
    </w:p>
    <w:p w14:paraId="663490E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  bit = (u_int &gt;&gt; i) &amp; 1;</w:t>
      </w:r>
    </w:p>
    <w:p w14:paraId="09A7B45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  s[char_index++] = (bit == 1) ? '1' : '0';</w:t>
      </w:r>
    </w:p>
    <w:p w14:paraId="01BEB0A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}</w:t>
      </w:r>
    </w:p>
    <w:p w14:paraId="0B8B7C8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01348DE1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5833A48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print space in between sign bit, exponent, and significand */</w:t>
      </w:r>
    </w:p>
    <w:p w14:paraId="503AC72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void print_float(char *s, int n) {</w:t>
      </w:r>
    </w:p>
    <w:p w14:paraId="79F6FCD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i=0;</w:t>
      </w:r>
    </w:p>
    <w:p w14:paraId="134F47A9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637CD9A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/* fill here */</w:t>
      </w:r>
    </w:p>
    <w:p w14:paraId="47B71C3C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printf("%c ", s[i++]);</w:t>
      </w:r>
    </w:p>
    <w:p w14:paraId="56C2FC9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1161220C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1; i &lt;= EXP_32; i++) printf("%c", s[i]);</w:t>
      </w:r>
    </w:p>
    <w:p w14:paraId="5663DD2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printf(" ");</w:t>
      </w:r>
    </w:p>
    <w:p w14:paraId="502732B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MAN_32; i &lt; n; i++) printf("%c", s[i]);</w:t>
      </w:r>
    </w:p>
    <w:p w14:paraId="0AD1C71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printf("\n");</w:t>
      </w:r>
    </w:p>
    <w:p w14:paraId="2CCF75B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2DE344A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2CD4802" w14:textId="77777777" w:rsidR="005F33B1" w:rsidRPr="00277270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End of ftob.c */</w:t>
      </w:r>
    </w:p>
    <w:p w14:paraId="46C0C934" w14:textId="77777777" w:rsidR="00277270" w:rsidRPr="005F33B1" w:rsidRDefault="00277270" w:rsidP="005F33B1">
      <w:pPr>
        <w:rPr>
          <w:rFonts w:ascii="Times New Roman" w:hAnsi="Times New Roman" w:cs="Times New Roman"/>
          <w:i/>
          <w:iCs/>
        </w:rPr>
      </w:pPr>
    </w:p>
    <w:p w14:paraId="30022618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0221A6FF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69E95AD6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3DAC5006" w14:textId="77777777" w:rsidR="00AA2453" w:rsidRDefault="00AA2453" w:rsidP="0005346F">
      <w:pPr>
        <w:rPr>
          <w:rFonts w:ascii="Times New Roman" w:hAnsi="Times New Roman" w:cs="Times New Roman"/>
          <w:u w:val="single"/>
        </w:rPr>
      </w:pPr>
    </w:p>
    <w:p w14:paraId="72835143" w14:textId="384EAF6A" w:rsidR="005F33B1" w:rsidRPr="00277270" w:rsidRDefault="005F33B1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u w:val="single"/>
        </w:rPr>
        <w:lastRenderedPageBreak/>
        <w:t>Example</w:t>
      </w:r>
      <w:r w:rsidRPr="00277270">
        <w:rPr>
          <w:rFonts w:ascii="Times New Roman" w:hAnsi="Times New Roman" w:cs="Times New Roman"/>
        </w:rPr>
        <w:t xml:space="preserve"> – </w:t>
      </w:r>
    </w:p>
    <w:p w14:paraId="2EE2A3F0" w14:textId="77777777" w:rsidR="005F33B1" w:rsidRPr="00277270" w:rsidRDefault="005F33B1" w:rsidP="0005346F">
      <w:pPr>
        <w:rPr>
          <w:rFonts w:ascii="Times New Roman" w:hAnsi="Times New Roman" w:cs="Times New Roman"/>
        </w:rPr>
      </w:pPr>
    </w:p>
    <w:p w14:paraId="2467E722" w14:textId="0BFC7AAE" w:rsidR="005F33B1" w:rsidRPr="00277270" w:rsidRDefault="00740A5B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noProof/>
        </w:rPr>
        <w:drawing>
          <wp:inline distT="0" distB="0" distL="0" distR="0" wp14:anchorId="6FFB1FBA" wp14:editId="7C1FA125">
            <wp:extent cx="5943600" cy="1929765"/>
            <wp:effectExtent l="0" t="0" r="0" b="635"/>
            <wp:docPr id="11260560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604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EC7" w14:textId="77777777" w:rsidR="00740A5B" w:rsidRPr="00277270" w:rsidRDefault="00740A5B" w:rsidP="0005346F">
      <w:pPr>
        <w:rPr>
          <w:rFonts w:ascii="Times New Roman" w:hAnsi="Times New Roman" w:cs="Times New Roman"/>
        </w:rPr>
      </w:pPr>
    </w:p>
    <w:p w14:paraId="4AD5A06B" w14:textId="68607CBC" w:rsidR="00740A5B" w:rsidRPr="00277270" w:rsidRDefault="00740A5B" w:rsidP="0005346F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4</w:t>
      </w:r>
    </w:p>
    <w:p w14:paraId="1C9ACC86" w14:textId="77777777" w:rsidR="00740A5B" w:rsidRPr="00277270" w:rsidRDefault="00740A5B" w:rsidP="0005346F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0A5B" w:rsidRPr="00277270" w14:paraId="52F17BFA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3E40FEFD" w14:textId="6D203482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  <w:vAlign w:val="center"/>
          </w:tcPr>
          <w:p w14:paraId="5E830327" w14:textId="452A9393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1870" w:type="dxa"/>
            <w:vAlign w:val="center"/>
          </w:tcPr>
          <w:p w14:paraId="631CE7CD" w14:textId="4484CF7A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Rounded</w:t>
            </w:r>
          </w:p>
        </w:tc>
        <w:tc>
          <w:tcPr>
            <w:tcW w:w="1870" w:type="dxa"/>
            <w:vAlign w:val="center"/>
          </w:tcPr>
          <w:p w14:paraId="66F58E3E" w14:textId="64E12DB7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70" w:type="dxa"/>
            <w:vAlign w:val="center"/>
          </w:tcPr>
          <w:p w14:paraId="755EDA81" w14:textId="65E96D2D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Rounded Value</w:t>
            </w:r>
          </w:p>
        </w:tc>
      </w:tr>
      <w:tr w:rsidR="00277270" w:rsidRPr="00277270" w14:paraId="5B6334F3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152DFC11" w14:textId="4FA3DD0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 1/16</w:t>
            </w:r>
          </w:p>
        </w:tc>
        <w:tc>
          <w:tcPr>
            <w:tcW w:w="1870" w:type="dxa"/>
            <w:vAlign w:val="center"/>
          </w:tcPr>
          <w:p w14:paraId="202BCE47" w14:textId="68550E62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4B9532D0" w14:textId="5F44F79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870" w:type="dxa"/>
            <w:vAlign w:val="center"/>
          </w:tcPr>
          <w:p w14:paraId="35CB382B" w14:textId="3841300D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½ , </w:t>
            </w:r>
            <w:r w:rsidR="00277270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1870" w:type="dxa"/>
            <w:vAlign w:val="center"/>
          </w:tcPr>
          <w:p w14:paraId="5036A4F5" w14:textId="5D203C5A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77270" w:rsidRPr="00277270" w14:paraId="4916829F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07F34857" w14:textId="4E27F0F3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 3/1</w:t>
            </w:r>
            <w:r w:rsidR="003562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1B2AE0F6" w14:textId="0C50F7B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1.0011</w:t>
            </w:r>
          </w:p>
        </w:tc>
        <w:tc>
          <w:tcPr>
            <w:tcW w:w="1870" w:type="dxa"/>
            <w:vAlign w:val="center"/>
          </w:tcPr>
          <w:p w14:paraId="57050F6A" w14:textId="6810DD9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1870" w:type="dxa"/>
            <w:vAlign w:val="center"/>
          </w:tcPr>
          <w:p w14:paraId="782D2B5F" w14:textId="37DD3AC4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½ , </w:t>
            </w:r>
            <w:r w:rsidR="00277270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1870" w:type="dxa"/>
            <w:vAlign w:val="center"/>
          </w:tcPr>
          <w:p w14:paraId="77E5E1DB" w14:textId="6D610A09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201">
              <w:rPr>
                <w:rFonts w:ascii="Times New Roman" w:hAnsi="Times New Roman" w:cs="Times New Roman"/>
              </w:rPr>
              <w:t xml:space="preserve"> ¼</w:t>
            </w:r>
          </w:p>
        </w:tc>
      </w:tr>
      <w:tr w:rsidR="00277270" w:rsidRPr="00277270" w14:paraId="1799132D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7F9DF589" w14:textId="0112E6B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 5/16</w:t>
            </w:r>
          </w:p>
        </w:tc>
        <w:tc>
          <w:tcPr>
            <w:tcW w:w="1870" w:type="dxa"/>
            <w:vAlign w:val="center"/>
          </w:tcPr>
          <w:p w14:paraId="69E1788F" w14:textId="6929C68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10.0101</w:t>
            </w:r>
          </w:p>
        </w:tc>
        <w:tc>
          <w:tcPr>
            <w:tcW w:w="1870" w:type="dxa"/>
            <w:vAlign w:val="center"/>
          </w:tcPr>
          <w:p w14:paraId="09DB0674" w14:textId="6407ADD6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</w:t>
            </w:r>
          </w:p>
        </w:tc>
        <w:tc>
          <w:tcPr>
            <w:tcW w:w="1870" w:type="dxa"/>
            <w:vAlign w:val="center"/>
          </w:tcPr>
          <w:p w14:paraId="32935753" w14:textId="3D243517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½, </w:t>
            </w:r>
            <w:r w:rsidR="00277270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1870" w:type="dxa"/>
            <w:vAlign w:val="center"/>
          </w:tcPr>
          <w:p w14:paraId="5989D40E" w14:textId="1098473D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¼</w:t>
            </w:r>
          </w:p>
        </w:tc>
      </w:tr>
      <w:tr w:rsidR="00277270" w:rsidRPr="00277270" w14:paraId="2913AF9F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66816303" w14:textId="4D2ADED7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 5/8</w:t>
            </w:r>
          </w:p>
        </w:tc>
        <w:tc>
          <w:tcPr>
            <w:tcW w:w="1870" w:type="dxa"/>
            <w:vAlign w:val="center"/>
          </w:tcPr>
          <w:p w14:paraId="0CC056BD" w14:textId="3FDAE4E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</w:t>
            </w:r>
            <w:r w:rsidR="0035620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  <w:vAlign w:val="center"/>
          </w:tcPr>
          <w:p w14:paraId="49CC52AC" w14:textId="0E38FAE6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3562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3E8C6B4C" w14:textId="7DF0808F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½ , even</w:t>
            </w:r>
            <w:r w:rsidR="00C40E2C">
              <w:rPr>
                <w:rFonts w:ascii="Times New Roman" w:hAnsi="Times New Roman" w:cs="Times New Roman"/>
              </w:rPr>
              <w:t xml:space="preserve"> (down)</w:t>
            </w:r>
          </w:p>
        </w:tc>
        <w:tc>
          <w:tcPr>
            <w:tcW w:w="1870" w:type="dxa"/>
            <w:vAlign w:val="center"/>
          </w:tcPr>
          <w:p w14:paraId="2BFD2225" w14:textId="6EF31D68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½</w:t>
            </w:r>
          </w:p>
        </w:tc>
      </w:tr>
      <w:tr w:rsidR="00277270" w:rsidRPr="00277270" w14:paraId="7EA25611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734539DB" w14:textId="00B3B374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 5/8</w:t>
            </w:r>
          </w:p>
        </w:tc>
        <w:tc>
          <w:tcPr>
            <w:tcW w:w="1870" w:type="dxa"/>
            <w:vAlign w:val="center"/>
          </w:tcPr>
          <w:p w14:paraId="41C97142" w14:textId="19C1068D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  <w:r w:rsidR="0035620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  <w:vAlign w:val="center"/>
          </w:tcPr>
          <w:p w14:paraId="680ABDA0" w14:textId="6E03221D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  <w:r w:rsidR="003562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7F199C5B" w14:textId="0E80EE9B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½ </w:t>
            </w:r>
            <w:r w:rsidR="00C40E2C">
              <w:rPr>
                <w:rFonts w:ascii="Times New Roman" w:hAnsi="Times New Roman" w:cs="Times New Roman"/>
              </w:rPr>
              <w:t>, even (down)</w:t>
            </w:r>
          </w:p>
        </w:tc>
        <w:tc>
          <w:tcPr>
            <w:tcW w:w="1870" w:type="dxa"/>
            <w:vAlign w:val="center"/>
          </w:tcPr>
          <w:p w14:paraId="14904B38" w14:textId="5C120B87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½</w:t>
            </w:r>
          </w:p>
        </w:tc>
      </w:tr>
      <w:tr w:rsidR="00277270" w:rsidRPr="00277270" w14:paraId="1482A136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34CCC941" w14:textId="08F823D0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 7/8</w:t>
            </w:r>
          </w:p>
        </w:tc>
        <w:tc>
          <w:tcPr>
            <w:tcW w:w="1870" w:type="dxa"/>
            <w:vAlign w:val="center"/>
          </w:tcPr>
          <w:p w14:paraId="2F519EDA" w14:textId="4A7DB742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11.111</w:t>
            </w:r>
          </w:p>
        </w:tc>
        <w:tc>
          <w:tcPr>
            <w:tcW w:w="1870" w:type="dxa"/>
            <w:vAlign w:val="center"/>
          </w:tcPr>
          <w:p w14:paraId="6947DBAC" w14:textId="065DF22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201">
              <w:rPr>
                <w:rFonts w:ascii="Times New Roman" w:hAnsi="Times New Roman" w:cs="Times New Roman"/>
              </w:rPr>
              <w:t>00.00</w:t>
            </w:r>
          </w:p>
        </w:tc>
        <w:tc>
          <w:tcPr>
            <w:tcW w:w="1870" w:type="dxa"/>
            <w:vAlign w:val="center"/>
          </w:tcPr>
          <w:p w14:paraId="04C34475" w14:textId="034E5F25" w:rsidR="00277270" w:rsidRPr="00277270" w:rsidRDefault="00C40E2C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½, even (up)</w:t>
            </w:r>
          </w:p>
        </w:tc>
        <w:tc>
          <w:tcPr>
            <w:tcW w:w="1870" w:type="dxa"/>
            <w:vAlign w:val="center"/>
          </w:tcPr>
          <w:p w14:paraId="5225F05A" w14:textId="3B5111A2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49D995C6" w14:textId="77777777" w:rsidR="00740A5B" w:rsidRDefault="00740A5B" w:rsidP="0005346F">
      <w:pPr>
        <w:rPr>
          <w:rFonts w:ascii="Times New Roman" w:hAnsi="Times New Roman" w:cs="Times New Roman"/>
        </w:rPr>
      </w:pPr>
    </w:p>
    <w:p w14:paraId="77B53A73" w14:textId="06758E4B" w:rsidR="0029183C" w:rsidRDefault="0029183C" w:rsidP="000534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5F500FFE" w14:textId="3C4F630B" w:rsidR="00D8315B" w:rsidRDefault="00D8315B" w:rsidP="0005346F">
      <w:pPr>
        <w:rPr>
          <w:rFonts w:ascii="Times New Roman" w:hAnsi="Times New Roman" w:cs="Times New Roman"/>
        </w:rPr>
      </w:pPr>
    </w:p>
    <w:p w14:paraId="66A604B8" w14:textId="77777777" w:rsidR="006B26C8" w:rsidRDefault="006B26C8" w:rsidP="0005346F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183C" w14:paraId="1F6D59EA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6E6733B2" w14:textId="0B3E9890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  <w:vAlign w:val="center"/>
          </w:tcPr>
          <w:p w14:paraId="0837294E" w14:textId="7B6F7D3D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Rounded</w:t>
            </w:r>
          </w:p>
        </w:tc>
        <w:tc>
          <w:tcPr>
            <w:tcW w:w="1870" w:type="dxa"/>
            <w:vAlign w:val="center"/>
          </w:tcPr>
          <w:p w14:paraId="47384F8E" w14:textId="7F247E7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Exp</w:t>
            </w:r>
          </w:p>
        </w:tc>
        <w:tc>
          <w:tcPr>
            <w:tcW w:w="1870" w:type="dxa"/>
            <w:vAlign w:val="center"/>
          </w:tcPr>
          <w:p w14:paraId="5650D998" w14:textId="3613F432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Adjusted</w:t>
            </w:r>
          </w:p>
        </w:tc>
        <w:tc>
          <w:tcPr>
            <w:tcW w:w="1870" w:type="dxa"/>
            <w:vAlign w:val="center"/>
          </w:tcPr>
          <w:p w14:paraId="76B88258" w14:textId="368BE3B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29183C" w14:paraId="080B4507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411F27B8" w14:textId="5E7354E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  <w:vAlign w:val="center"/>
          </w:tcPr>
          <w:p w14:paraId="6343A325" w14:textId="04B27DCF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870" w:type="dxa"/>
            <w:vAlign w:val="center"/>
          </w:tcPr>
          <w:p w14:paraId="34D6B276" w14:textId="4E91184F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2B89218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6D8D90B" w14:textId="113F05E7" w:rsidR="0029183C" w:rsidRDefault="008918A9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Infinity</w:t>
            </w:r>
          </w:p>
        </w:tc>
      </w:tr>
      <w:tr w:rsidR="0029183C" w14:paraId="52EFD08D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3363E2B4" w14:textId="098D897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70" w:type="dxa"/>
            <w:vAlign w:val="center"/>
          </w:tcPr>
          <w:p w14:paraId="19FCDFF8" w14:textId="38C6A185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1.1111</w:t>
            </w:r>
          </w:p>
        </w:tc>
        <w:tc>
          <w:tcPr>
            <w:tcW w:w="1870" w:type="dxa"/>
            <w:vAlign w:val="center"/>
          </w:tcPr>
          <w:p w14:paraId="1528F900" w14:textId="372F3319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FE5288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55181DC" w14:textId="208EB1A2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29183C" w14:paraId="08170F07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5520A62F" w14:textId="15DEBE99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0" w:type="dxa"/>
            <w:vAlign w:val="center"/>
          </w:tcPr>
          <w:p w14:paraId="609447AB" w14:textId="1DA5AC6B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870" w:type="dxa"/>
            <w:vAlign w:val="center"/>
          </w:tcPr>
          <w:p w14:paraId="338E48DC" w14:textId="77D4560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748DDC50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149D257" w14:textId="75614C7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29183C" w14:paraId="441F54B5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77A83497" w14:textId="1D42A171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0" w:type="dxa"/>
            <w:vAlign w:val="center"/>
          </w:tcPr>
          <w:p w14:paraId="0AF68147" w14:textId="2092A14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F75A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2DCA389E" w14:textId="6CEC9C8F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41EAC53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69D85B5" w14:textId="667A5982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75AE7">
              <w:rPr>
                <w:rFonts w:ascii="Times New Roman" w:hAnsi="Times New Roman" w:cs="Times New Roman"/>
              </w:rPr>
              <w:t>6</w:t>
            </w:r>
          </w:p>
        </w:tc>
      </w:tr>
      <w:tr w:rsidR="0029183C" w14:paraId="27A01418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01018970" w14:textId="203825D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870" w:type="dxa"/>
            <w:vAlign w:val="center"/>
          </w:tcPr>
          <w:p w14:paraId="33022D75" w14:textId="3E87BC95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7596BBF1" w14:textId="785A82A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32B4FB1C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4122847" w14:textId="754452DA" w:rsidR="0029183C" w:rsidRDefault="008918A9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</w:t>
            </w:r>
          </w:p>
        </w:tc>
      </w:tr>
      <w:tr w:rsidR="0029183C" w14:paraId="5ED612E0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432FB090" w14:textId="250FC4D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870" w:type="dxa"/>
            <w:vAlign w:val="center"/>
          </w:tcPr>
          <w:p w14:paraId="179567F8" w14:textId="59954EFE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10.0000</w:t>
            </w:r>
          </w:p>
        </w:tc>
        <w:tc>
          <w:tcPr>
            <w:tcW w:w="1870" w:type="dxa"/>
            <w:vAlign w:val="center"/>
          </w:tcPr>
          <w:p w14:paraId="59C25EE6" w14:textId="48F117AD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10BF742D" w14:textId="7EE10F2B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1.0000/7</w:t>
            </w:r>
          </w:p>
        </w:tc>
        <w:tc>
          <w:tcPr>
            <w:tcW w:w="1870" w:type="dxa"/>
            <w:vAlign w:val="center"/>
          </w:tcPr>
          <w:p w14:paraId="1BD894ED" w14:textId="4CDF489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</w:tbl>
    <w:p w14:paraId="40DE6DAF" w14:textId="77777777" w:rsidR="00C40E2C" w:rsidRDefault="00C40E2C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499447C5" w14:textId="77777777" w:rsidR="00AA2453" w:rsidRDefault="00AA2453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27DA1282" w14:textId="1686B9D8" w:rsidR="0029183C" w:rsidRDefault="006B26C8" w:rsidP="000534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797147CE" w14:textId="77777777" w:rsidR="006B26C8" w:rsidRDefault="006B26C8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140B561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&lt;stdio.h&gt;</w:t>
      </w:r>
    </w:p>
    <w:p w14:paraId="11F38103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&lt;stdlib.h&gt;</w:t>
      </w:r>
    </w:p>
    <w:p w14:paraId="45A907D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&lt;string.h&gt;</w:t>
      </w:r>
    </w:p>
    <w:p w14:paraId="009E7BFB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&lt;math.h&gt;</w:t>
      </w:r>
    </w:p>
    <w:p w14:paraId="5B06FA7D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35C470F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// Usage -&gt; $ ./p6 0 01111110 10000000000000000000000</w:t>
      </w:r>
    </w:p>
    <w:p w14:paraId="4C2F8E93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int main(int argc, char *argv[]){</w:t>
      </w:r>
    </w:p>
    <w:p w14:paraId="577D701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v=(–1)^s * M * 2^E n: E=Exp–Bias(127)</w:t>
      </w:r>
    </w:p>
    <w:p w14:paraId="0243437C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980A6F0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sign, exponent = 0;</w:t>
      </w:r>
    </w:p>
    <w:p w14:paraId="07913C8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mantissa;</w:t>
      </w:r>
    </w:p>
    <w:p w14:paraId="69CCC543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FB8859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bias = 127;</w:t>
      </w:r>
    </w:p>
    <w:p w14:paraId="14E9BB10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5BA1A1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sign var 0 or 1</w:t>
      </w:r>
    </w:p>
    <w:p w14:paraId="2F88F1C7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sign = atoi(argv[1]);</w:t>
      </w:r>
    </w:p>
    <w:p w14:paraId="33B022F4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0739C54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val = pow(2, 7);</w:t>
      </w:r>
    </w:p>
    <w:p w14:paraId="4E5312EF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40A2D3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calculate exponent value E = exp - bias</w:t>
      </w:r>
    </w:p>
    <w:p w14:paraId="75769C3B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for(int i = 0; i &lt; strlen(argv[2]) - 1; i++){</w:t>
      </w:r>
    </w:p>
    <w:p w14:paraId="6254752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if (argv[2][i] == '1'){</w:t>
      </w:r>
    </w:p>
    <w:p w14:paraId="5D200ED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    exponent += val;</w:t>
      </w:r>
    </w:p>
    <w:p w14:paraId="31E669F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}</w:t>
      </w:r>
    </w:p>
    <w:p w14:paraId="6F7BAEA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val = val / 2;</w:t>
      </w:r>
    </w:p>
    <w:p w14:paraId="76E7FD8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3CF715F7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E12756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if (exponent == 0){</w:t>
      </w:r>
    </w:p>
    <w:p w14:paraId="552FC87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mantissa = 0.0;</w:t>
      </w:r>
    </w:p>
    <w:p w14:paraId="252B40D9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exponent = -126;</w:t>
      </w:r>
    </w:p>
    <w:p w14:paraId="07638BB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 else {</w:t>
      </w:r>
    </w:p>
    <w:p w14:paraId="10F3BEE1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mantissa = 1.0;</w:t>
      </w:r>
    </w:p>
    <w:p w14:paraId="71EE779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exponent = exponent - bias;</w:t>
      </w:r>
    </w:p>
    <w:p w14:paraId="646E71A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7C0B34D6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54F6EAC7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calculate mantissa</w:t>
      </w:r>
    </w:p>
    <w:p w14:paraId="1F99C9D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val1 = 0.5;</w:t>
      </w:r>
    </w:p>
    <w:p w14:paraId="69E1B02C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12306B1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for(int i = 0; i &lt; 23; i++){</w:t>
      </w:r>
    </w:p>
    <w:p w14:paraId="668A1D49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if (argv[3][i] == '1'){</w:t>
      </w:r>
    </w:p>
    <w:p w14:paraId="5B926CF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    mantissa += val1;</w:t>
      </w:r>
    </w:p>
    <w:p w14:paraId="1B6BD5D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}</w:t>
      </w:r>
    </w:p>
    <w:p w14:paraId="12F862B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val1 = val1 / 2;</w:t>
      </w:r>
    </w:p>
    <w:p w14:paraId="5DEFE1B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56B41901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5630132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res = powf(-1, sign) * mantissa * powf(2, exponent);</w:t>
      </w:r>
    </w:p>
    <w:p w14:paraId="0D5CA10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printf("f - %f\n", res);</w:t>
      </w:r>
    </w:p>
    <w:p w14:paraId="359B6BA8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267DD025" w14:textId="7D2166EC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concat string together and then use unsigned int pointer to convert to </w:t>
      </w:r>
      <w:r w:rsidR="00923912" w:rsidRPr="0025486F">
        <w:rPr>
          <w:rFonts w:ascii="Times New Roman" w:hAnsi="Times New Roman" w:cs="Times New Roman"/>
        </w:rPr>
        <w:t>float</w:t>
      </w:r>
    </w:p>
    <w:p w14:paraId="43A6D330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char *binary;</w:t>
      </w:r>
    </w:p>
    <w:p w14:paraId="7200B7AB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2093162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binary = argv[1];</w:t>
      </w:r>
    </w:p>
    <w:p w14:paraId="45C5B9B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strcat(binary, argv[2]);</w:t>
      </w:r>
    </w:p>
    <w:p w14:paraId="4D73BD9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strcat(binary, argv[3]);</w:t>
      </w:r>
    </w:p>
    <w:p w14:paraId="6C3CFE3A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7AF1F5F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unsigned int x = strtoul(binary, NULL, 2);</w:t>
      </w:r>
    </w:p>
    <w:p w14:paraId="2F772C4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*ptr = (float *)&amp;x;</w:t>
      </w:r>
    </w:p>
    <w:p w14:paraId="09EB58C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printf("f - %f\n", *ptr);</w:t>
      </w:r>
    </w:p>
    <w:p w14:paraId="24B94C65" w14:textId="77777777" w:rsid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}</w:t>
      </w:r>
    </w:p>
    <w:p w14:paraId="6802DCE2" w14:textId="77777777" w:rsidR="00160469" w:rsidRPr="0025486F" w:rsidRDefault="00160469" w:rsidP="0025486F">
      <w:pPr>
        <w:rPr>
          <w:rFonts w:ascii="Times New Roman" w:hAnsi="Times New Roman" w:cs="Times New Roman"/>
        </w:rPr>
      </w:pPr>
    </w:p>
    <w:p w14:paraId="30F4D9AC" w14:textId="410341E3" w:rsidR="006B26C8" w:rsidRPr="00277270" w:rsidRDefault="00160469" w:rsidP="0005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038AE4" wp14:editId="703CC0C1">
            <wp:extent cx="5943600" cy="1127125"/>
            <wp:effectExtent l="0" t="0" r="0" b="3175"/>
            <wp:docPr id="258552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286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C8" w:rsidRPr="0027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17CAF"/>
    <w:multiLevelType w:val="hybridMultilevel"/>
    <w:tmpl w:val="AA2289A2"/>
    <w:lvl w:ilvl="0" w:tplc="A080FD3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7"/>
    <w:rsid w:val="000304A9"/>
    <w:rsid w:val="0005346F"/>
    <w:rsid w:val="0005752C"/>
    <w:rsid w:val="000F1856"/>
    <w:rsid w:val="00160469"/>
    <w:rsid w:val="00187CC1"/>
    <w:rsid w:val="0025486F"/>
    <w:rsid w:val="00277270"/>
    <w:rsid w:val="0029183C"/>
    <w:rsid w:val="00356201"/>
    <w:rsid w:val="004E1AC6"/>
    <w:rsid w:val="005C579B"/>
    <w:rsid w:val="005E5BEE"/>
    <w:rsid w:val="005F33B1"/>
    <w:rsid w:val="006315FF"/>
    <w:rsid w:val="00681DBC"/>
    <w:rsid w:val="00693F4D"/>
    <w:rsid w:val="006B26C8"/>
    <w:rsid w:val="00700787"/>
    <w:rsid w:val="00740A5B"/>
    <w:rsid w:val="008918A9"/>
    <w:rsid w:val="00923912"/>
    <w:rsid w:val="00931438"/>
    <w:rsid w:val="00A21023"/>
    <w:rsid w:val="00A27A4A"/>
    <w:rsid w:val="00A71E70"/>
    <w:rsid w:val="00AA2453"/>
    <w:rsid w:val="00AC4258"/>
    <w:rsid w:val="00B30B65"/>
    <w:rsid w:val="00B373F3"/>
    <w:rsid w:val="00BE317B"/>
    <w:rsid w:val="00C40E2C"/>
    <w:rsid w:val="00D6137F"/>
    <w:rsid w:val="00D8315B"/>
    <w:rsid w:val="00E63F9F"/>
    <w:rsid w:val="00F75AE7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2B47"/>
  <w15:chartTrackingRefBased/>
  <w15:docId w15:val="{DD31F097-ADF3-3B4E-A832-4472A3CF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10</cp:revision>
  <dcterms:created xsi:type="dcterms:W3CDTF">2025-02-11T17:46:00Z</dcterms:created>
  <dcterms:modified xsi:type="dcterms:W3CDTF">2025-02-20T07:19:00Z</dcterms:modified>
</cp:coreProperties>
</file>