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D551A" w14:textId="5BC4E9B7" w:rsidR="00FB3C1B" w:rsidRDefault="00FB3C1B" w:rsidP="00FB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</w:p>
    <w:tbl>
      <w:tblPr>
        <w:tblW w:w="10636" w:type="dxa"/>
        <w:tblCellSpacing w:w="15" w:type="dxa"/>
        <w:tblInd w:w="-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2790"/>
        <w:gridCol w:w="1710"/>
        <w:gridCol w:w="1620"/>
        <w:gridCol w:w="1713"/>
        <w:gridCol w:w="547"/>
        <w:gridCol w:w="491"/>
        <w:gridCol w:w="547"/>
        <w:gridCol w:w="588"/>
      </w:tblGrid>
      <w:tr w:rsidR="00FB3C1B" w:rsidRPr="00FB3C1B" w14:paraId="1915BD94" w14:textId="6CA40795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</w:tcPr>
          <w:p w14:paraId="23D1A3E5" w14:textId="20BEC2B6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760" w:type="dxa"/>
            <w:shd w:val="clear" w:color="auto" w:fill="auto"/>
            <w:vAlign w:val="center"/>
          </w:tcPr>
          <w:p w14:paraId="3C8944A9" w14:textId="29E350C0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791BD145" w14:textId="109D96F1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%rdi/edi/di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B384804" w14:textId="08B45014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%rsi/esi/si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92F9658" w14:textId="0870CF68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Instruction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31A7A674" w14:textId="6AD18ED6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CF</w:t>
            </w:r>
          </w:p>
        </w:tc>
        <w:tc>
          <w:tcPr>
            <w:tcW w:w="461" w:type="dxa"/>
            <w:shd w:val="clear" w:color="auto" w:fill="auto"/>
            <w:vAlign w:val="center"/>
          </w:tcPr>
          <w:p w14:paraId="07A98CFB" w14:textId="0461A194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SF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922EB0" w14:textId="30806B94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ZF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6BC3BF2F" w14:textId="49ABEB2D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3C1B">
              <w:rPr>
                <w:rFonts w:ascii="Times New Roman" w:hAnsi="Times New Roman" w:cs="Times New Roman"/>
                <w:b/>
                <w:bCs/>
              </w:rPr>
              <w:t>OF</w:t>
            </w:r>
          </w:p>
        </w:tc>
      </w:tr>
      <w:tr w:rsidR="00FB3C1B" w:rsidRPr="00FB3C1B" w14:paraId="3957AD28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72168D9C" w14:textId="79006C2E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(a)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6643986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4A397AB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A2557CF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0x4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25A662D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addw %di, %si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7B298B64" w14:textId="1FBD3199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03D586A0" w14:textId="3AB3D348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319A4F04" w14:textId="37C5CF70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0BEC3499" w14:textId="69D57927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28E5E604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739AB38A" w14:textId="47D45F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(b)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10E6B77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7E17F25D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7B9E034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0x4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30DB25D9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addl %edi, %esi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247D284" w14:textId="745C1254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7864063D" w14:textId="0B3824FE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30504EC4" w14:textId="03EFDD2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49F656AF" w14:textId="3D95B5D8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06DD105E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16B5DF94" w14:textId="142A8D0D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(c)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5A4EE61D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1FDECCF7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169DED2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0x2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1595F5E2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addw %di, %si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35069F8A" w14:textId="2CBB4707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5A235310" w14:textId="2B2D61B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1836762A" w14:textId="5B3D68B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5F6F9C86" w14:textId="3135D05A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127D567B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69C98ED5" w14:textId="0EAC17C8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(d)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7479736B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724DBB3E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B151E9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0x2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6443D522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addl %edi, %esi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1954555E" w14:textId="51BC4E92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535BACB9" w14:textId="401F1201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7EFE0A2C" w14:textId="03027779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12EAE9F9" w14:textId="10AE1EE6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529CAE7D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6D6B6999" w14:textId="0916E1D5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(e)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4CBF064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5760704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0xFFFFFFFF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9C09DF3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0x80000000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5D784FA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addl %edi, %esi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B95052C" w14:textId="068CF059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4EF44FB6" w14:textId="13878399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0DA2D429" w14:textId="50D03C67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0A2694C6" w14:textId="67ED3E9A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B3C1B" w:rsidRPr="00FB3C1B" w14:paraId="7DA2D94E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5FDEC5A1" w14:textId="7DC2CB0F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(f)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005091A0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2DEF5C53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0xFFFF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2B5B4A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-0xFFFF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1FDFF3A9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subl %si, %di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D936C70" w14:textId="0346938A" w:rsidR="00FB3C1B" w:rsidRPr="00FB3C1B" w:rsidRDefault="00C045F8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4BB400EB" w14:textId="1CD8A150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5394175A" w14:textId="3DB137A7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22D2E256" w14:textId="52B0E758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37B4D85B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6B77725B" w14:textId="33A0F806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(g)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606AF1FC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Signed two's complement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01D2442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0xFFFFFFFE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A8DBD25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0x7FFFFFFE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2A9E35FF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subl %esi, %edi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128A444B" w14:textId="4002553D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5D6A9DC1" w14:textId="2C5E952E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5E32CAE8" w14:textId="1CDC06EC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675BC68C" w14:textId="438DBE22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C1B" w:rsidRPr="00FB3C1B" w14:paraId="59CB468B" w14:textId="77777777" w:rsidTr="00EE265C">
        <w:trPr>
          <w:trHeight w:val="576"/>
          <w:tblCellSpacing w:w="15" w:type="dxa"/>
        </w:trPr>
        <w:tc>
          <w:tcPr>
            <w:tcW w:w="585" w:type="dxa"/>
            <w:shd w:val="clear" w:color="auto" w:fill="auto"/>
            <w:vAlign w:val="center"/>
            <w:hideMark/>
          </w:tcPr>
          <w:p w14:paraId="2FDCFB6B" w14:textId="5ECE0E9A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2760" w:type="dxa"/>
            <w:shd w:val="clear" w:color="auto" w:fill="auto"/>
            <w:vAlign w:val="center"/>
            <w:hideMark/>
          </w:tcPr>
          <w:p w14:paraId="4BA601FA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Unsigned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14:paraId="3AA69FF3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552F5BC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0xFF</w:t>
            </w:r>
          </w:p>
        </w:tc>
        <w:tc>
          <w:tcPr>
            <w:tcW w:w="1683" w:type="dxa"/>
            <w:shd w:val="clear" w:color="auto" w:fill="auto"/>
            <w:vAlign w:val="center"/>
            <w:hideMark/>
          </w:tcPr>
          <w:p w14:paraId="7AA9F992" w14:textId="77777777" w:rsidR="00FB3C1B" w:rsidRPr="00FB3C1B" w:rsidRDefault="00FB3C1B" w:rsidP="007A22AC">
            <w:pPr>
              <w:jc w:val="center"/>
              <w:rPr>
                <w:rFonts w:ascii="Times New Roman" w:hAnsi="Times New Roman" w:cs="Times New Roman"/>
              </w:rPr>
            </w:pPr>
            <w:r w:rsidRPr="00FB3C1B">
              <w:rPr>
                <w:rFonts w:ascii="Times New Roman" w:hAnsi="Times New Roman" w:cs="Times New Roman"/>
              </w:rPr>
              <w:t>shlq 64, %rdi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65D852CB" w14:textId="42C0C345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shd w:val="clear" w:color="auto" w:fill="auto"/>
            <w:vAlign w:val="center"/>
            <w:hideMark/>
          </w:tcPr>
          <w:p w14:paraId="36ED2038" w14:textId="780FFA44" w:rsidR="00FB3C1B" w:rsidRPr="00FB3C1B" w:rsidRDefault="00820EE9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17" w:type="dxa"/>
            <w:shd w:val="clear" w:color="auto" w:fill="auto"/>
            <w:vAlign w:val="center"/>
            <w:hideMark/>
          </w:tcPr>
          <w:p w14:paraId="41F9E274" w14:textId="461EE8E3" w:rsidR="00FB3C1B" w:rsidRPr="00FB3C1B" w:rsidRDefault="00C045F8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43" w:type="dxa"/>
            <w:shd w:val="clear" w:color="auto" w:fill="auto"/>
            <w:vAlign w:val="center"/>
          </w:tcPr>
          <w:p w14:paraId="205F4518" w14:textId="336DEFCB" w:rsidR="00FB3C1B" w:rsidRPr="00FB3C1B" w:rsidRDefault="007A22AC" w:rsidP="007A22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4B7C9ED2" w14:textId="77777777" w:rsidR="00FB3C1B" w:rsidRPr="00FB3C1B" w:rsidRDefault="00FB3C1B" w:rsidP="00FB3C1B">
      <w:pPr>
        <w:rPr>
          <w:rFonts w:ascii="Times New Roman" w:hAnsi="Times New Roman" w:cs="Times New Roman"/>
        </w:rPr>
      </w:pPr>
    </w:p>
    <w:p w14:paraId="661C2453" w14:textId="4BD53A4F" w:rsidR="00FB3C1B" w:rsidRDefault="00FB3C1B" w:rsidP="00FB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2465"/>
        <w:gridCol w:w="30"/>
        <w:gridCol w:w="2465"/>
        <w:gridCol w:w="550"/>
        <w:gridCol w:w="3309"/>
        <w:gridCol w:w="50"/>
      </w:tblGrid>
      <w:tr w:rsidR="009D4234" w:rsidRPr="00C045F8" w14:paraId="4D3FAD24" w14:textId="77777777" w:rsidTr="009D4234">
        <w:trPr>
          <w:gridAfter w:val="1"/>
          <w:wAfter w:w="5" w:type="dxa"/>
          <w:trHeight w:val="432"/>
          <w:tblCellSpacing w:w="15" w:type="dxa"/>
          <w:jc w:val="center"/>
        </w:trPr>
        <w:tc>
          <w:tcPr>
            <w:tcW w:w="0" w:type="auto"/>
          </w:tcPr>
          <w:p w14:paraId="39B0F139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E3E760" w14:textId="4A04EACF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br/>
              <w:t>Address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48301129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 xml:space="preserve">Instructions in </w:t>
            </w:r>
            <w:proofErr w:type="spellStart"/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>Hexa</w:t>
            </w:r>
            <w:proofErr w:type="spellEnd"/>
          </w:p>
        </w:tc>
        <w:tc>
          <w:tcPr>
            <w:tcW w:w="520" w:type="dxa"/>
            <w:vAlign w:val="center"/>
            <w:hideMark/>
          </w:tcPr>
          <w:p w14:paraId="770F3014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>---</w:t>
            </w:r>
          </w:p>
        </w:tc>
        <w:tc>
          <w:tcPr>
            <w:tcW w:w="3279" w:type="dxa"/>
            <w:vAlign w:val="center"/>
            <w:hideMark/>
          </w:tcPr>
          <w:p w14:paraId="1CB45578" w14:textId="77777777" w:rsidR="009D4234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14:ligatures w14:val="none"/>
              </w:rPr>
              <w:t>Assembly Instructions</w:t>
            </w:r>
          </w:p>
        </w:tc>
      </w:tr>
      <w:tr w:rsidR="009D4234" w:rsidRPr="00C045F8" w14:paraId="18E3F5EF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EE2220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(a)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64407295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ab1234:</w:t>
            </w:r>
          </w:p>
        </w:tc>
        <w:tc>
          <w:tcPr>
            <w:tcW w:w="2435" w:type="dxa"/>
            <w:vAlign w:val="center"/>
            <w:hideMark/>
          </w:tcPr>
          <w:p w14:paraId="1778AAA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74 08</w:t>
            </w:r>
          </w:p>
        </w:tc>
        <w:tc>
          <w:tcPr>
            <w:tcW w:w="520" w:type="dxa"/>
            <w:vAlign w:val="center"/>
            <w:hideMark/>
          </w:tcPr>
          <w:p w14:paraId="0B36969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483AF55E" w14:textId="073780F2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 xml:space="preserve">je </w:t>
            </w:r>
            <w:r w:rsidR="009D4234"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ab123</w:t>
            </w:r>
            <w:r w:rsid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e</w:t>
            </w:r>
          </w:p>
        </w:tc>
      </w:tr>
      <w:tr w:rsidR="009D4234" w:rsidRPr="00C045F8" w14:paraId="5BF9FB59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C5EA30B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55A1D94D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ab1236:</w:t>
            </w:r>
          </w:p>
        </w:tc>
        <w:tc>
          <w:tcPr>
            <w:tcW w:w="2435" w:type="dxa"/>
            <w:vAlign w:val="center"/>
            <w:hideMark/>
          </w:tcPr>
          <w:p w14:paraId="3D1A4600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89 d0</w:t>
            </w:r>
          </w:p>
        </w:tc>
        <w:tc>
          <w:tcPr>
            <w:tcW w:w="520" w:type="dxa"/>
            <w:vAlign w:val="center"/>
            <w:hideMark/>
          </w:tcPr>
          <w:p w14:paraId="33FC3E7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6EF584F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mov %rdx,%rax</w:t>
            </w:r>
          </w:p>
        </w:tc>
      </w:tr>
      <w:tr w:rsidR="009D4234" w:rsidRPr="00C045F8" w14:paraId="19B425EA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202C7175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(b)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64094D1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abcdef:</w:t>
            </w:r>
          </w:p>
        </w:tc>
        <w:tc>
          <w:tcPr>
            <w:tcW w:w="2435" w:type="dxa"/>
            <w:vAlign w:val="center"/>
            <w:hideMark/>
          </w:tcPr>
          <w:p w14:paraId="53DFAFBE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7c 07</w:t>
            </w:r>
          </w:p>
        </w:tc>
        <w:tc>
          <w:tcPr>
            <w:tcW w:w="520" w:type="dxa"/>
            <w:vAlign w:val="center"/>
            <w:hideMark/>
          </w:tcPr>
          <w:p w14:paraId="4765E8EF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2BA5FBA8" w14:textId="4F98751C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 xml:space="preserve">jl </w:t>
            </w:r>
            <w:r w:rsidR="009D4234"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abcdf</w:t>
            </w:r>
            <w:r w:rsidR="009D4234"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8</w:t>
            </w:r>
          </w:p>
        </w:tc>
      </w:tr>
      <w:tr w:rsidR="009D4234" w:rsidRPr="00C045F8" w14:paraId="62C89A1F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2F1F393B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5BE36140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abcdf1:</w:t>
            </w:r>
          </w:p>
        </w:tc>
        <w:tc>
          <w:tcPr>
            <w:tcW w:w="2435" w:type="dxa"/>
            <w:vAlign w:val="center"/>
            <w:hideMark/>
          </w:tcPr>
          <w:p w14:paraId="3D16C5C4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39 f7</w:t>
            </w:r>
          </w:p>
        </w:tc>
        <w:tc>
          <w:tcPr>
            <w:tcW w:w="520" w:type="dxa"/>
            <w:vAlign w:val="center"/>
            <w:hideMark/>
          </w:tcPr>
          <w:p w14:paraId="2DADD129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003DED63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cmp %rsi,%rdi</w:t>
            </w:r>
          </w:p>
        </w:tc>
      </w:tr>
      <w:tr w:rsidR="009D4234" w:rsidRPr="00C045F8" w14:paraId="60BDEB0E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4CD8914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(c)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1C10A91F" w14:textId="5A83D5CA" w:rsidR="00C045F8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0x1234</w:t>
            </w:r>
            <w:r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43</w:t>
            </w:r>
            <w:r w:rsidR="00C045F8"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:</w:t>
            </w:r>
          </w:p>
        </w:tc>
        <w:tc>
          <w:tcPr>
            <w:tcW w:w="2435" w:type="dxa"/>
            <w:vAlign w:val="center"/>
            <w:hideMark/>
          </w:tcPr>
          <w:p w14:paraId="4634D078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7d 11</w:t>
            </w:r>
          </w:p>
        </w:tc>
        <w:tc>
          <w:tcPr>
            <w:tcW w:w="520" w:type="dxa"/>
            <w:vAlign w:val="center"/>
            <w:hideMark/>
          </w:tcPr>
          <w:p w14:paraId="732E6CFF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571877EF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jge 0x123456</w:t>
            </w:r>
          </w:p>
        </w:tc>
      </w:tr>
      <w:tr w:rsidR="009D4234" w:rsidRPr="00C045F8" w14:paraId="536CF12C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70EF731E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2D20297B" w14:textId="122CCB29" w:rsidR="00C045F8" w:rsidRPr="00C045F8" w:rsidRDefault="009D4234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0x1234</w:t>
            </w:r>
            <w:r w:rsidRPr="009D4234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45</w:t>
            </w:r>
            <w:r w:rsidR="00C045F8"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:</w:t>
            </w:r>
          </w:p>
        </w:tc>
        <w:tc>
          <w:tcPr>
            <w:tcW w:w="2435" w:type="dxa"/>
            <w:vAlign w:val="center"/>
            <w:hideMark/>
          </w:tcPr>
          <w:p w14:paraId="45E41698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85 ab</w:t>
            </w:r>
          </w:p>
        </w:tc>
        <w:tc>
          <w:tcPr>
            <w:tcW w:w="520" w:type="dxa"/>
            <w:vAlign w:val="center"/>
            <w:hideMark/>
          </w:tcPr>
          <w:p w14:paraId="5A43A6ED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7067A68A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test %rdi,%rdi</w:t>
            </w:r>
          </w:p>
        </w:tc>
      </w:tr>
      <w:tr w:rsidR="009D4234" w:rsidRPr="00C045F8" w14:paraId="5C17B5B4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156CF430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(d)</w:t>
            </w:r>
          </w:p>
        </w:tc>
        <w:tc>
          <w:tcPr>
            <w:tcW w:w="2465" w:type="dxa"/>
            <w:gridSpan w:val="2"/>
            <w:vAlign w:val="center"/>
            <w:hideMark/>
          </w:tcPr>
          <w:p w14:paraId="0FE088B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ab01f0:</w:t>
            </w:r>
          </w:p>
        </w:tc>
        <w:tc>
          <w:tcPr>
            <w:tcW w:w="2435" w:type="dxa"/>
            <w:vAlign w:val="center"/>
            <w:hideMark/>
          </w:tcPr>
          <w:p w14:paraId="33E8AB12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7f 2f ff ff</w:t>
            </w:r>
          </w:p>
        </w:tc>
        <w:tc>
          <w:tcPr>
            <w:tcW w:w="520" w:type="dxa"/>
            <w:vAlign w:val="center"/>
            <w:hideMark/>
          </w:tcPr>
          <w:p w14:paraId="7FF790ED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577FC790" w14:textId="72CA12BC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 xml:space="preserve">jg </w:t>
            </w:r>
            <w:r w:rsidR="006D4EBF">
              <w:rPr>
                <w:rFonts w:ascii="-webkit-standard" w:eastAsia="Times New Roman" w:hAnsi="-webkit-standard" w:cs="Times New Roman"/>
                <w:b/>
                <w:bCs/>
                <w:kern w:val="0"/>
                <w:u w:val="single"/>
                <w14:ligatures w14:val="none"/>
              </w:rPr>
              <w:t>ab0123</w:t>
            </w:r>
          </w:p>
        </w:tc>
      </w:tr>
      <w:tr w:rsidR="009D4234" w:rsidRPr="00C045F8" w14:paraId="181C5CF2" w14:textId="77777777" w:rsidTr="009D4234">
        <w:trPr>
          <w:trHeight w:val="432"/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4A2A4CB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2465" w:type="dxa"/>
            <w:gridSpan w:val="2"/>
            <w:vAlign w:val="center"/>
            <w:hideMark/>
          </w:tcPr>
          <w:p w14:paraId="3E98B086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ab01f4:</w:t>
            </w:r>
          </w:p>
        </w:tc>
        <w:tc>
          <w:tcPr>
            <w:tcW w:w="2435" w:type="dxa"/>
            <w:vAlign w:val="center"/>
            <w:hideMark/>
          </w:tcPr>
          <w:p w14:paraId="02B8E80A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48 39 d6</w:t>
            </w:r>
          </w:p>
        </w:tc>
        <w:tc>
          <w:tcPr>
            <w:tcW w:w="520" w:type="dxa"/>
            <w:vAlign w:val="center"/>
            <w:hideMark/>
          </w:tcPr>
          <w:p w14:paraId="0AAA7591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</w:p>
        </w:tc>
        <w:tc>
          <w:tcPr>
            <w:tcW w:w="3309" w:type="dxa"/>
            <w:gridSpan w:val="2"/>
            <w:vAlign w:val="center"/>
            <w:hideMark/>
          </w:tcPr>
          <w:p w14:paraId="486CFC6A" w14:textId="77777777" w:rsidR="00C045F8" w:rsidRPr="00C045F8" w:rsidRDefault="00C045F8" w:rsidP="009D4234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kern w:val="0"/>
                <w14:ligatures w14:val="none"/>
              </w:rPr>
            </w:pPr>
            <w:r w:rsidRPr="00C045F8">
              <w:rPr>
                <w:rFonts w:ascii="-webkit-standard" w:eastAsia="Times New Roman" w:hAnsi="-webkit-standard" w:cs="Times New Roman"/>
                <w:kern w:val="0"/>
                <w14:ligatures w14:val="none"/>
              </w:rPr>
              <w:t>mov %rdx,%rsi</w:t>
            </w:r>
          </w:p>
        </w:tc>
      </w:tr>
    </w:tbl>
    <w:p w14:paraId="38466C5B" w14:textId="77777777" w:rsidR="00820EE9" w:rsidRPr="00820EE9" w:rsidRDefault="00820EE9" w:rsidP="00820EE9">
      <w:pPr>
        <w:rPr>
          <w:rFonts w:ascii="Times New Roman" w:hAnsi="Times New Roman" w:cs="Times New Roman"/>
        </w:rPr>
      </w:pPr>
    </w:p>
    <w:p w14:paraId="1C6B87BA" w14:textId="1FCD6820" w:rsidR="00820EE9" w:rsidRDefault="006D4EBF" w:rsidP="00FB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Assembly Code</w:t>
      </w:r>
    </w:p>
    <w:p w14:paraId="434D79E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>long reverse_logic(long x, long y, long z)</w:t>
      </w:r>
    </w:p>
    <w:p w14:paraId="0E49CBAA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>{</w:t>
      </w:r>
    </w:p>
    <w:p w14:paraId="4016F63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long </w:t>
      </w:r>
      <w:proofErr w:type="gramStart"/>
      <w:r w:rsidRPr="00F6204F">
        <w:rPr>
          <w:rFonts w:ascii="Times New Roman" w:hAnsi="Times New Roman" w:cs="Times New Roman"/>
        </w:rPr>
        <w:t>result;</w:t>
      </w:r>
      <w:proofErr w:type="gramEnd"/>
    </w:p>
    <w:p w14:paraId="4BEFDA45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if (x &lt; y){</w:t>
      </w:r>
    </w:p>
    <w:p w14:paraId="4B955771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if (x &gt; z){</w:t>
      </w:r>
    </w:p>
    <w:p w14:paraId="3B4863BE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z - x;</w:t>
      </w:r>
    </w:p>
    <w:p w14:paraId="632733C2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 else {</w:t>
      </w:r>
    </w:p>
    <w:p w14:paraId="71F97B1B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x + z;</w:t>
      </w:r>
    </w:p>
    <w:p w14:paraId="0AF4AEA7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</w:t>
      </w:r>
    </w:p>
    <w:p w14:paraId="67DCE919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} else {</w:t>
      </w:r>
    </w:p>
    <w:p w14:paraId="20E75946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if (y &gt; z){</w:t>
      </w:r>
    </w:p>
    <w:p w14:paraId="6658893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z - y;</w:t>
      </w:r>
    </w:p>
    <w:p w14:paraId="6D946143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 else {</w:t>
      </w:r>
    </w:p>
    <w:p w14:paraId="70642B37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    result = y + z;</w:t>
      </w:r>
    </w:p>
    <w:p w14:paraId="4DDAE221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    }</w:t>
      </w:r>
    </w:p>
    <w:p w14:paraId="6121DD49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}</w:t>
      </w:r>
    </w:p>
    <w:p w14:paraId="6B33166E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 xml:space="preserve">    return result;</w:t>
      </w:r>
    </w:p>
    <w:p w14:paraId="21F05CCB" w14:textId="77777777" w:rsidR="00F6204F" w:rsidRPr="00F6204F" w:rsidRDefault="00F6204F" w:rsidP="00F6204F">
      <w:pPr>
        <w:rPr>
          <w:rFonts w:ascii="Times New Roman" w:hAnsi="Times New Roman" w:cs="Times New Roman"/>
        </w:rPr>
      </w:pPr>
      <w:r w:rsidRPr="00F6204F">
        <w:rPr>
          <w:rFonts w:ascii="Times New Roman" w:hAnsi="Times New Roman" w:cs="Times New Roman"/>
        </w:rPr>
        <w:t>}</w:t>
      </w:r>
    </w:p>
    <w:p w14:paraId="2D006D15" w14:textId="544F20FD" w:rsidR="006D4EBF" w:rsidRDefault="006D4EBF" w:rsidP="006D4EBF">
      <w:pPr>
        <w:rPr>
          <w:rFonts w:ascii="Times New Roman" w:hAnsi="Times New Roman" w:cs="Times New Roman"/>
        </w:rPr>
      </w:pPr>
    </w:p>
    <w:p w14:paraId="25951AC0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1DDB7C2F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61819C73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13108EAE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5E176ADB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51013994" w14:textId="77777777" w:rsidR="00F6204F" w:rsidRDefault="00F6204F" w:rsidP="006D4EBF">
      <w:pPr>
        <w:rPr>
          <w:rFonts w:ascii="Times New Roman" w:hAnsi="Times New Roman" w:cs="Times New Roman"/>
        </w:rPr>
      </w:pPr>
    </w:p>
    <w:p w14:paraId="32EF4C9A" w14:textId="77777777" w:rsidR="00F6204F" w:rsidRPr="006D4EBF" w:rsidRDefault="00F6204F" w:rsidP="006D4EBF">
      <w:pPr>
        <w:rPr>
          <w:rFonts w:ascii="Times New Roman" w:hAnsi="Times New Roman" w:cs="Times New Roman"/>
        </w:rPr>
      </w:pPr>
    </w:p>
    <w:p w14:paraId="678F2B4F" w14:textId="4557E528" w:rsidR="008348AF" w:rsidRDefault="006D4EBF" w:rsidP="008348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Problem 3.60</w:t>
      </w:r>
    </w:p>
    <w:p w14:paraId="370B36D5" w14:textId="77777777" w:rsidR="008348AF" w:rsidRDefault="008348AF" w:rsidP="008348AF">
      <w:p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A. Which registers hold program values x, n, result, and mask?</w:t>
      </w:r>
    </w:p>
    <w:p w14:paraId="6BDB2CA1" w14:textId="01410937" w:rsid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x - %</w:t>
      </w:r>
      <w:proofErr w:type="spellStart"/>
      <w:r w:rsidRPr="008348AF">
        <w:rPr>
          <w:rFonts w:ascii="Times New Roman" w:hAnsi="Times New Roman" w:cs="Times New Roman"/>
        </w:rPr>
        <w:t>rdx</w:t>
      </w:r>
      <w:proofErr w:type="spellEnd"/>
    </w:p>
    <w:p w14:paraId="310D3EE6" w14:textId="0A90A139" w:rsid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- %</w:t>
      </w:r>
      <w:proofErr w:type="spellStart"/>
      <w:r>
        <w:rPr>
          <w:rFonts w:ascii="Times New Roman" w:hAnsi="Times New Roman" w:cs="Times New Roman"/>
        </w:rPr>
        <w:t>ecx</w:t>
      </w:r>
      <w:proofErr w:type="spellEnd"/>
    </w:p>
    <w:p w14:paraId="4B39C26F" w14:textId="03302B69" w:rsid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- %</w:t>
      </w:r>
      <w:proofErr w:type="spellStart"/>
      <w:r>
        <w:rPr>
          <w:rFonts w:ascii="Times New Roman" w:hAnsi="Times New Roman" w:cs="Times New Roman"/>
        </w:rPr>
        <w:t>rax</w:t>
      </w:r>
      <w:proofErr w:type="spellEnd"/>
    </w:p>
    <w:p w14:paraId="51FF9861" w14:textId="3267CA00" w:rsidR="008348AF" w:rsidRPr="008348AF" w:rsidRDefault="008348AF" w:rsidP="00834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 - %</w:t>
      </w:r>
      <w:proofErr w:type="spellStart"/>
      <w:r>
        <w:rPr>
          <w:rFonts w:ascii="Times New Roman" w:hAnsi="Times New Roman" w:cs="Times New Roman"/>
        </w:rPr>
        <w:t>rdx</w:t>
      </w:r>
      <w:proofErr w:type="spellEnd"/>
    </w:p>
    <w:p w14:paraId="68A1E1A8" w14:textId="3A6B7928" w:rsidR="008348AF" w:rsidRDefault="008348AF" w:rsidP="00834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Pr="008348AF">
        <w:rPr>
          <w:rFonts w:ascii="Times New Roman" w:hAnsi="Times New Roman" w:cs="Times New Roman"/>
        </w:rPr>
        <w:t>What are the initial values of result and mask?</w:t>
      </w:r>
    </w:p>
    <w:p w14:paraId="4D97C1F8" w14:textId="4C4E0F0D" w:rsidR="00722B41" w:rsidRDefault="00722B41" w:rsidP="007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– 0</w:t>
      </w:r>
    </w:p>
    <w:p w14:paraId="2D0F64FA" w14:textId="174CE2CE" w:rsidR="00722B41" w:rsidRPr="00722B41" w:rsidRDefault="00722B41" w:rsidP="007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mask - 1</w:t>
      </w:r>
    </w:p>
    <w:p w14:paraId="255AC9CB" w14:textId="77777777" w:rsidR="008348AF" w:rsidRDefault="008348AF" w:rsidP="008348AF">
      <w:p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C. What is the test condition for mask?</w:t>
      </w:r>
    </w:p>
    <w:p w14:paraId="1F5CF8E4" w14:textId="0E926866" w:rsidR="00722B41" w:rsidRPr="00722B41" w:rsidRDefault="00722B41" w:rsidP="00722B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mask equals </w:t>
      </w:r>
      <w:r w:rsidR="00E1348B">
        <w:rPr>
          <w:rFonts w:ascii="Times New Roman" w:hAnsi="Times New Roman" w:cs="Times New Roman"/>
        </w:rPr>
        <w:t>non-</w:t>
      </w:r>
      <w:r>
        <w:rPr>
          <w:rFonts w:ascii="Times New Roman" w:hAnsi="Times New Roman" w:cs="Times New Roman"/>
        </w:rPr>
        <w:t>zero</w:t>
      </w:r>
    </w:p>
    <w:p w14:paraId="26FC2978" w14:textId="0382FF0A" w:rsidR="008348AF" w:rsidRDefault="008348AF" w:rsidP="008348AF">
      <w:pPr>
        <w:rPr>
          <w:rFonts w:ascii="Times New Roman" w:hAnsi="Times New Roman" w:cs="Times New Roman"/>
        </w:rPr>
      </w:pPr>
      <w:r w:rsidRPr="008348AF">
        <w:rPr>
          <w:rFonts w:ascii="Times New Roman" w:hAnsi="Times New Roman" w:cs="Times New Roman"/>
        </w:rPr>
        <w:t>D. How does mask get updated?</w:t>
      </w:r>
    </w:p>
    <w:p w14:paraId="398F5CAD" w14:textId="6D440B99" w:rsidR="00E1348B" w:rsidRPr="00E1348B" w:rsidRDefault="00E1348B" w:rsidP="00E13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masks </w:t>
      </w:r>
      <w:proofErr w:type="gramStart"/>
      <w:r>
        <w:rPr>
          <w:rFonts w:ascii="Times New Roman" w:hAnsi="Times New Roman" w:cs="Times New Roman"/>
        </w:rPr>
        <w:t>gets</w:t>
      </w:r>
      <w:proofErr w:type="gramEnd"/>
      <w:r>
        <w:rPr>
          <w:rFonts w:ascii="Times New Roman" w:hAnsi="Times New Roman" w:cs="Times New Roman"/>
        </w:rPr>
        <w:t xml:space="preserve"> shifted left by least significant byte of n</w:t>
      </w:r>
    </w:p>
    <w:p w14:paraId="32CFA754" w14:textId="701D86CC" w:rsidR="008348AF" w:rsidRDefault="008348AF" w:rsidP="00834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</w:t>
      </w:r>
      <w:r w:rsidRPr="008348AF">
        <w:rPr>
          <w:rFonts w:ascii="Times New Roman" w:hAnsi="Times New Roman" w:cs="Times New Roman"/>
        </w:rPr>
        <w:t>How does result get updated?</w:t>
      </w:r>
    </w:p>
    <w:p w14:paraId="07173699" w14:textId="677D20F7" w:rsidR="00E1348B" w:rsidRPr="00E1348B" w:rsidRDefault="006D1339" w:rsidP="00E134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setting it equal </w:t>
      </w:r>
      <w:r w:rsidR="00E1348B" w:rsidRPr="00E1348B">
        <w:rPr>
          <w:rFonts w:ascii="Times New Roman" w:hAnsi="Times New Roman" w:cs="Times New Roman"/>
        </w:rPr>
        <w:t>doing bitwise OR with</w:t>
      </w:r>
      <w:r>
        <w:rPr>
          <w:rFonts w:ascii="Times New Roman" w:hAnsi="Times New Roman" w:cs="Times New Roman"/>
        </w:rPr>
        <w:t xml:space="preserve"> itself and</w:t>
      </w:r>
      <w:r w:rsidR="00E1348B" w:rsidRPr="00E1348B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bitwise </w:t>
      </w:r>
      <w:r w:rsidR="00E1348B" w:rsidRPr="00E1348B">
        <w:rPr>
          <w:rFonts w:ascii="Times New Roman" w:hAnsi="Times New Roman" w:cs="Times New Roman"/>
        </w:rPr>
        <w:t>AND of x and mask</w:t>
      </w:r>
    </w:p>
    <w:p w14:paraId="635306F9" w14:textId="24378358" w:rsidR="008348AF" w:rsidRPr="008348AF" w:rsidRDefault="008348AF" w:rsidP="008348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</w:t>
      </w:r>
      <w:r w:rsidRPr="008348AF">
        <w:rPr>
          <w:rFonts w:ascii="Times New Roman" w:hAnsi="Times New Roman" w:cs="Times New Roman"/>
        </w:rPr>
        <w:t>Fill in all the missing parts of the C code.</w:t>
      </w:r>
    </w:p>
    <w:p w14:paraId="6C31890A" w14:textId="77777777" w:rsidR="008348AF" w:rsidRPr="008348AF" w:rsidRDefault="008348AF" w:rsidP="008348AF">
      <w:pPr>
        <w:rPr>
          <w:rFonts w:ascii="Times New Roman" w:hAnsi="Times New Roman" w:cs="Times New Roman"/>
        </w:rPr>
      </w:pPr>
    </w:p>
    <w:p w14:paraId="6B5C874C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>long loop(long x, long n)</w:t>
      </w:r>
    </w:p>
    <w:p w14:paraId="57BF6538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>{</w:t>
      </w:r>
    </w:p>
    <w:p w14:paraId="649B03DC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long result = </w:t>
      </w:r>
      <w:proofErr w:type="gramStart"/>
      <w:r w:rsidRPr="00484666">
        <w:rPr>
          <w:rFonts w:ascii="Times New Roman" w:hAnsi="Times New Roman" w:cs="Times New Roman"/>
        </w:rPr>
        <w:t>0;</w:t>
      </w:r>
      <w:proofErr w:type="gramEnd"/>
    </w:p>
    <w:p w14:paraId="29F00C0E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long mask;</w:t>
      </w:r>
    </w:p>
    <w:p w14:paraId="790B3599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</w:t>
      </w:r>
    </w:p>
    <w:p w14:paraId="3E14177B" w14:textId="5141A9CA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for (mask = 1; mask</w:t>
      </w:r>
      <w:r w:rsidR="0098495F">
        <w:rPr>
          <w:rFonts w:ascii="Times New Roman" w:hAnsi="Times New Roman" w:cs="Times New Roman"/>
        </w:rPr>
        <w:t xml:space="preserve"> != 0</w:t>
      </w:r>
      <w:r w:rsidRPr="00484666">
        <w:rPr>
          <w:rFonts w:ascii="Times New Roman" w:hAnsi="Times New Roman" w:cs="Times New Roman"/>
        </w:rPr>
        <w:t>; mask = mask &lt;&lt; n) {</w:t>
      </w:r>
    </w:p>
    <w:p w14:paraId="23D5AEEA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    result |= (x &amp; mask);</w:t>
      </w:r>
    </w:p>
    <w:p w14:paraId="4B14BE77" w14:textId="21E04F5E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}</w:t>
      </w:r>
    </w:p>
    <w:p w14:paraId="75DBBC09" w14:textId="77777777" w:rsidR="00484666" w:rsidRP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 xml:space="preserve">    return </w:t>
      </w:r>
      <w:proofErr w:type="gramStart"/>
      <w:r w:rsidRPr="00484666">
        <w:rPr>
          <w:rFonts w:ascii="Times New Roman" w:hAnsi="Times New Roman" w:cs="Times New Roman"/>
        </w:rPr>
        <w:t>result;</w:t>
      </w:r>
      <w:proofErr w:type="gramEnd"/>
    </w:p>
    <w:p w14:paraId="09C99930" w14:textId="77777777" w:rsidR="00484666" w:rsidRDefault="00484666" w:rsidP="00484666">
      <w:pPr>
        <w:rPr>
          <w:rFonts w:ascii="Times New Roman" w:hAnsi="Times New Roman" w:cs="Times New Roman"/>
        </w:rPr>
      </w:pPr>
      <w:r w:rsidRPr="00484666">
        <w:rPr>
          <w:rFonts w:ascii="Times New Roman" w:hAnsi="Times New Roman" w:cs="Times New Roman"/>
        </w:rPr>
        <w:t>}</w:t>
      </w:r>
    </w:p>
    <w:p w14:paraId="3EC603B5" w14:textId="77777777" w:rsidR="0098495F" w:rsidRPr="00484666" w:rsidRDefault="0098495F" w:rsidP="00484666">
      <w:pPr>
        <w:rPr>
          <w:rFonts w:ascii="Times New Roman" w:hAnsi="Times New Roman" w:cs="Times New Roman"/>
        </w:rPr>
      </w:pPr>
    </w:p>
    <w:p w14:paraId="041D70CA" w14:textId="77777777" w:rsidR="00484666" w:rsidRPr="00484666" w:rsidRDefault="00484666" w:rsidP="00484666">
      <w:pPr>
        <w:rPr>
          <w:rFonts w:ascii="Times New Roman" w:hAnsi="Times New Roman" w:cs="Times New Roman"/>
        </w:rPr>
      </w:pPr>
    </w:p>
    <w:p w14:paraId="128F84D3" w14:textId="411F07C0" w:rsidR="00484666" w:rsidRDefault="00484666" w:rsidP="00484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Code</w:t>
      </w:r>
    </w:p>
    <w:p w14:paraId="11AD4B05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>long loop_while_hw5(long a, long b)</w:t>
      </w:r>
    </w:p>
    <w:p w14:paraId="4023C553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>{</w:t>
      </w:r>
    </w:p>
    <w:p w14:paraId="3755D812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long result = </w:t>
      </w:r>
      <w:proofErr w:type="gramStart"/>
      <w:r w:rsidRPr="004E6AA6">
        <w:rPr>
          <w:rFonts w:ascii="Times New Roman" w:hAnsi="Times New Roman" w:cs="Times New Roman"/>
        </w:rPr>
        <w:t>1;</w:t>
      </w:r>
      <w:proofErr w:type="gramEnd"/>
    </w:p>
    <w:p w14:paraId="734EF8FC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while (!(b &gt;= a)) {</w:t>
      </w:r>
    </w:p>
    <w:p w14:paraId="37B2E292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    result = result + (a - b</w:t>
      </w:r>
      <w:proofErr w:type="gramStart"/>
      <w:r w:rsidRPr="004E6AA6">
        <w:rPr>
          <w:rFonts w:ascii="Times New Roman" w:hAnsi="Times New Roman" w:cs="Times New Roman"/>
        </w:rPr>
        <w:t>);</w:t>
      </w:r>
      <w:proofErr w:type="gramEnd"/>
    </w:p>
    <w:p w14:paraId="64AABAA7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    b = b + </w:t>
      </w:r>
      <w:proofErr w:type="gramStart"/>
      <w:r w:rsidRPr="004E6AA6">
        <w:rPr>
          <w:rFonts w:ascii="Times New Roman" w:hAnsi="Times New Roman" w:cs="Times New Roman"/>
        </w:rPr>
        <w:t>1;</w:t>
      </w:r>
      <w:proofErr w:type="gramEnd"/>
    </w:p>
    <w:p w14:paraId="04C77AAE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}</w:t>
      </w:r>
    </w:p>
    <w:p w14:paraId="73BA08CD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 xml:space="preserve">    return </w:t>
      </w:r>
      <w:proofErr w:type="gramStart"/>
      <w:r w:rsidRPr="004E6AA6">
        <w:rPr>
          <w:rFonts w:ascii="Times New Roman" w:hAnsi="Times New Roman" w:cs="Times New Roman"/>
        </w:rPr>
        <w:t>result;</w:t>
      </w:r>
      <w:proofErr w:type="gramEnd"/>
    </w:p>
    <w:p w14:paraId="42F08507" w14:textId="77777777" w:rsidR="004E6AA6" w:rsidRPr="004E6AA6" w:rsidRDefault="004E6AA6" w:rsidP="004E6AA6">
      <w:pPr>
        <w:rPr>
          <w:rFonts w:ascii="Times New Roman" w:hAnsi="Times New Roman" w:cs="Times New Roman"/>
        </w:rPr>
      </w:pPr>
      <w:r w:rsidRPr="004E6AA6">
        <w:rPr>
          <w:rFonts w:ascii="Times New Roman" w:hAnsi="Times New Roman" w:cs="Times New Roman"/>
        </w:rPr>
        <w:t>}</w:t>
      </w:r>
    </w:p>
    <w:p w14:paraId="05CE6538" w14:textId="77777777" w:rsidR="00484666" w:rsidRDefault="00484666" w:rsidP="00484666">
      <w:pPr>
        <w:rPr>
          <w:rFonts w:ascii="Times New Roman" w:hAnsi="Times New Roman" w:cs="Times New Roman"/>
        </w:rPr>
      </w:pPr>
    </w:p>
    <w:p w14:paraId="35F7CC2D" w14:textId="77777777" w:rsidR="004E6AA6" w:rsidRDefault="004E6AA6" w:rsidP="00484666">
      <w:pPr>
        <w:rPr>
          <w:rFonts w:ascii="Times New Roman" w:hAnsi="Times New Roman" w:cs="Times New Roman"/>
        </w:rPr>
      </w:pPr>
    </w:p>
    <w:p w14:paraId="5BC5AB73" w14:textId="77777777" w:rsidR="004E6AA6" w:rsidRDefault="004E6AA6" w:rsidP="00484666">
      <w:pPr>
        <w:rPr>
          <w:rFonts w:ascii="Times New Roman" w:hAnsi="Times New Roman" w:cs="Times New Roman"/>
        </w:rPr>
      </w:pPr>
    </w:p>
    <w:p w14:paraId="7FA5176D" w14:textId="77777777" w:rsidR="004E6AA6" w:rsidRDefault="004E6AA6" w:rsidP="00484666">
      <w:pPr>
        <w:rPr>
          <w:rFonts w:ascii="Times New Roman" w:hAnsi="Times New Roman" w:cs="Times New Roman"/>
        </w:rPr>
      </w:pPr>
    </w:p>
    <w:p w14:paraId="69F0FFA1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55F62DF0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0C0FD7AF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51F6331E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31C84150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0CC75DE9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25F7B979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461D724D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6BF69FBB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04D84406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26E8020D" w14:textId="77777777" w:rsidR="00C87446" w:rsidRDefault="00C87446" w:rsidP="00484666">
      <w:pPr>
        <w:rPr>
          <w:rFonts w:ascii="Times New Roman" w:hAnsi="Times New Roman" w:cs="Times New Roman"/>
        </w:rPr>
      </w:pPr>
    </w:p>
    <w:p w14:paraId="7306EFA8" w14:textId="77777777" w:rsidR="00C87446" w:rsidRPr="00484666" w:rsidRDefault="00C87446" w:rsidP="00484666">
      <w:pPr>
        <w:rPr>
          <w:rFonts w:ascii="Times New Roman" w:hAnsi="Times New Roman" w:cs="Times New Roman"/>
        </w:rPr>
      </w:pPr>
    </w:p>
    <w:p w14:paraId="14E2E503" w14:textId="43BCE8B4" w:rsidR="004E6AA6" w:rsidRPr="00493966" w:rsidRDefault="00484666" w:rsidP="004E6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 Code</w:t>
      </w:r>
    </w:p>
    <w:p w14:paraId="538D3BF5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>void switch_hw5(long a, long b, long c, long *</w:t>
      </w:r>
      <w:proofErr w:type="spellStart"/>
      <w:r w:rsidRPr="00493966">
        <w:rPr>
          <w:rFonts w:ascii="Times New Roman" w:hAnsi="Times New Roman" w:cs="Times New Roman"/>
        </w:rPr>
        <w:t>dest</w:t>
      </w:r>
      <w:proofErr w:type="spellEnd"/>
      <w:r w:rsidRPr="00493966">
        <w:rPr>
          <w:rFonts w:ascii="Times New Roman" w:hAnsi="Times New Roman" w:cs="Times New Roman"/>
        </w:rPr>
        <w:t>)</w:t>
      </w:r>
    </w:p>
    <w:p w14:paraId="6C421B6A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>{</w:t>
      </w:r>
    </w:p>
    <w:p w14:paraId="3F22A38D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long </w:t>
      </w:r>
      <w:proofErr w:type="gramStart"/>
      <w:r w:rsidRPr="00493966">
        <w:rPr>
          <w:rFonts w:ascii="Times New Roman" w:hAnsi="Times New Roman" w:cs="Times New Roman"/>
        </w:rPr>
        <w:t>val;</w:t>
      </w:r>
      <w:proofErr w:type="gramEnd"/>
    </w:p>
    <w:p w14:paraId="2EE91D3C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switch(a) {</w:t>
      </w:r>
    </w:p>
    <w:p w14:paraId="40134570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0:</w:t>
      </w:r>
    </w:p>
    <w:p w14:paraId="3E5BADD5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c - </w:t>
      </w:r>
      <w:proofErr w:type="gramStart"/>
      <w:r w:rsidRPr="00493966">
        <w:rPr>
          <w:rFonts w:ascii="Times New Roman" w:hAnsi="Times New Roman" w:cs="Times New Roman"/>
        </w:rPr>
        <w:t>a;</w:t>
      </w:r>
      <w:proofErr w:type="gramEnd"/>
    </w:p>
    <w:p w14:paraId="5E289D8B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</w:t>
      </w:r>
      <w:proofErr w:type="gramStart"/>
      <w:r w:rsidRPr="00493966">
        <w:rPr>
          <w:rFonts w:ascii="Times New Roman" w:hAnsi="Times New Roman" w:cs="Times New Roman"/>
        </w:rPr>
        <w:t>break;</w:t>
      </w:r>
      <w:proofErr w:type="gramEnd"/>
    </w:p>
    <w:p w14:paraId="5730BD2E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1:</w:t>
      </w:r>
    </w:p>
    <w:p w14:paraId="03D665D5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// c = (b &lt;&lt; 4) + b -&gt; b*2^4 + b -&gt; 16 * b + b -&gt; 17 * b</w:t>
      </w:r>
    </w:p>
    <w:p w14:paraId="530D40DE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c = 17 * </w:t>
      </w:r>
      <w:proofErr w:type="gramStart"/>
      <w:r w:rsidRPr="00493966">
        <w:rPr>
          <w:rFonts w:ascii="Times New Roman" w:hAnsi="Times New Roman" w:cs="Times New Roman"/>
        </w:rPr>
        <w:t>b;</w:t>
      </w:r>
      <w:proofErr w:type="gramEnd"/>
    </w:p>
    <w:p w14:paraId="3E7E7019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/* Fall through */</w:t>
      </w:r>
    </w:p>
    <w:p w14:paraId="139F34B2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3:</w:t>
      </w:r>
    </w:p>
    <w:p w14:paraId="5DB53A53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c ^ </w:t>
      </w:r>
      <w:proofErr w:type="gramStart"/>
      <w:r w:rsidRPr="00493966">
        <w:rPr>
          <w:rFonts w:ascii="Times New Roman" w:hAnsi="Times New Roman" w:cs="Times New Roman"/>
        </w:rPr>
        <w:t>0xFF;</w:t>
      </w:r>
      <w:proofErr w:type="gramEnd"/>
    </w:p>
    <w:p w14:paraId="0C8B5BB2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</w:t>
      </w:r>
      <w:proofErr w:type="gramStart"/>
      <w:r w:rsidRPr="00493966">
        <w:rPr>
          <w:rFonts w:ascii="Times New Roman" w:hAnsi="Times New Roman" w:cs="Times New Roman"/>
        </w:rPr>
        <w:t>break;</w:t>
      </w:r>
      <w:proofErr w:type="gramEnd"/>
    </w:p>
    <w:p w14:paraId="59497176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5:</w:t>
      </w:r>
    </w:p>
    <w:p w14:paraId="7192A5BD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case 7:</w:t>
      </w:r>
    </w:p>
    <w:p w14:paraId="21ED36C1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(b + c) &gt;&gt; </w:t>
      </w:r>
      <w:proofErr w:type="gramStart"/>
      <w:r w:rsidRPr="00493966">
        <w:rPr>
          <w:rFonts w:ascii="Times New Roman" w:hAnsi="Times New Roman" w:cs="Times New Roman"/>
        </w:rPr>
        <w:t>4;</w:t>
      </w:r>
      <w:proofErr w:type="gramEnd"/>
    </w:p>
    <w:p w14:paraId="245A3D97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</w:t>
      </w:r>
      <w:proofErr w:type="gramStart"/>
      <w:r w:rsidRPr="00493966">
        <w:rPr>
          <w:rFonts w:ascii="Times New Roman" w:hAnsi="Times New Roman" w:cs="Times New Roman"/>
        </w:rPr>
        <w:t>break;</w:t>
      </w:r>
      <w:proofErr w:type="gramEnd"/>
    </w:p>
    <w:p w14:paraId="34F99B87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default:</w:t>
      </w:r>
    </w:p>
    <w:p w14:paraId="66D0636E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        val = a + </w:t>
      </w:r>
      <w:proofErr w:type="gramStart"/>
      <w:r w:rsidRPr="00493966">
        <w:rPr>
          <w:rFonts w:ascii="Times New Roman" w:hAnsi="Times New Roman" w:cs="Times New Roman"/>
        </w:rPr>
        <w:t>b;</w:t>
      </w:r>
      <w:proofErr w:type="gramEnd"/>
    </w:p>
    <w:p w14:paraId="6383678C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}</w:t>
      </w:r>
    </w:p>
    <w:p w14:paraId="432857FA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 xml:space="preserve">    return </w:t>
      </w:r>
      <w:proofErr w:type="gramStart"/>
      <w:r w:rsidRPr="00493966">
        <w:rPr>
          <w:rFonts w:ascii="Times New Roman" w:hAnsi="Times New Roman" w:cs="Times New Roman"/>
        </w:rPr>
        <w:t>val;</w:t>
      </w:r>
      <w:proofErr w:type="gramEnd"/>
    </w:p>
    <w:p w14:paraId="7DC3DDCB" w14:textId="77777777" w:rsidR="00493966" w:rsidRPr="00493966" w:rsidRDefault="00493966" w:rsidP="00493966">
      <w:pPr>
        <w:rPr>
          <w:rFonts w:ascii="Times New Roman" w:hAnsi="Times New Roman" w:cs="Times New Roman"/>
        </w:rPr>
      </w:pPr>
      <w:r w:rsidRPr="00493966">
        <w:rPr>
          <w:rFonts w:ascii="Times New Roman" w:hAnsi="Times New Roman" w:cs="Times New Roman"/>
        </w:rPr>
        <w:t>}</w:t>
      </w:r>
    </w:p>
    <w:p w14:paraId="0A141D34" w14:textId="6315B9FE" w:rsidR="004E6AA6" w:rsidRPr="004E6AA6" w:rsidRDefault="004E6AA6" w:rsidP="00493966">
      <w:pPr>
        <w:rPr>
          <w:rFonts w:ascii="Times New Roman" w:hAnsi="Times New Roman" w:cs="Times New Roman"/>
        </w:rPr>
      </w:pPr>
    </w:p>
    <w:sectPr w:rsidR="004E6AA6" w:rsidRPr="004E6AA6" w:rsidSect="00C0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624EE"/>
    <w:multiLevelType w:val="hybridMultilevel"/>
    <w:tmpl w:val="04BA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14723"/>
    <w:multiLevelType w:val="multilevel"/>
    <w:tmpl w:val="BAA6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E060C"/>
    <w:multiLevelType w:val="hybridMultilevel"/>
    <w:tmpl w:val="79FEA0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7779F"/>
    <w:multiLevelType w:val="hybridMultilevel"/>
    <w:tmpl w:val="AA24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959B6"/>
    <w:multiLevelType w:val="hybridMultilevel"/>
    <w:tmpl w:val="475C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2273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7793F"/>
    <w:multiLevelType w:val="hybridMultilevel"/>
    <w:tmpl w:val="B470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167469">
    <w:abstractNumId w:val="4"/>
  </w:num>
  <w:num w:numId="2" w16cid:durableId="93787151">
    <w:abstractNumId w:val="2"/>
  </w:num>
  <w:num w:numId="3" w16cid:durableId="702286971">
    <w:abstractNumId w:val="0"/>
  </w:num>
  <w:num w:numId="4" w16cid:durableId="1178349112">
    <w:abstractNumId w:val="3"/>
  </w:num>
  <w:num w:numId="5" w16cid:durableId="1759909998">
    <w:abstractNumId w:val="5"/>
  </w:num>
  <w:num w:numId="6" w16cid:durableId="1905750571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E"/>
    <w:rsid w:val="0005752C"/>
    <w:rsid w:val="00484666"/>
    <w:rsid w:val="00493966"/>
    <w:rsid w:val="004E6AA6"/>
    <w:rsid w:val="006172BB"/>
    <w:rsid w:val="00681DBC"/>
    <w:rsid w:val="00693F4D"/>
    <w:rsid w:val="006D1339"/>
    <w:rsid w:val="006D4EBF"/>
    <w:rsid w:val="00722B41"/>
    <w:rsid w:val="00787757"/>
    <w:rsid w:val="007A22AC"/>
    <w:rsid w:val="00820EE9"/>
    <w:rsid w:val="008348AF"/>
    <w:rsid w:val="0098495F"/>
    <w:rsid w:val="009D4234"/>
    <w:rsid w:val="00A71E70"/>
    <w:rsid w:val="00AC4258"/>
    <w:rsid w:val="00AD534C"/>
    <w:rsid w:val="00C045F8"/>
    <w:rsid w:val="00C87446"/>
    <w:rsid w:val="00D60603"/>
    <w:rsid w:val="00DD29AE"/>
    <w:rsid w:val="00E1348B"/>
    <w:rsid w:val="00EE265C"/>
    <w:rsid w:val="00F6204F"/>
    <w:rsid w:val="00FA363E"/>
    <w:rsid w:val="00FB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629C7"/>
  <w15:chartTrackingRefBased/>
  <w15:docId w15:val="{10C9ECFB-3C8C-9B4A-BE8A-B8C1A646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EBF"/>
  </w:style>
  <w:style w:type="paragraph" w:styleId="Heading1">
    <w:name w:val="heading 1"/>
    <w:basedOn w:val="Normal"/>
    <w:next w:val="Normal"/>
    <w:link w:val="Heading1Char"/>
    <w:uiPriority w:val="9"/>
    <w:qFormat/>
    <w:rsid w:val="00DD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3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9</cp:revision>
  <dcterms:created xsi:type="dcterms:W3CDTF">2025-03-08T03:33:00Z</dcterms:created>
  <dcterms:modified xsi:type="dcterms:W3CDTF">2025-03-10T02:13:00Z</dcterms:modified>
</cp:coreProperties>
</file>