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21187" w14:textId="5B413020" w:rsidR="00AC4258" w:rsidRPr="000E6870" w:rsidRDefault="00524E31" w:rsidP="00524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6870">
        <w:rPr>
          <w:rFonts w:ascii="Times New Roman" w:hAnsi="Times New Roman" w:cs="Times New Roman"/>
        </w:rPr>
        <w:t>Table</w:t>
      </w:r>
    </w:p>
    <w:p w14:paraId="7DA99E13" w14:textId="77777777" w:rsidR="00524E31" w:rsidRPr="000E6870" w:rsidRDefault="00524E31" w:rsidP="00524E31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Ind w:w="-1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1164"/>
        <w:gridCol w:w="1237"/>
        <w:gridCol w:w="653"/>
        <w:gridCol w:w="629"/>
        <w:gridCol w:w="677"/>
        <w:gridCol w:w="1483"/>
        <w:gridCol w:w="810"/>
        <w:gridCol w:w="1960"/>
      </w:tblGrid>
      <w:tr w:rsidR="00191B90" w:rsidRPr="000E6870" w14:paraId="0AE3CC7A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CFA6E" w14:textId="77777777" w:rsidR="00524E31" w:rsidRPr="000E6870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Line number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04E3F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PC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669BA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Instruction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2F02A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%rdi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4752A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%rsi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FBA7A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%rax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1BB94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%rsp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5EDC3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*%rsp</w:t>
            </w: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F393E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191B90" w:rsidRPr="000E6870" w14:paraId="1F216A3E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82CB3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7BAB4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4004fb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23F8A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callq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C7B28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D9694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69EEE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BF157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0x7fffffffe820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6917C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---</w:t>
            </w: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83E0E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Call top(x,y)</w:t>
            </w:r>
          </w:p>
        </w:tc>
      </w:tr>
      <w:tr w:rsidR="00191B90" w:rsidRPr="000E6870" w14:paraId="1B8EB5D8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5871E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D6562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7587C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A7EDD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1BAC1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491D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FD6EC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4D919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98B37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91B90" w:rsidRPr="000E6870" w14:paraId="36DE39FD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2D27F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2205D" w14:textId="51AEF333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4004dd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05B8A" w14:textId="7ABFEF6C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4891D" w14:textId="48517366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CD80F" w14:textId="77C4F85A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9659B" w14:textId="3C10DDDA" w:rsidR="00524E31" w:rsidRPr="00524E31" w:rsidRDefault="002906E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BC0F5" w14:textId="27E4B906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0x7fffffffe8</w:t>
            </w:r>
            <w:r w:rsidR="00FC0CEF"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61BB9" w14:textId="0089C61A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400500</w:t>
            </w: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23BD5" w14:textId="3BB21E39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Entry of top</w:t>
            </w:r>
          </w:p>
        </w:tc>
      </w:tr>
      <w:tr w:rsidR="00191B90" w:rsidRPr="000E6870" w14:paraId="1D09A348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37010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EBE6D" w14:textId="42629A58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4004e0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204F" w14:textId="380C6B7F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03FD5" w14:textId="3046B64B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D8CA5" w14:textId="23CC29A0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96D9B" w14:textId="7BA20A0C" w:rsidR="00524E31" w:rsidRPr="00524E31" w:rsidRDefault="002906E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EC115" w14:textId="4B06C834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0x7fffffffe8</w:t>
            </w: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1FA14" w14:textId="3328D7ED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400500</w:t>
            </w: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394A1" w14:textId="0B720142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Move 0 to lower half of rax</w:t>
            </w:r>
          </w:p>
        </w:tc>
      </w:tr>
      <w:tr w:rsidR="00191B90" w:rsidRPr="000E6870" w14:paraId="2CE79C54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9BCE1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FAE4B" w14:textId="04D19906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4004e5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E7A0B" w14:textId="4478A15D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callq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CC925" w14:textId="7F0D5BF6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D5F6C" w14:textId="021C5E1A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25095" w14:textId="0F7A3CD0" w:rsidR="00524E31" w:rsidRPr="00524E31" w:rsidRDefault="002906E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A2D44" w14:textId="10070258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0x7fffffffe8</w:t>
            </w: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72F3D" w14:textId="499A70FB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400500</w:t>
            </w: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C376F" w14:textId="182C3746" w:rsidR="00524E31" w:rsidRPr="00524E31" w:rsidRDefault="00FC0CEF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Call leaf(x,y)</w:t>
            </w:r>
          </w:p>
        </w:tc>
      </w:tr>
      <w:tr w:rsidR="00191B90" w:rsidRPr="000E6870" w14:paraId="5BF848A9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517DC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1287D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B2DE3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C1536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697D9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C5ADD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6B3DE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F0E7B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B85C8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91B90" w:rsidRPr="000E6870" w14:paraId="197F5DB1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850BC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E383A" w14:textId="586B6C2A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4004d6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FF38C" w14:textId="094E3AFE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EF99A" w14:textId="4D1F8991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A8E8A" w14:textId="4DED589D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B3F3E" w14:textId="235EB5FC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5F1B5" w14:textId="0D570449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0x7fffffffe8</w:t>
            </w: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691D5" w14:textId="0D3ED566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4004ea</w:t>
            </w: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57390" w14:textId="68C1123A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Entry of leaf</w:t>
            </w:r>
          </w:p>
        </w:tc>
      </w:tr>
      <w:tr w:rsidR="00191B90" w:rsidRPr="000E6870" w14:paraId="4A271347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A04E0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9DA58" w14:textId="6E9A4334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4004d9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A3B0F" w14:textId="7557CF34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8872B" w14:textId="57EFFB0B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6327E" w14:textId="2C7EB7AE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BFC9E" w14:textId="407E9FFF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718EF" w14:textId="219FD016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0x7fffffffe8</w:t>
            </w: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45300" w14:textId="0CC395CC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4004ea</w:t>
            </w: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12076" w14:textId="733F3E9F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Subtract y from z</w:t>
            </w:r>
          </w:p>
        </w:tc>
      </w:tr>
      <w:tr w:rsidR="00191B90" w:rsidRPr="000E6870" w14:paraId="73E26437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B5E69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1D742" w14:textId="4199FA29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4004dc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BD525" w14:textId="774C1818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retq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CC1EF" w14:textId="5D19ECA7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8D155" w14:textId="20B12322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365C0" w14:textId="469D9615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32F41" w14:textId="59CEEDDA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0x7fffffffe8</w:t>
            </w: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87314" w14:textId="23C5ACA7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4004ea</w:t>
            </w: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3B563" w14:textId="686E545B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3 from leaf</w:t>
            </w:r>
          </w:p>
        </w:tc>
      </w:tr>
      <w:tr w:rsidR="00191B90" w:rsidRPr="000E6870" w14:paraId="0EE15D19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B763C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3B6FC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FBD8E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7F2E3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DC382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23248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FEF1D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5083A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940A3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91B90" w:rsidRPr="000E6870" w14:paraId="35A95CF4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D3E2D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4A18" w14:textId="5321D016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4004ea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25D67" w14:textId="0D443100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repz retq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5F45C" w14:textId="39D2C445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C5340" w14:textId="65C05CBC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29251" w14:textId="1FB2980D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425FC" w14:textId="524B9211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0x7fffffffe8</w:t>
            </w: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2186D" w14:textId="07E30456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400500</w:t>
            </w: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FEC4F" w14:textId="629DBAEE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3 from top</w:t>
            </w:r>
          </w:p>
        </w:tc>
      </w:tr>
      <w:tr w:rsidR="00191B90" w:rsidRPr="000E6870" w14:paraId="2FF95088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FD6B4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C9DF8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5001E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2749B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06C4B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7818A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1748E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15B4E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9282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91B90" w:rsidRPr="000E6870" w14:paraId="26A348D3" w14:textId="77777777" w:rsidTr="00FD4372">
        <w:trPr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339F1" w14:textId="77777777" w:rsidR="00524E31" w:rsidRPr="00524E31" w:rsidRDefault="00524E31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27F6F" w14:textId="47A56AE1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400500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F9799" w14:textId="76D367FD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repz retq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78CFE" w14:textId="7C9B49AC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8BFE4" w14:textId="6C66404C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682F1" w14:textId="29BD8458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A2DCC" w14:textId="6B128245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E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0x7fffffffe8</w:t>
            </w: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BA136" w14:textId="214763B8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---</w:t>
            </w:r>
          </w:p>
        </w:tc>
        <w:tc>
          <w:tcPr>
            <w:tcW w:w="1927" w:type="dxa"/>
            <w:vAlign w:val="center"/>
            <w:hideMark/>
          </w:tcPr>
          <w:p w14:paraId="18844DA4" w14:textId="19DE8040" w:rsidR="00524E31" w:rsidRPr="00524E31" w:rsidRDefault="009A49C7" w:rsidP="00FD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68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3 from main</w:t>
            </w:r>
          </w:p>
        </w:tc>
      </w:tr>
    </w:tbl>
    <w:p w14:paraId="612D7BA0" w14:textId="77777777" w:rsidR="00524E31" w:rsidRPr="00524E31" w:rsidRDefault="00524E31" w:rsidP="00524E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9D7465" w14:textId="77777777" w:rsidR="00524E31" w:rsidRPr="000E6870" w:rsidRDefault="00524E31" w:rsidP="00524E31">
      <w:pPr>
        <w:rPr>
          <w:rFonts w:ascii="Times New Roman" w:hAnsi="Times New Roman" w:cs="Times New Roman"/>
        </w:rPr>
      </w:pPr>
    </w:p>
    <w:p w14:paraId="28396A29" w14:textId="54CA34B8" w:rsidR="00524E31" w:rsidRDefault="00524E31" w:rsidP="00524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6870">
        <w:rPr>
          <w:rFonts w:ascii="Times New Roman" w:hAnsi="Times New Roman" w:cs="Times New Roman"/>
        </w:rPr>
        <w:t>Q&amp;A</w:t>
      </w:r>
    </w:p>
    <w:p w14:paraId="695874D7" w14:textId="61A595A3" w:rsidR="000E6870" w:rsidRDefault="000E6870" w:rsidP="000E6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 Bytes</w:t>
      </w:r>
    </w:p>
    <w:p w14:paraId="17403A94" w14:textId="7AB31E31" w:rsidR="000E6870" w:rsidRDefault="000E6870" w:rsidP="000E6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24 (sub $0x20, %rsp) allocates and line 8b (add $0x20, %rsp) frees the local stack</w:t>
      </w:r>
    </w:p>
    <w:p w14:paraId="542C1194" w14:textId="739DACF7" w:rsidR="000E6870" w:rsidRPr="00FB2331" w:rsidRDefault="00AA6490" w:rsidP="00FB2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proofErr w:type="spellStart"/>
      <w:r>
        <w:rPr>
          <w:rFonts w:ascii="Times New Roman" w:hAnsi="Times New Roman" w:cs="Times New Roman"/>
        </w:rPr>
        <w:t>rbx</w:t>
      </w:r>
      <w:proofErr w:type="spellEnd"/>
      <w:r>
        <w:rPr>
          <w:rFonts w:ascii="Times New Roman" w:hAnsi="Times New Roman" w:cs="Times New Roman"/>
        </w:rPr>
        <w:t xml:space="preserve"> </w:t>
      </w:r>
      <w:r w:rsidR="00FB233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B2331">
        <w:rPr>
          <w:rFonts w:ascii="Times New Roman" w:hAnsi="Times New Roman" w:cs="Times New Roman"/>
        </w:rPr>
        <w:t>d (</w:t>
      </w:r>
      <w:r w:rsidR="00FB2331" w:rsidRPr="00FB2331">
        <w:rPr>
          <w:rFonts w:ascii="Times New Roman" w:hAnsi="Times New Roman" w:cs="Times New Roman"/>
        </w:rPr>
        <w:t>mov    %rax,%</w:t>
      </w:r>
      <w:proofErr w:type="spellStart"/>
      <w:r w:rsidR="00FB2331" w:rsidRPr="00FB2331">
        <w:rPr>
          <w:rFonts w:ascii="Times New Roman" w:hAnsi="Times New Roman" w:cs="Times New Roman"/>
        </w:rPr>
        <w:t>rbx</w:t>
      </w:r>
      <w:proofErr w:type="spellEnd"/>
      <w:r w:rsidR="00FB2331">
        <w:rPr>
          <w:rFonts w:ascii="Times New Roman" w:hAnsi="Times New Roman" w:cs="Times New Roman"/>
        </w:rPr>
        <w:t>)</w:t>
      </w:r>
      <w:r w:rsidR="00FB2331" w:rsidRPr="00FB2331">
        <w:rPr>
          <w:rFonts w:ascii="Times New Roman" w:hAnsi="Times New Roman" w:cs="Times New Roman"/>
        </w:rPr>
        <w:t>, %</w:t>
      </w:r>
      <w:proofErr w:type="spellStart"/>
      <w:r w:rsidR="00FB2331" w:rsidRPr="00FB2331">
        <w:rPr>
          <w:rFonts w:ascii="Times New Roman" w:hAnsi="Times New Roman" w:cs="Times New Roman"/>
        </w:rPr>
        <w:t>rbp</w:t>
      </w:r>
      <w:proofErr w:type="spellEnd"/>
      <w:r w:rsidR="00FB2331" w:rsidRPr="00FB2331">
        <w:rPr>
          <w:rFonts w:ascii="Times New Roman" w:hAnsi="Times New Roman" w:cs="Times New Roman"/>
        </w:rPr>
        <w:t xml:space="preserve"> – e</w:t>
      </w:r>
      <w:r w:rsidR="00FB2331">
        <w:rPr>
          <w:rFonts w:ascii="Times New Roman" w:hAnsi="Times New Roman" w:cs="Times New Roman"/>
        </w:rPr>
        <w:t xml:space="preserve"> (</w:t>
      </w:r>
      <w:r w:rsidR="00FB2331" w:rsidRPr="00FB2331">
        <w:rPr>
          <w:rFonts w:ascii="Times New Roman" w:hAnsi="Times New Roman" w:cs="Times New Roman"/>
        </w:rPr>
        <w:t>mov    %rax,%</w:t>
      </w:r>
      <w:proofErr w:type="spellStart"/>
      <w:r w:rsidR="00FB2331" w:rsidRPr="00FB2331">
        <w:rPr>
          <w:rFonts w:ascii="Times New Roman" w:hAnsi="Times New Roman" w:cs="Times New Roman"/>
        </w:rPr>
        <w:t>rbp</w:t>
      </w:r>
      <w:proofErr w:type="spellEnd"/>
      <w:r w:rsidR="00FB2331">
        <w:rPr>
          <w:rFonts w:ascii="Times New Roman" w:hAnsi="Times New Roman" w:cs="Times New Roman"/>
        </w:rPr>
        <w:t>)</w:t>
      </w:r>
    </w:p>
    <w:p w14:paraId="50F4AFDC" w14:textId="2574E685" w:rsidR="00FB2331" w:rsidRDefault="00FB2331" w:rsidP="00B35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rdi - </w:t>
      </w:r>
      <w:r w:rsidR="00B35B98" w:rsidRPr="00B35B98">
        <w:rPr>
          <w:rFonts w:ascii="Times New Roman" w:hAnsi="Times New Roman" w:cs="Times New Roman"/>
        </w:rPr>
        <w:t>mov    %rdi,0x18(%rsp)</w:t>
      </w:r>
      <w:r w:rsidR="00B35B98">
        <w:rPr>
          <w:rFonts w:ascii="Times New Roman" w:hAnsi="Times New Roman" w:cs="Times New Roman"/>
        </w:rPr>
        <w:t xml:space="preserve">, rsi - </w:t>
      </w:r>
      <w:r w:rsidR="00B35B98" w:rsidRPr="00B35B98">
        <w:rPr>
          <w:rFonts w:ascii="Times New Roman" w:hAnsi="Times New Roman" w:cs="Times New Roman"/>
        </w:rPr>
        <w:t>mov    %rsi,0x10(%rsp)</w:t>
      </w:r>
      <w:r w:rsidR="00B35B98">
        <w:rPr>
          <w:rFonts w:ascii="Times New Roman" w:hAnsi="Times New Roman" w:cs="Times New Roman"/>
        </w:rPr>
        <w:t xml:space="preserve">, rdx - </w:t>
      </w:r>
      <w:r w:rsidR="00B35B98" w:rsidRPr="00B35B98">
        <w:rPr>
          <w:rFonts w:ascii="Times New Roman" w:hAnsi="Times New Roman" w:cs="Times New Roman"/>
        </w:rPr>
        <w:t>mov    %rdx,0x8(%rsp)</w:t>
      </w:r>
    </w:p>
    <w:p w14:paraId="1ED88C8A" w14:textId="40AD5244" w:rsidR="00B35B98" w:rsidRDefault="00B35B98" w:rsidP="00B35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 local variables cannot be stored in callee-saved registers because there are a limited number of these and some of these are reserved for function return and arguments. Therefore, some of the local variables cannot be stored in the callee-stored variables.</w:t>
      </w:r>
    </w:p>
    <w:p w14:paraId="47EE17E4" w14:textId="77777777" w:rsidR="00C7725B" w:rsidRDefault="00C7725B" w:rsidP="00C7725B">
      <w:pPr>
        <w:rPr>
          <w:rFonts w:ascii="Times New Roman" w:hAnsi="Times New Roman" w:cs="Times New Roman"/>
        </w:rPr>
      </w:pPr>
    </w:p>
    <w:p w14:paraId="63A2447A" w14:textId="77777777" w:rsidR="00C7725B" w:rsidRDefault="00C7725B" w:rsidP="00C7725B">
      <w:pPr>
        <w:rPr>
          <w:rFonts w:ascii="Times New Roman" w:hAnsi="Times New Roman" w:cs="Times New Roman"/>
        </w:rPr>
      </w:pPr>
    </w:p>
    <w:p w14:paraId="7E104B8A" w14:textId="77777777" w:rsidR="00C7725B" w:rsidRPr="00C7725B" w:rsidRDefault="00C7725B" w:rsidP="00C7725B">
      <w:pPr>
        <w:rPr>
          <w:rFonts w:ascii="Times New Roman" w:hAnsi="Times New Roman" w:cs="Times New Roman"/>
        </w:rPr>
      </w:pPr>
    </w:p>
    <w:p w14:paraId="42FCEDBC" w14:textId="566EF80B" w:rsidR="000E6870" w:rsidRDefault="000E6870" w:rsidP="00524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6870">
        <w:rPr>
          <w:rFonts w:ascii="Times New Roman" w:hAnsi="Times New Roman" w:cs="Times New Roman"/>
        </w:rPr>
        <w:lastRenderedPageBreak/>
        <w:t>Fill in th</w:t>
      </w:r>
      <w:r>
        <w:rPr>
          <w:rFonts w:ascii="Times New Roman" w:hAnsi="Times New Roman" w:cs="Times New Roman"/>
        </w:rPr>
        <w:t>e blank + Q&amp;A</w:t>
      </w:r>
    </w:p>
    <w:p w14:paraId="10946C19" w14:textId="224AE825" w:rsidR="005057ED" w:rsidRDefault="005057ED" w:rsidP="005057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unknown() function stores </w:t>
      </w:r>
    </w:p>
    <w:p w14:paraId="44683EBD" w14:textId="77777777" w:rsidR="00E6707A" w:rsidRPr="00E6707A" w:rsidRDefault="00E6707A" w:rsidP="00E6707A">
      <w:pPr>
        <w:rPr>
          <w:rFonts w:ascii="Times New Roman" w:hAnsi="Times New Roman" w:cs="Times New Roman"/>
        </w:rPr>
      </w:pPr>
      <w:r w:rsidRPr="00E6707A">
        <w:rPr>
          <w:rFonts w:ascii="Times New Roman" w:hAnsi="Times New Roman" w:cs="Times New Roman"/>
        </w:rPr>
        <w:t>long unknown(unsigned long x) {</w:t>
      </w:r>
    </w:p>
    <w:p w14:paraId="6E3BB4BF" w14:textId="6D17DB0C" w:rsidR="00E6707A" w:rsidRPr="00E6707A" w:rsidRDefault="00E6707A" w:rsidP="00E6707A">
      <w:pPr>
        <w:rPr>
          <w:rFonts w:ascii="Times New Roman" w:hAnsi="Times New Roman" w:cs="Times New Roman"/>
        </w:rPr>
      </w:pPr>
      <w:r w:rsidRPr="00E6707A">
        <w:rPr>
          <w:rFonts w:ascii="Times New Roman" w:hAnsi="Times New Roman" w:cs="Times New Roman"/>
        </w:rPr>
        <w:t xml:space="preserve">    if (</w:t>
      </w:r>
      <w:r>
        <w:rPr>
          <w:rFonts w:ascii="Times New Roman" w:hAnsi="Times New Roman" w:cs="Times New Roman"/>
          <w:b/>
          <w:bCs/>
        </w:rPr>
        <w:t>x == 0</w:t>
      </w:r>
      <w:r w:rsidRPr="00E6707A">
        <w:rPr>
          <w:rFonts w:ascii="Times New Roman" w:hAnsi="Times New Roman" w:cs="Times New Roman"/>
        </w:rPr>
        <w:t>)</w:t>
      </w:r>
    </w:p>
    <w:p w14:paraId="0391E64C" w14:textId="67BF2310" w:rsidR="00E6707A" w:rsidRPr="00E6707A" w:rsidRDefault="00E6707A" w:rsidP="00E6707A">
      <w:pPr>
        <w:rPr>
          <w:rFonts w:ascii="Times New Roman" w:hAnsi="Times New Roman" w:cs="Times New Roman"/>
          <w:b/>
          <w:bCs/>
        </w:rPr>
      </w:pPr>
      <w:r w:rsidRPr="00E6707A">
        <w:rPr>
          <w:rFonts w:ascii="Times New Roman" w:hAnsi="Times New Roman" w:cs="Times New Roman"/>
        </w:rPr>
        <w:tab/>
        <w:t>return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0;</w:t>
      </w:r>
    </w:p>
    <w:p w14:paraId="0F3C9C19" w14:textId="77777777" w:rsidR="00E6707A" w:rsidRPr="00E6707A" w:rsidRDefault="00E6707A" w:rsidP="00E6707A">
      <w:pPr>
        <w:rPr>
          <w:rFonts w:ascii="Times New Roman" w:hAnsi="Times New Roman" w:cs="Times New Roman"/>
        </w:rPr>
      </w:pPr>
    </w:p>
    <w:p w14:paraId="233D1E2F" w14:textId="338800B0" w:rsidR="00E6707A" w:rsidRPr="00E6707A" w:rsidRDefault="00E6707A" w:rsidP="00E6707A">
      <w:pPr>
        <w:rPr>
          <w:rFonts w:ascii="Times New Roman" w:hAnsi="Times New Roman" w:cs="Times New Roman"/>
          <w:b/>
          <w:bCs/>
        </w:rPr>
      </w:pPr>
      <w:r w:rsidRPr="00E6707A">
        <w:rPr>
          <w:rFonts w:ascii="Times New Roman" w:hAnsi="Times New Roman" w:cs="Times New Roman"/>
        </w:rPr>
        <w:t xml:space="preserve">    unsigned long nx = </w:t>
      </w:r>
      <w:r w:rsidR="00B83627">
        <w:rPr>
          <w:rFonts w:ascii="Times New Roman" w:hAnsi="Times New Roman" w:cs="Times New Roman"/>
          <w:b/>
          <w:bCs/>
        </w:rPr>
        <w:t xml:space="preserve">(x ^ 1) &amp; </w:t>
      </w:r>
      <w:proofErr w:type="gramStart"/>
      <w:r w:rsidR="00B83627">
        <w:rPr>
          <w:rFonts w:ascii="Times New Roman" w:hAnsi="Times New Roman" w:cs="Times New Roman"/>
          <w:b/>
          <w:bCs/>
        </w:rPr>
        <w:t>1;</w:t>
      </w:r>
      <w:proofErr w:type="gramEnd"/>
    </w:p>
    <w:p w14:paraId="7ABBC644" w14:textId="5EF154F9" w:rsidR="00E6707A" w:rsidRPr="00E6707A" w:rsidRDefault="00E6707A" w:rsidP="00E6707A">
      <w:pPr>
        <w:rPr>
          <w:rFonts w:ascii="Times New Roman" w:hAnsi="Times New Roman" w:cs="Times New Roman"/>
        </w:rPr>
      </w:pPr>
      <w:r w:rsidRPr="00E6707A">
        <w:rPr>
          <w:rFonts w:ascii="Times New Roman" w:hAnsi="Times New Roman" w:cs="Times New Roman"/>
        </w:rPr>
        <w:t xml:space="preserve">    long rv = unknown(x</w:t>
      </w:r>
      <w:r w:rsidR="00F842CC">
        <w:rPr>
          <w:rFonts w:ascii="Times New Roman" w:hAnsi="Times New Roman" w:cs="Times New Roman"/>
        </w:rPr>
        <w:t xml:space="preserve"> </w:t>
      </w:r>
      <w:r w:rsidR="00F842CC" w:rsidRPr="00F842CC">
        <w:rPr>
          <w:rFonts w:ascii="Times New Roman" w:hAnsi="Times New Roman" w:cs="Times New Roman"/>
          <w:b/>
          <w:bCs/>
        </w:rPr>
        <w:t>&gt;&gt; 1</w:t>
      </w:r>
      <w:proofErr w:type="gramStart"/>
      <w:r w:rsidRPr="00E6707A">
        <w:rPr>
          <w:rFonts w:ascii="Times New Roman" w:hAnsi="Times New Roman" w:cs="Times New Roman"/>
          <w:b/>
          <w:bCs/>
        </w:rPr>
        <w:t>);</w:t>
      </w:r>
      <w:proofErr w:type="gramEnd"/>
    </w:p>
    <w:p w14:paraId="10B20CB3" w14:textId="79C7CEAC" w:rsidR="00E6707A" w:rsidRPr="00E6707A" w:rsidRDefault="00E6707A" w:rsidP="00E6707A">
      <w:pPr>
        <w:rPr>
          <w:rFonts w:ascii="Times New Roman" w:hAnsi="Times New Roman" w:cs="Times New Roman"/>
          <w:b/>
          <w:bCs/>
        </w:rPr>
      </w:pPr>
      <w:r w:rsidRPr="00E6707A">
        <w:rPr>
          <w:rFonts w:ascii="Times New Roman" w:hAnsi="Times New Roman" w:cs="Times New Roman"/>
        </w:rPr>
        <w:t xml:space="preserve">    return </w:t>
      </w:r>
      <w:r w:rsidR="00B83627" w:rsidRPr="00F842CC">
        <w:rPr>
          <w:rFonts w:ascii="Times New Roman" w:hAnsi="Times New Roman" w:cs="Times New Roman"/>
          <w:b/>
          <w:bCs/>
        </w:rPr>
        <w:t>rv</w:t>
      </w:r>
      <w:r w:rsidRPr="00F842CC">
        <w:rPr>
          <w:rFonts w:ascii="Times New Roman" w:hAnsi="Times New Roman" w:cs="Times New Roman"/>
          <w:b/>
          <w:bCs/>
        </w:rPr>
        <w:t xml:space="preserve"> + </w:t>
      </w:r>
      <w:proofErr w:type="gramStart"/>
      <w:r w:rsidRPr="00F842CC">
        <w:rPr>
          <w:rFonts w:ascii="Times New Roman" w:hAnsi="Times New Roman" w:cs="Times New Roman"/>
          <w:b/>
          <w:bCs/>
        </w:rPr>
        <w:t>nx;</w:t>
      </w:r>
      <w:proofErr w:type="gramEnd"/>
    </w:p>
    <w:p w14:paraId="199DFB62" w14:textId="77777777" w:rsidR="00E6707A" w:rsidRPr="00E6707A" w:rsidRDefault="00E6707A" w:rsidP="00E6707A">
      <w:pPr>
        <w:rPr>
          <w:rFonts w:ascii="Times New Roman" w:hAnsi="Times New Roman" w:cs="Times New Roman"/>
        </w:rPr>
      </w:pPr>
      <w:r w:rsidRPr="00E6707A">
        <w:rPr>
          <w:rFonts w:ascii="Times New Roman" w:hAnsi="Times New Roman" w:cs="Times New Roman"/>
        </w:rPr>
        <w:t>}</w:t>
      </w:r>
    </w:p>
    <w:p w14:paraId="75204A86" w14:textId="77777777" w:rsidR="00E6707A" w:rsidRDefault="00E6707A" w:rsidP="00E6707A">
      <w:pPr>
        <w:rPr>
          <w:rFonts w:ascii="Times New Roman" w:hAnsi="Times New Roman" w:cs="Times New Roman"/>
        </w:rPr>
      </w:pPr>
    </w:p>
    <w:p w14:paraId="494F2104" w14:textId="77777777" w:rsidR="00C7725B" w:rsidRPr="00E6707A" w:rsidRDefault="00C7725B" w:rsidP="00E6707A">
      <w:pPr>
        <w:rPr>
          <w:rFonts w:ascii="Times New Roman" w:hAnsi="Times New Roman" w:cs="Times New Roman"/>
        </w:rPr>
      </w:pPr>
    </w:p>
    <w:p w14:paraId="74CF2C3B" w14:textId="67482CD4" w:rsidR="005057ED" w:rsidRDefault="005057ED" w:rsidP="00524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187"/>
        <w:gridCol w:w="30"/>
        <w:gridCol w:w="1620"/>
        <w:gridCol w:w="2347"/>
        <w:gridCol w:w="30"/>
        <w:gridCol w:w="1393"/>
        <w:gridCol w:w="30"/>
        <w:gridCol w:w="1150"/>
      </w:tblGrid>
      <w:tr w:rsidR="00366281" w:rsidRPr="00366281" w14:paraId="2A83423D" w14:textId="77777777" w:rsidTr="003662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EB5E9" w14:textId="77777777" w:rsidR="00366281" w:rsidRPr="00366281" w:rsidRDefault="00366281" w:rsidP="0036628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194A5" w14:textId="39C78FA6" w:rsidR="00366281" w:rsidRPr="00366281" w:rsidRDefault="00366281" w:rsidP="00366281">
            <w:pPr>
              <w:rPr>
                <w:rFonts w:ascii="Times New Roman" w:hAnsi="Times New Roman" w:cs="Times New Roman"/>
                <w:b/>
                <w:bCs/>
              </w:rPr>
            </w:pPr>
            <w:r w:rsidRPr="00366281">
              <w:rPr>
                <w:rFonts w:ascii="Times New Roman" w:hAnsi="Times New Roman" w:cs="Times New Roman"/>
                <w:b/>
                <w:bCs/>
              </w:rPr>
              <w:br/>
              <w:t>Array declaration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01D1E" w14:textId="77777777" w:rsidR="00366281" w:rsidRPr="00366281" w:rsidRDefault="00366281" w:rsidP="00366281">
            <w:pPr>
              <w:rPr>
                <w:rFonts w:ascii="Times New Roman" w:hAnsi="Times New Roman" w:cs="Times New Roman"/>
                <w:b/>
                <w:bCs/>
              </w:rPr>
            </w:pPr>
            <w:r w:rsidRPr="00366281">
              <w:rPr>
                <w:rFonts w:ascii="Times New Roman" w:hAnsi="Times New Roman" w:cs="Times New Roman"/>
                <w:b/>
                <w:bCs/>
              </w:rPr>
              <w:t>Element size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9AA98" w14:textId="77777777" w:rsidR="00366281" w:rsidRPr="00366281" w:rsidRDefault="00366281" w:rsidP="00366281">
            <w:pPr>
              <w:rPr>
                <w:rFonts w:ascii="Times New Roman" w:hAnsi="Times New Roman" w:cs="Times New Roman"/>
                <w:b/>
                <w:bCs/>
              </w:rPr>
            </w:pPr>
            <w:r w:rsidRPr="00366281">
              <w:rPr>
                <w:rFonts w:ascii="Times New Roman" w:hAnsi="Times New Roman" w:cs="Times New Roman"/>
                <w:b/>
                <w:bCs/>
              </w:rPr>
              <w:t>Total size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25783" w14:textId="77777777" w:rsidR="00366281" w:rsidRPr="00366281" w:rsidRDefault="00366281" w:rsidP="00366281">
            <w:pPr>
              <w:rPr>
                <w:rFonts w:ascii="Times New Roman" w:hAnsi="Times New Roman" w:cs="Times New Roman"/>
                <w:b/>
                <w:bCs/>
              </w:rPr>
            </w:pPr>
            <w:r w:rsidRPr="00366281">
              <w:rPr>
                <w:rFonts w:ascii="Times New Roman" w:hAnsi="Times New Roman" w:cs="Times New Roman"/>
                <w:b/>
                <w:bCs/>
              </w:rPr>
              <w:t>Start address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4000F" w14:textId="77777777" w:rsidR="00366281" w:rsidRPr="00366281" w:rsidRDefault="00366281" w:rsidP="00366281">
            <w:pPr>
              <w:rPr>
                <w:rFonts w:ascii="Times New Roman" w:hAnsi="Times New Roman" w:cs="Times New Roman"/>
                <w:b/>
                <w:bCs/>
              </w:rPr>
            </w:pPr>
            <w:r w:rsidRPr="00366281">
              <w:rPr>
                <w:rFonts w:ascii="Times New Roman" w:hAnsi="Times New Roman" w:cs="Times New Roman"/>
                <w:b/>
                <w:bCs/>
              </w:rPr>
              <w:t>Element </w:t>
            </w:r>
            <w:r w:rsidRPr="00366281">
              <w:rPr>
                <w:rFonts w:ascii="Times New Roman" w:hAnsi="Times New Roman" w:cs="Times New Roman"/>
                <w:b/>
                <w:bCs/>
                <w:i/>
                <w:iCs/>
              </w:rPr>
              <w:t>i</w:t>
            </w:r>
          </w:p>
        </w:tc>
      </w:tr>
      <w:tr w:rsidR="00366281" w:rsidRPr="00366281" w14:paraId="05001D09" w14:textId="77777777" w:rsidTr="003662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0E6EB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78729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char r[4];</w:t>
            </w:r>
          </w:p>
        </w:tc>
        <w:tc>
          <w:tcPr>
            <w:tcW w:w="16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8F5CD" w14:textId="22B6E299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byte</w:t>
            </w:r>
          </w:p>
        </w:tc>
        <w:tc>
          <w:tcPr>
            <w:tcW w:w="2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AA55F" w14:textId="79E1EE99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6F692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x_r</w:t>
            </w:r>
          </w:p>
        </w:tc>
        <w:tc>
          <w:tcPr>
            <w:tcW w:w="11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DF656" w14:textId="72580358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X_r + i</w:t>
            </w:r>
          </w:p>
        </w:tc>
      </w:tr>
      <w:tr w:rsidR="00366281" w:rsidRPr="00366281" w14:paraId="5906487F" w14:textId="77777777" w:rsidTr="003662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682F0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A1285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char *s[4];</w:t>
            </w:r>
          </w:p>
        </w:tc>
        <w:tc>
          <w:tcPr>
            <w:tcW w:w="16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5505C" w14:textId="3DB15F4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bytes</w:t>
            </w:r>
          </w:p>
        </w:tc>
        <w:tc>
          <w:tcPr>
            <w:tcW w:w="2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89D4E" w14:textId="623ED4CF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 bytes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7A8E8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x_s</w:t>
            </w:r>
          </w:p>
        </w:tc>
        <w:tc>
          <w:tcPr>
            <w:tcW w:w="11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79185" w14:textId="2E99D71E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X_s + 8i</w:t>
            </w:r>
          </w:p>
        </w:tc>
      </w:tr>
      <w:tr w:rsidR="00366281" w:rsidRPr="00366281" w14:paraId="61208B84" w14:textId="77777777" w:rsidTr="003662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81E48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(c)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E8A71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short t[5];</w:t>
            </w:r>
          </w:p>
        </w:tc>
        <w:tc>
          <w:tcPr>
            <w:tcW w:w="16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20C88" w14:textId="6B94EBC2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bytes</w:t>
            </w:r>
          </w:p>
        </w:tc>
        <w:tc>
          <w:tcPr>
            <w:tcW w:w="2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7A46E" w14:textId="0FA404EA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bytes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C06CC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x_t</w:t>
            </w:r>
          </w:p>
        </w:tc>
        <w:tc>
          <w:tcPr>
            <w:tcW w:w="11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D9D18" w14:textId="5ED0B641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X_t + 2i</w:t>
            </w:r>
          </w:p>
        </w:tc>
      </w:tr>
      <w:tr w:rsidR="00366281" w:rsidRPr="00366281" w14:paraId="7A4651C1" w14:textId="77777777" w:rsidTr="003662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53313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53DDD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short *u[5];</w:t>
            </w:r>
          </w:p>
        </w:tc>
        <w:tc>
          <w:tcPr>
            <w:tcW w:w="16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31895" w14:textId="0A40E051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bytes</w:t>
            </w:r>
          </w:p>
        </w:tc>
        <w:tc>
          <w:tcPr>
            <w:tcW w:w="2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2E90B" w14:textId="5A82FB26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bytes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30777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x_u</w:t>
            </w:r>
          </w:p>
        </w:tc>
        <w:tc>
          <w:tcPr>
            <w:tcW w:w="11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22A1D" w14:textId="22F476F3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X_u + 8i</w:t>
            </w:r>
          </w:p>
        </w:tc>
      </w:tr>
      <w:tr w:rsidR="00366281" w:rsidRPr="00366281" w14:paraId="3FF81E2D" w14:textId="77777777" w:rsidTr="003662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B544B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DB2C4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short **v[3];</w:t>
            </w:r>
          </w:p>
        </w:tc>
        <w:tc>
          <w:tcPr>
            <w:tcW w:w="16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FC3DF" w14:textId="07A29467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bytes</w:t>
            </w:r>
          </w:p>
        </w:tc>
        <w:tc>
          <w:tcPr>
            <w:tcW w:w="2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A2478" w14:textId="3E8F8B2A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bytes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5DD00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x_v</w:t>
            </w:r>
          </w:p>
        </w:tc>
        <w:tc>
          <w:tcPr>
            <w:tcW w:w="11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BEE77" w14:textId="593EE0A1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X_v + 8i</w:t>
            </w:r>
          </w:p>
        </w:tc>
      </w:tr>
      <w:tr w:rsidR="00366281" w:rsidRPr="00366281" w14:paraId="1E19A0F6" w14:textId="77777777" w:rsidTr="003662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A811C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(f)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7E411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int w[4];</w:t>
            </w:r>
          </w:p>
        </w:tc>
        <w:tc>
          <w:tcPr>
            <w:tcW w:w="16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5324D" w14:textId="439DDA6D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2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76A72" w14:textId="379A5729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bytes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B7348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x_w</w:t>
            </w:r>
          </w:p>
        </w:tc>
        <w:tc>
          <w:tcPr>
            <w:tcW w:w="11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238CB" w14:textId="620ABE7A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X_w + 4i</w:t>
            </w:r>
          </w:p>
        </w:tc>
      </w:tr>
      <w:tr w:rsidR="00366281" w:rsidRPr="00366281" w14:paraId="3C6CCA40" w14:textId="77777777" w:rsidTr="003662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0AF58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(g)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3A2BA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long *x[5];</w:t>
            </w:r>
          </w:p>
        </w:tc>
        <w:tc>
          <w:tcPr>
            <w:tcW w:w="16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698A7" w14:textId="1D5A8BF4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bytes</w:t>
            </w:r>
          </w:p>
        </w:tc>
        <w:tc>
          <w:tcPr>
            <w:tcW w:w="2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B2BC4" w14:textId="0AEB7B5F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bytes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AC3A9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x_x</w:t>
            </w:r>
          </w:p>
        </w:tc>
        <w:tc>
          <w:tcPr>
            <w:tcW w:w="11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112D7" w14:textId="1751AF3B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X_x + 8i</w:t>
            </w:r>
          </w:p>
        </w:tc>
      </w:tr>
      <w:tr w:rsidR="00366281" w:rsidRPr="00366281" w14:paraId="3CE4D8E4" w14:textId="77777777" w:rsidTr="003662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7D4BD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9282F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double *y[6];</w:t>
            </w:r>
          </w:p>
        </w:tc>
        <w:tc>
          <w:tcPr>
            <w:tcW w:w="16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75E87" w14:textId="2CCDCCF5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bytes</w:t>
            </w:r>
          </w:p>
        </w:tc>
        <w:tc>
          <w:tcPr>
            <w:tcW w:w="2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23782" w14:textId="343E57DF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 bytes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86798" w14:textId="77777777" w:rsidR="00366281" w:rsidRPr="00366281" w:rsidRDefault="00366281" w:rsidP="00366281">
            <w:pPr>
              <w:rPr>
                <w:rFonts w:ascii="Times New Roman" w:hAnsi="Times New Roman" w:cs="Times New Roman"/>
              </w:rPr>
            </w:pPr>
            <w:r w:rsidRPr="00366281">
              <w:rPr>
                <w:rFonts w:ascii="Times New Roman" w:hAnsi="Times New Roman" w:cs="Times New Roman"/>
              </w:rPr>
              <w:t>x_y</w:t>
            </w:r>
          </w:p>
        </w:tc>
        <w:tc>
          <w:tcPr>
            <w:tcW w:w="1135" w:type="dxa"/>
            <w:gridSpan w:val="2"/>
            <w:vAlign w:val="center"/>
            <w:hideMark/>
          </w:tcPr>
          <w:p w14:paraId="165B053E" w14:textId="2DEAF516" w:rsidR="00366281" w:rsidRPr="00366281" w:rsidRDefault="009E1870" w:rsidP="00366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X_y + 8i</w:t>
            </w:r>
          </w:p>
        </w:tc>
      </w:tr>
    </w:tbl>
    <w:p w14:paraId="712CE7D2" w14:textId="77777777" w:rsidR="00366281" w:rsidRDefault="00366281" w:rsidP="00366281">
      <w:pPr>
        <w:rPr>
          <w:rFonts w:ascii="Times New Roman" w:hAnsi="Times New Roman" w:cs="Times New Roman"/>
        </w:rPr>
      </w:pPr>
    </w:p>
    <w:p w14:paraId="06F265C7" w14:textId="77777777" w:rsidR="00C7725B" w:rsidRDefault="00C7725B" w:rsidP="00366281">
      <w:pPr>
        <w:rPr>
          <w:rFonts w:ascii="Times New Roman" w:hAnsi="Times New Roman" w:cs="Times New Roman"/>
        </w:rPr>
      </w:pPr>
    </w:p>
    <w:p w14:paraId="0B6B4A31" w14:textId="77777777" w:rsidR="00C7725B" w:rsidRPr="00366281" w:rsidRDefault="00C7725B" w:rsidP="00366281">
      <w:pPr>
        <w:rPr>
          <w:rFonts w:ascii="Times New Roman" w:hAnsi="Times New Roman" w:cs="Times New Roman"/>
        </w:rPr>
      </w:pPr>
    </w:p>
    <w:p w14:paraId="51C369C7" w14:textId="69C34B87" w:rsidR="005057ED" w:rsidRDefault="005057ED" w:rsidP="00524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</w:t>
      </w:r>
    </w:p>
    <w:tbl>
      <w:tblPr>
        <w:tblW w:w="989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1460"/>
        <w:gridCol w:w="1890"/>
        <w:gridCol w:w="1980"/>
        <w:gridCol w:w="4140"/>
      </w:tblGrid>
      <w:tr w:rsidR="00C7725B" w:rsidRPr="00C7725B" w14:paraId="3DD3DA7F" w14:textId="77777777" w:rsidTr="00620284">
        <w:trPr>
          <w:tblCellSpacing w:w="15" w:type="dxa"/>
        </w:trPr>
        <w:tc>
          <w:tcPr>
            <w:tcW w:w="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9994A1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942A6" w14:textId="1E0D12DE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Expression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EA336" w14:textId="77777777" w:rsidR="00C7725B" w:rsidRPr="00C7725B" w:rsidRDefault="00C7725B" w:rsidP="00C7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1E57" w14:textId="77777777" w:rsidR="00C7725B" w:rsidRPr="00C7725B" w:rsidRDefault="00C7725B" w:rsidP="00C7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0D3A3" w14:textId="77777777" w:rsidR="00C7725B" w:rsidRPr="00C7725B" w:rsidRDefault="00C7725B" w:rsidP="00C7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Assembly code</w:t>
            </w:r>
          </w:p>
        </w:tc>
      </w:tr>
      <w:tr w:rsidR="00C7725B" w:rsidRPr="00C7725B" w14:paraId="400EBF4D" w14:textId="77777777" w:rsidTr="00620284">
        <w:trPr>
          <w:tblCellSpacing w:w="15" w:type="dxa"/>
        </w:trPr>
        <w:tc>
          <w:tcPr>
            <w:tcW w:w="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22284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(a)</w:t>
            </w:r>
          </w:p>
        </w:tc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2D667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S[2]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80CF4" w14:textId="0461A533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5B6D2" w14:textId="125952F4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M[x_s + 4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36962" w14:textId="291E66AB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movw 4(%rdx), %ax</w:t>
            </w:r>
          </w:p>
        </w:tc>
      </w:tr>
      <w:tr w:rsidR="00C7725B" w:rsidRPr="00C7725B" w14:paraId="34EFC409" w14:textId="77777777" w:rsidTr="00620284">
        <w:trPr>
          <w:tblCellSpacing w:w="15" w:type="dxa"/>
        </w:trPr>
        <w:tc>
          <w:tcPr>
            <w:tcW w:w="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B9A1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(b)</w:t>
            </w:r>
          </w:p>
        </w:tc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701FF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S+2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4696F" w14:textId="3BD10B9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*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D79FA" w14:textId="2D74FE5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x_s + 4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D3D91" w14:textId="029CB869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leaq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4(%rdx), %rax</w:t>
            </w:r>
          </w:p>
        </w:tc>
      </w:tr>
      <w:tr w:rsidR="00C7725B" w:rsidRPr="00C7725B" w14:paraId="1AD91794" w14:textId="77777777" w:rsidTr="00620284">
        <w:trPr>
          <w:tblCellSpacing w:w="15" w:type="dxa"/>
        </w:trPr>
        <w:tc>
          <w:tcPr>
            <w:tcW w:w="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0575F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(c)</w:t>
            </w:r>
          </w:p>
        </w:tc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4CA00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&amp;S[i]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650D2" w14:textId="5E7AD70E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*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75490" w14:textId="1C2B31D9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x_s + 2i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41511" w14:textId="6ACBAFB9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leaq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6202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(%rdx, %</w:t>
            </w:r>
            <w:proofErr w:type="spellStart"/>
            <w:r w:rsidR="006202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rcx</w:t>
            </w:r>
            <w:proofErr w:type="spellEnd"/>
            <w:r w:rsidR="006202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2), %rax</w:t>
            </w:r>
          </w:p>
        </w:tc>
      </w:tr>
      <w:tr w:rsidR="00C7725B" w:rsidRPr="00C7725B" w14:paraId="36B5D9C6" w14:textId="77777777" w:rsidTr="00620284">
        <w:trPr>
          <w:tblCellSpacing w:w="15" w:type="dxa"/>
        </w:trPr>
        <w:tc>
          <w:tcPr>
            <w:tcW w:w="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A398C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(d)</w:t>
            </w:r>
          </w:p>
        </w:tc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E6CDA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S[2*i+1]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2BB7E" w14:textId="73F1AD0D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F9183" w14:textId="421E1F6B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M[x_s + 4i + 2]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E2608" w14:textId="3A9EFBB1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movw 2(%rdx, %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rcx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4), %ax</w:t>
            </w:r>
          </w:p>
        </w:tc>
      </w:tr>
      <w:tr w:rsidR="00C7725B" w:rsidRPr="00C7725B" w14:paraId="5E7DD2E3" w14:textId="77777777" w:rsidTr="00620284">
        <w:trPr>
          <w:tblCellSpacing w:w="15" w:type="dxa"/>
        </w:trPr>
        <w:tc>
          <w:tcPr>
            <w:tcW w:w="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044BD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(e)</w:t>
            </w:r>
          </w:p>
        </w:tc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9EF42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S+i-2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CA6B3" w14:textId="3E2699A9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*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3CDD6" w14:textId="7ACA4954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x_s + 2i – 4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C560C" w14:textId="31759095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leaq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-4(%rdx, %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rcx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2), %rax</w:t>
            </w:r>
          </w:p>
        </w:tc>
      </w:tr>
      <w:tr w:rsidR="00C7725B" w:rsidRPr="00C7725B" w14:paraId="524D5D8C" w14:textId="77777777" w:rsidTr="00620284">
        <w:trPr>
          <w:tblCellSpacing w:w="15" w:type="dxa"/>
        </w:trPr>
        <w:tc>
          <w:tcPr>
            <w:tcW w:w="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04813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(f)</w:t>
            </w:r>
          </w:p>
        </w:tc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9D32D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*(S+i-2)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729C3" w14:textId="3FA4597B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9CB18" w14:textId="6F4DCDCC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M[x_s + 2i – 4]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14CD6" w14:textId="2D4AFB81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movw -4(%rdx, %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rcx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2), %ax</w:t>
            </w:r>
          </w:p>
        </w:tc>
      </w:tr>
      <w:tr w:rsidR="00C7725B" w:rsidRPr="00C7725B" w14:paraId="277E3F26" w14:textId="77777777" w:rsidTr="00620284">
        <w:trPr>
          <w:tblCellSpacing w:w="15" w:type="dxa"/>
        </w:trPr>
        <w:tc>
          <w:tcPr>
            <w:tcW w:w="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A9959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(g)</w:t>
            </w:r>
          </w:p>
        </w:tc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9F534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S+(++i)+2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087C3" w14:textId="28B809F6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*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1ADFB" w14:textId="77777777" w:rsid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x_s + 2*(i+1) + 4</w:t>
            </w:r>
          </w:p>
          <w:p w14:paraId="31D4FC56" w14:textId="3CAEF81F" w:rsidR="00620284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x_s + 2i + 6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1476F" w14:textId="3D4187A8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leaq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6(%rdx, %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rcx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2), %rax</w:t>
            </w:r>
          </w:p>
        </w:tc>
      </w:tr>
      <w:tr w:rsidR="00C7725B" w:rsidRPr="00C7725B" w14:paraId="201FE1D3" w14:textId="77777777" w:rsidTr="00620284">
        <w:trPr>
          <w:tblCellSpacing w:w="15" w:type="dxa"/>
        </w:trPr>
        <w:tc>
          <w:tcPr>
            <w:tcW w:w="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955C5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(h)</w:t>
            </w:r>
          </w:p>
        </w:tc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2C8C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*(S+(i++)+2)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5E9BB" w14:textId="68B017E8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44981" w14:textId="475F592F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M[x_s + 2i + 6)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4B7E6" w14:textId="010A61D7" w:rsidR="00C7725B" w:rsidRPr="00C7725B" w:rsidRDefault="00620284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movw 6(%rdx, %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rcx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2), %ax</w:t>
            </w:r>
          </w:p>
        </w:tc>
      </w:tr>
      <w:tr w:rsidR="00C7725B" w:rsidRPr="00C7725B" w14:paraId="597EF99F" w14:textId="77777777" w:rsidTr="00620284">
        <w:trPr>
          <w:tblCellSpacing w:w="15" w:type="dxa"/>
        </w:trPr>
        <w:tc>
          <w:tcPr>
            <w:tcW w:w="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72B74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(i)</w:t>
            </w:r>
          </w:p>
        </w:tc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AC5C7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*S--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22576" w14:textId="43CABCD6" w:rsidR="00C7725B" w:rsidRPr="00C7725B" w:rsidRDefault="003C6850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D2E5" w14:textId="097CF843" w:rsidR="00C7725B" w:rsidRPr="00C7725B" w:rsidRDefault="003C6850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M[x_s]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E696A" w14:textId="11200D60" w:rsidR="00C7725B" w:rsidRPr="00C7725B" w:rsidRDefault="003C6850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movw %rdx, %ax</w:t>
            </w:r>
          </w:p>
        </w:tc>
      </w:tr>
      <w:tr w:rsidR="00C7725B" w:rsidRPr="00C7725B" w14:paraId="0E35CEE4" w14:textId="77777777" w:rsidTr="00620284">
        <w:trPr>
          <w:tblCellSpacing w:w="15" w:type="dxa"/>
        </w:trPr>
        <w:tc>
          <w:tcPr>
            <w:tcW w:w="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B3B2D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(j)</w:t>
            </w:r>
          </w:p>
        </w:tc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A1533" w14:textId="77777777" w:rsidR="00C7725B" w:rsidRPr="00C7725B" w:rsidRDefault="00C7725B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7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*(S--)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C15ED" w14:textId="2B4467B9" w:rsidR="00C7725B" w:rsidRPr="00C7725B" w:rsidRDefault="003C6850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1FB1D" w14:textId="684DE73C" w:rsidR="00C7725B" w:rsidRPr="00C7725B" w:rsidRDefault="003C6850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M[x_s]</w:t>
            </w:r>
          </w:p>
        </w:tc>
        <w:tc>
          <w:tcPr>
            <w:tcW w:w="4095" w:type="dxa"/>
            <w:vAlign w:val="center"/>
            <w:hideMark/>
          </w:tcPr>
          <w:p w14:paraId="50DB7574" w14:textId="1236E4D1" w:rsidR="00C7725B" w:rsidRPr="00C7725B" w:rsidRDefault="004575B2" w:rsidP="00C772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</w:t>
            </w:r>
            <w:r w:rsidR="003C68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ovw %rdx, %ax</w:t>
            </w:r>
          </w:p>
        </w:tc>
      </w:tr>
    </w:tbl>
    <w:p w14:paraId="414EBBF2" w14:textId="77777777" w:rsidR="00C7725B" w:rsidRPr="00C7725B" w:rsidRDefault="00C7725B" w:rsidP="00C772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1F7499" w14:textId="77777777" w:rsidR="00C7725B" w:rsidRPr="00C7725B" w:rsidRDefault="00C7725B" w:rsidP="00C7725B">
      <w:pPr>
        <w:rPr>
          <w:rFonts w:ascii="Times New Roman" w:hAnsi="Times New Roman" w:cs="Times New Roman"/>
        </w:rPr>
      </w:pPr>
    </w:p>
    <w:sectPr w:rsidR="00C7725B" w:rsidRPr="00C7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B27D6"/>
    <w:multiLevelType w:val="hybridMultilevel"/>
    <w:tmpl w:val="DD8C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97FE5"/>
    <w:multiLevelType w:val="hybridMultilevel"/>
    <w:tmpl w:val="4C663F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8C5303"/>
    <w:multiLevelType w:val="hybridMultilevel"/>
    <w:tmpl w:val="31C0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97256">
    <w:abstractNumId w:val="2"/>
  </w:num>
  <w:num w:numId="2" w16cid:durableId="1960990935">
    <w:abstractNumId w:val="0"/>
  </w:num>
  <w:num w:numId="3" w16cid:durableId="191242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23"/>
    <w:rsid w:val="0005752C"/>
    <w:rsid w:val="000E6870"/>
    <w:rsid w:val="00191B90"/>
    <w:rsid w:val="002906E1"/>
    <w:rsid w:val="00366281"/>
    <w:rsid w:val="003C6850"/>
    <w:rsid w:val="004429C8"/>
    <w:rsid w:val="004575B2"/>
    <w:rsid w:val="004D2823"/>
    <w:rsid w:val="005057ED"/>
    <w:rsid w:val="00524E31"/>
    <w:rsid w:val="00620284"/>
    <w:rsid w:val="00681DBC"/>
    <w:rsid w:val="00693F4D"/>
    <w:rsid w:val="009A49C7"/>
    <w:rsid w:val="009E1870"/>
    <w:rsid w:val="00A71E70"/>
    <w:rsid w:val="00AA6490"/>
    <w:rsid w:val="00AC4258"/>
    <w:rsid w:val="00B35B98"/>
    <w:rsid w:val="00B83627"/>
    <w:rsid w:val="00C7725B"/>
    <w:rsid w:val="00D60603"/>
    <w:rsid w:val="00E6707A"/>
    <w:rsid w:val="00F3729E"/>
    <w:rsid w:val="00F842CC"/>
    <w:rsid w:val="00FB2331"/>
    <w:rsid w:val="00FC0CEF"/>
    <w:rsid w:val="00F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7EFD8"/>
  <w15:chartTrackingRefBased/>
  <w15:docId w15:val="{5282A3DE-77B9-1F4D-BE13-3A775A3C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82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33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33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11</cp:revision>
  <dcterms:created xsi:type="dcterms:W3CDTF">2025-03-24T00:05:00Z</dcterms:created>
  <dcterms:modified xsi:type="dcterms:W3CDTF">2025-03-24T02:37:00Z</dcterms:modified>
</cp:coreProperties>
</file>