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53C41" w14:textId="7C2CF599" w:rsidR="00F205E6" w:rsidRPr="00F25042" w:rsidRDefault="00F205E6" w:rsidP="00F20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360"/>
        <w:gridCol w:w="447"/>
        <w:gridCol w:w="522"/>
        <w:gridCol w:w="613"/>
        <w:gridCol w:w="30"/>
        <w:gridCol w:w="835"/>
        <w:gridCol w:w="30"/>
        <w:gridCol w:w="2397"/>
        <w:gridCol w:w="45"/>
      </w:tblGrid>
      <w:tr w:rsidR="00F205E6" w:rsidRPr="00F25042" w14:paraId="487CF142" w14:textId="77777777" w:rsidTr="00F205E6">
        <w:trPr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F739BD" w14:textId="77777777" w:rsidR="00F205E6" w:rsidRPr="00F25042" w:rsidRDefault="00F205E6" w:rsidP="00F20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19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6A355" w14:textId="7C992A43" w:rsidR="00F205E6" w:rsidRPr="00F205E6" w:rsidRDefault="00F205E6" w:rsidP="00F20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  <w:t>offset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4E1A5" w14:textId="77777777" w:rsidR="00F205E6" w:rsidRPr="00F205E6" w:rsidRDefault="00F205E6" w:rsidP="00F20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size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7B1E" w14:textId="77777777" w:rsidR="00F205E6" w:rsidRPr="00F205E6" w:rsidRDefault="00F205E6" w:rsidP="00F20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alignment requirement</w:t>
            </w:r>
          </w:p>
        </w:tc>
      </w:tr>
      <w:tr w:rsidR="00F205E6" w:rsidRPr="00F25042" w14:paraId="527211D8" w14:textId="77777777" w:rsidTr="00F205E6">
        <w:trPr>
          <w:gridAfter w:val="1"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05620" w14:textId="77777777" w:rsidR="00F205E6" w:rsidRPr="00F205E6" w:rsidRDefault="00F205E6" w:rsidP="00F20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351212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30D89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B282B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0ECF0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E7B92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555A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205E6" w:rsidRPr="00F25042" w14:paraId="1C1B2F2B" w14:textId="77777777" w:rsidTr="00F205E6">
        <w:trPr>
          <w:gridAfter w:val="1"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3757D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P1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F3D70" w14:textId="0B9D31BE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4C348" w14:textId="2889E9FE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499F0" w14:textId="33F7ADC1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284E5" w14:textId="666D181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3702" w14:textId="3A31BDA1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81E32" w14:textId="21449CE3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F205E6" w:rsidRPr="00F25042" w14:paraId="6598CE1B" w14:textId="77777777" w:rsidTr="00F205E6">
        <w:trPr>
          <w:gridAfter w:val="1"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D57A4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P2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81250" w14:textId="60438150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3179" w14:textId="18C4B388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C174" w14:textId="161046CB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363EB" w14:textId="7488EA71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D13F9" w14:textId="32CE0350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41CFD" w14:textId="10CBB79D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F205E6" w:rsidRPr="00F25042" w14:paraId="3C5480F3" w14:textId="77777777" w:rsidTr="00F205E6">
        <w:trPr>
          <w:gridAfter w:val="1"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C47E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P3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9D1B7" w14:textId="2461D075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3F4F" w14:textId="5786DB6A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C8DC5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790C3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96CA6" w14:textId="6731396C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CDAE" w14:textId="6674D958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F205E6" w:rsidRPr="00F25042" w14:paraId="4D052C05" w14:textId="77777777" w:rsidTr="00F205E6">
        <w:trPr>
          <w:gridAfter w:val="1"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C3F8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P4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C4D5" w14:textId="2BC30180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8DAA6" w14:textId="1E02881E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</w:p>
        </w:tc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8DFC8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DCE73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606F8" w14:textId="083FF285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60EDE" w14:textId="491ED3C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F205E6" w:rsidRPr="00F25042" w14:paraId="640DCFF5" w14:textId="77777777" w:rsidTr="00F205E6">
        <w:trPr>
          <w:gridAfter w:val="1"/>
          <w:tblCellSpacing w:w="15" w:type="dxa"/>
        </w:trPr>
        <w:tc>
          <w:tcPr>
            <w:tcW w:w="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9FB2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05E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P5</w:t>
            </w:r>
          </w:p>
        </w:tc>
        <w:tc>
          <w:tcPr>
            <w:tcW w:w="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94E60" w14:textId="6D094052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8322" w14:textId="603BD7DD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630E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BD04C" w14:textId="77777777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E6FF" w14:textId="4F58658F" w:rsidR="00F205E6" w:rsidRPr="00F205E6" w:rsidRDefault="00F205E6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  <w:r w:rsidR="00C1476D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824BA59" w14:textId="2CBC8EFF" w:rsidR="00F205E6" w:rsidRPr="00F205E6" w:rsidRDefault="00FB6627" w:rsidP="00F205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</w:tbl>
    <w:p w14:paraId="00EFCBDD" w14:textId="77777777" w:rsidR="00F205E6" w:rsidRPr="00F205E6" w:rsidRDefault="00F205E6" w:rsidP="00F205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3615F5" w14:textId="77777777" w:rsidR="00F205E6" w:rsidRPr="00F25042" w:rsidRDefault="00F205E6" w:rsidP="00F205E6">
      <w:pPr>
        <w:rPr>
          <w:rFonts w:ascii="Times New Roman" w:hAnsi="Times New Roman" w:cs="Times New Roman"/>
        </w:rPr>
      </w:pPr>
    </w:p>
    <w:p w14:paraId="0C3E93D0" w14:textId="6F606DED" w:rsidR="00F205E6" w:rsidRPr="00F25042" w:rsidRDefault="00F205E6" w:rsidP="00F20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Table</w:t>
      </w:r>
    </w:p>
    <w:tbl>
      <w:tblPr>
        <w:tblW w:w="916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690"/>
        <w:gridCol w:w="2250"/>
        <w:gridCol w:w="2197"/>
        <w:gridCol w:w="50"/>
      </w:tblGrid>
      <w:tr w:rsidR="00FB6627" w:rsidRPr="00F25042" w14:paraId="33F32F43" w14:textId="77777777" w:rsidTr="006F761B">
        <w:trPr>
          <w:gridAfter w:val="1"/>
          <w:wAfter w:w="5" w:type="dxa"/>
          <w:tblCellSpacing w:w="15" w:type="dxa"/>
        </w:trPr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C33B0F" w14:textId="77777777" w:rsidR="00FB6627" w:rsidRPr="00F25042" w:rsidRDefault="00FB6627" w:rsidP="00FB662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BA22" w14:textId="617C7C8E" w:rsidR="00FB6627" w:rsidRPr="00F25042" w:rsidRDefault="00FB6627" w:rsidP="00FB662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AF6C" w14:textId="77777777" w:rsidR="00FB6627" w:rsidRPr="00FB6627" w:rsidRDefault="00FB6627" w:rsidP="00FB6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stack protector</w:t>
            </w:r>
          </w:p>
        </w:tc>
        <w:tc>
          <w:tcPr>
            <w:tcW w:w="2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B2DA" w14:textId="77777777" w:rsidR="00FB6627" w:rsidRPr="00FB6627" w:rsidRDefault="00FB6627" w:rsidP="00FB6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stack protector</w:t>
            </w:r>
          </w:p>
        </w:tc>
      </w:tr>
      <w:tr w:rsidR="00FB6627" w:rsidRPr="00F25042" w14:paraId="2659E50F" w14:textId="77777777" w:rsidTr="006F761B">
        <w:trPr>
          <w:tblCellSpacing w:w="15" w:type="dxa"/>
        </w:trPr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8DD8E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gcc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flag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5D9D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1F63" w14:textId="3DA13401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fno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-stack-protector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CDA27" w14:textId="5965D25D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-f-stack-protector</w:t>
            </w:r>
          </w:p>
        </w:tc>
      </w:tr>
      <w:tr w:rsidR="00FB6627" w:rsidRPr="00F25042" w14:paraId="3C086E9B" w14:textId="77777777" w:rsidTr="006F761B">
        <w:trPr>
          <w:tblCellSpacing w:w="15" w:type="dxa"/>
        </w:trPr>
        <w:tc>
          <w:tcPr>
            <w:tcW w:w="93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53096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</w:t>
            </w:r>
            <w:proofErr w:type="spellEnd"/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5D6E9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allocating stack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2A27B" w14:textId="45274843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$16,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00980" w14:textId="1E3580CB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34F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subq</w:t>
            </w:r>
            <w:proofErr w:type="spellEnd"/>
            <w:r w:rsidRPr="00B34F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$16, %</w:t>
            </w:r>
            <w:proofErr w:type="spellStart"/>
            <w:r w:rsidRPr="00B34F4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</w:tr>
      <w:tr w:rsidR="00FB6627" w:rsidRPr="00F25042" w14:paraId="75269A17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7F47F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6ADA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 size in decimal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084E" w14:textId="434A084E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E93BE" w14:textId="1BE03115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</w:tr>
      <w:tr w:rsidR="00FB6627" w:rsidRPr="00F25042" w14:paraId="5ABE1488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26335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4E16A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freeing stack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6E56" w14:textId="5B7BEAB8" w:rsidR="00FB6627" w:rsidRPr="00FB6627" w:rsidRDefault="00B34F4E" w:rsidP="00B34F4E">
            <w:pPr>
              <w:pStyle w:val="p1"/>
            </w:pPr>
            <w:proofErr w:type="spellStart"/>
            <w:r w:rsidRPr="00F25042">
              <w:t>add</w:t>
            </w:r>
            <w:r w:rsidRPr="00F25042">
              <w:t>q</w:t>
            </w:r>
            <w:proofErr w:type="spellEnd"/>
            <w:r w:rsidRPr="00F25042">
              <w:t xml:space="preserve"> $16, %</w:t>
            </w:r>
            <w:proofErr w:type="spellStart"/>
            <w:r w:rsidRPr="00F25042">
              <w:t>rs</w:t>
            </w:r>
            <w:r w:rsidRPr="00F25042">
              <w:t>p</w:t>
            </w:r>
            <w:proofErr w:type="spellEnd"/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D9003" w14:textId="2D270F13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$16,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</w:tr>
      <w:tr w:rsidR="00FB6627" w:rsidRPr="00F25042" w14:paraId="393B0340" w14:textId="77777777" w:rsidTr="006F761B">
        <w:trPr>
          <w:tblCellSpacing w:w="15" w:type="dxa"/>
        </w:trPr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841E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3D27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1DB3B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44D04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B6627" w:rsidRPr="00F25042" w14:paraId="003B165C" w14:textId="77777777" w:rsidTr="006F761B">
        <w:trPr>
          <w:tblCellSpacing w:w="15" w:type="dxa"/>
        </w:trPr>
        <w:tc>
          <w:tcPr>
            <w:tcW w:w="93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88671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lptoa</w:t>
            </w:r>
            <w:proofErr w:type="spellEnd"/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A6EE0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allocating stack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4857" w14:textId="119CAC5F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B34F4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FF797" w14:textId="35C01AE4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B34F4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</w:tr>
      <w:tr w:rsidR="00FB6627" w:rsidRPr="00F25042" w14:paraId="782E6DA0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57F17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993FD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 size in decimal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F11B9" w14:textId="6450CB90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bytes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7C49E" w14:textId="0F018BF6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bytes</w:t>
            </w:r>
          </w:p>
        </w:tc>
      </w:tr>
      <w:tr w:rsidR="00FB6627" w:rsidRPr="00F25042" w14:paraId="5BA44502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7834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3E14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freeing stack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A6147" w14:textId="5E5CC6CF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B34F4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2BCBB" w14:textId="2F132126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B34F4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</w:tr>
      <w:tr w:rsidR="00B34F4E" w:rsidRPr="00F25042" w14:paraId="1E88D685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83671" w14:textId="77777777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D694A" w14:textId="77777777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"char *s" address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entering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lptoa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D065C" w14:textId="376BB68A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9E665" w14:textId="00DB21FC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B34F4E" w:rsidRPr="00F25042" w14:paraId="5058B3E8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A6CFC" w14:textId="77777777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3A9A7" w14:textId="77777777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"long *p" address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entering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lptoa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06F06" w14:textId="45775A6B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FED41" w14:textId="0E769BD5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B34F4E" w:rsidRPr="00F25042" w14:paraId="3F17D8AB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A9C80" w14:textId="77777777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D6CF" w14:textId="77777777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address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entering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lptoa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783DD" w14:textId="78319FF3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A85C3" w14:textId="2B293370" w:rsidR="00B34F4E" w:rsidRPr="00FB6627" w:rsidRDefault="00B34F4E" w:rsidP="00B34F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B6627" w:rsidRPr="00F25042" w14:paraId="00CBFCB7" w14:textId="77777777" w:rsidTr="006F761B">
        <w:trPr>
          <w:tblCellSpacing w:w="15" w:type="dxa"/>
        </w:trPr>
        <w:tc>
          <w:tcPr>
            <w:tcW w:w="9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DDE2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FDEB2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F4A53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32F24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B6627" w:rsidRPr="00F25042" w14:paraId="6B6589D6" w14:textId="77777777" w:rsidTr="006F761B">
        <w:trPr>
          <w:tblCellSpacing w:w="15" w:type="dxa"/>
        </w:trPr>
        <w:tc>
          <w:tcPr>
            <w:tcW w:w="93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B014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longlen</w:t>
            </w:r>
            <w:proofErr w:type="spellEnd"/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1C091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allocating stack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53CBA" w14:textId="1699415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562C8B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776AF" w14:textId="0F799911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562C8B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</w:tr>
      <w:tr w:rsidR="00FB6627" w:rsidRPr="00F25042" w14:paraId="13F34044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5BEBE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35D5C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 size in decimal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16033" w14:textId="6E1F2237" w:rsidR="00FB6627" w:rsidRPr="00FB6627" w:rsidRDefault="00562C8B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bytes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44CD6" w14:textId="0CB44831" w:rsidR="00FB6627" w:rsidRPr="00FB6627" w:rsidRDefault="00562C8B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bytes</w:t>
            </w:r>
          </w:p>
        </w:tc>
      </w:tr>
      <w:tr w:rsidR="00FB6627" w:rsidRPr="00F25042" w14:paraId="0CB9B10E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533FC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4F18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freeing stack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31FF" w14:textId="3DC8C005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562C8B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DB27" w14:textId="7E2A6BA6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Addq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$</w:t>
            </w:r>
            <w:r w:rsidR="00562C8B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</w:tr>
      <w:tr w:rsidR="00FB6627" w:rsidRPr="00F25042" w14:paraId="15CC2A6C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A28B2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20DC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"x" </w:t>
            </w:r>
            <w:proofErr w:type="gram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address</w:t>
            </w:r>
            <w:proofErr w:type="gram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entering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longlen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17CDA" w14:textId="365DDE6E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$32(%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F8460" w14:textId="4802A07A" w:rsidR="00FB6627" w:rsidRPr="00FB6627" w:rsidRDefault="00B34F4E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$48(%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B6627" w:rsidRPr="00F25042" w14:paraId="08384925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42682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628AF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"v" </w:t>
            </w:r>
            <w:proofErr w:type="gram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address</w:t>
            </w:r>
            <w:proofErr w:type="gram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entering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longlen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AB27" w14:textId="633D6330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9A818" w14:textId="1B5A2F9D" w:rsidR="00FB6627" w:rsidRPr="00FB6627" w:rsidRDefault="00562C8B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</w:t>
            </w:r>
            <w:proofErr w:type="spellStart"/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B6627" w:rsidRPr="00F25042" w14:paraId="63170BF9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D200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747BB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buf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" address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entering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longlen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7A2D4" w14:textId="6D1067B0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E8D4F" w14:textId="70CE0D0C" w:rsidR="00FB6627" w:rsidRPr="00FB6627" w:rsidRDefault="00562C8B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="00B34F4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</w:t>
            </w:r>
            <w:proofErr w:type="spellStart"/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B6627" w:rsidRPr="00F25042" w14:paraId="134806DB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3373D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C239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canary register name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A0535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6AFDF" w14:textId="06A471A2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%fs:4</w:t>
            </w:r>
            <w:r w:rsidR="00562C8B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</w:tr>
      <w:tr w:rsidR="00FB6627" w:rsidRPr="00F25042" w14:paraId="0E8C2A26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BBD99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57FB6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canary address relative to </w:t>
            </w:r>
            <w:proofErr w:type="spellStart"/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11687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9EF5E" w14:textId="0F32B6B9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(%</w:t>
            </w: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rsp</w:t>
            </w:r>
            <w:proofErr w:type="spellEnd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B6627" w:rsidRPr="00F25042" w14:paraId="147FD864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9A9E7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7E24D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canary value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18695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4B71B" w14:textId="64E98D25" w:rsidR="00FB6627" w:rsidRPr="00FB6627" w:rsidRDefault="008A3615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value</w:t>
            </w:r>
          </w:p>
        </w:tc>
      </w:tr>
      <w:tr w:rsidR="00FB6627" w:rsidRPr="00F25042" w14:paraId="2120B6DD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D23B0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EC29F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erasing canary value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23A1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CB77A" w14:textId="5F8DADCB" w:rsidR="00FB6627" w:rsidRPr="00FB6627" w:rsidRDefault="00562C8B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orq</w:t>
            </w:r>
            <w:proofErr w:type="spellEnd"/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%</w:t>
            </w:r>
            <w:r w:rsidR="00D0027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fs:48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%</w:t>
            </w:r>
            <w:proofErr w:type="spellStart"/>
            <w:r w:rsidR="00D0027E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  <w:r w:rsidR="008A3615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  <w:r w:rsidR="00FB6627" w:rsidRPr="00F250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</w:t>
            </w:r>
            <w:proofErr w:type="spellEnd"/>
          </w:p>
        </w:tc>
      </w:tr>
      <w:tr w:rsidR="00FB6627" w:rsidRPr="00F25042" w14:paraId="419715F4" w14:textId="77777777" w:rsidTr="006F761B">
        <w:trPr>
          <w:tblCellSpacing w:w="15" w:type="dxa"/>
        </w:trPr>
        <w:tc>
          <w:tcPr>
            <w:tcW w:w="93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402DD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DC89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66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assembly for canary cross check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3E2C" w14:textId="77777777" w:rsidR="00FB6627" w:rsidRPr="00FB6627" w:rsidRDefault="00FB6627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02" w:type="dxa"/>
            <w:gridSpan w:val="2"/>
            <w:vAlign w:val="center"/>
            <w:hideMark/>
          </w:tcPr>
          <w:p w14:paraId="6FA105FB" w14:textId="14C9021F" w:rsidR="00FB6627" w:rsidRPr="00FB6627" w:rsidRDefault="008A3615" w:rsidP="00FB66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A36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jne</w:t>
            </w:r>
            <w:proofErr w:type="spellEnd"/>
            <w:r w:rsidRPr="008A36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__</w:t>
            </w:r>
            <w:proofErr w:type="spellStart"/>
            <w:r w:rsidRPr="008A36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stack_chk_fail</w:t>
            </w:r>
            <w:proofErr w:type="spellEnd"/>
          </w:p>
        </w:tc>
      </w:tr>
    </w:tbl>
    <w:p w14:paraId="5C3200EA" w14:textId="77777777" w:rsidR="00FB6627" w:rsidRPr="00FB6627" w:rsidRDefault="00FB6627" w:rsidP="00FB66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FAE50F" w14:textId="77777777" w:rsidR="00FB6627" w:rsidRPr="00F25042" w:rsidRDefault="00FB6627" w:rsidP="00FB6627">
      <w:pPr>
        <w:rPr>
          <w:rFonts w:ascii="Times New Roman" w:hAnsi="Times New Roman" w:cs="Times New Roman"/>
        </w:rPr>
      </w:pPr>
    </w:p>
    <w:p w14:paraId="52D462B5" w14:textId="07A1ACF4" w:rsidR="00FB6627" w:rsidRPr="00F25042" w:rsidRDefault="00FB6627" w:rsidP="00F20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Open-ended question</w:t>
      </w:r>
    </w:p>
    <w:p w14:paraId="3B4CBD12" w14:textId="226F1BA2" w:rsidR="00C1476D" w:rsidRPr="00F25042" w:rsidRDefault="00D0027E" w:rsidP="00C147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So, first we compute the number of bytes needed to hold the pointer to n long * (pointers). Since it needs to allocate space for pointers, we multiply n by 8 and the extra 30 is added to make sure that even after rounding down to a multiple of 16 we have enough space with padding to hold the pointer to n pointers.</w:t>
      </w:r>
    </w:p>
    <w:p w14:paraId="2CC36B2D" w14:textId="364E6F8F" w:rsidR="00D0027E" w:rsidRPr="00F25042" w:rsidRDefault="00D0027E" w:rsidP="00C147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We take s2 and add 15 to then do a bitwise -16 to round down to multiple of 16. This makes sure we are exactly at the byte we need to at and is also 16-byte aligned.</w:t>
      </w:r>
    </w:p>
    <w:p w14:paraId="4064A2FB" w14:textId="77777777" w:rsidR="00F25042" w:rsidRPr="00F25042" w:rsidRDefault="00F25042" w:rsidP="00F250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The extra space e₁ equals s₁ minus (p + 8·n). Its size depends on the remainder of (8·n + 30) modulo 16. When n is odd, 8·n leaves a remainder of 8, so 8·n + 30 is 38 (or 6 modulo 16), yielding a minimum e₁ (approximately 16 bytes). When n is even, 8·n is a multiple of 16 so that 8·n + 30 leaves a remainder of 14 modulo 16, resulting in a maximum e₁ (about 24 bytes).</w:t>
      </w:r>
    </w:p>
    <w:p w14:paraId="69B9A8AA" w14:textId="3EDB62E0" w:rsidR="00D0027E" w:rsidRPr="00F25042" w:rsidRDefault="00F25042" w:rsidP="00F250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25042">
        <w:rPr>
          <w:rFonts w:ascii="Times New Roman" w:hAnsi="Times New Roman" w:cs="Times New Roman"/>
        </w:rPr>
        <w:t>Since s₂ is obtained by subtracting a multiple of 16 from s₁, it maintains the original alignment residue. The subsequent computation for p – adding 15 to s₂ and then rounding down to a multiple of 16 – guarantees that p is exactly 16-byte aligned, satisfying the system’s alignment requirements.</w:t>
      </w:r>
    </w:p>
    <w:sectPr w:rsidR="00D0027E" w:rsidRPr="00F2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2D005" w14:textId="77777777" w:rsidR="009D476B" w:rsidRDefault="009D476B" w:rsidP="00562C8B">
      <w:pPr>
        <w:spacing w:after="0" w:line="240" w:lineRule="auto"/>
      </w:pPr>
      <w:r>
        <w:separator/>
      </w:r>
    </w:p>
  </w:endnote>
  <w:endnote w:type="continuationSeparator" w:id="0">
    <w:p w14:paraId="4246688C" w14:textId="77777777" w:rsidR="009D476B" w:rsidRDefault="009D476B" w:rsidP="0056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9CFB3" w14:textId="77777777" w:rsidR="009D476B" w:rsidRDefault="009D476B" w:rsidP="00562C8B">
      <w:pPr>
        <w:spacing w:after="0" w:line="240" w:lineRule="auto"/>
      </w:pPr>
      <w:r>
        <w:separator/>
      </w:r>
    </w:p>
  </w:footnote>
  <w:footnote w:type="continuationSeparator" w:id="0">
    <w:p w14:paraId="4F77949C" w14:textId="77777777" w:rsidR="009D476B" w:rsidRDefault="009D476B" w:rsidP="0056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5A37"/>
    <w:multiLevelType w:val="hybridMultilevel"/>
    <w:tmpl w:val="1E42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3E2"/>
    <w:multiLevelType w:val="hybridMultilevel"/>
    <w:tmpl w:val="CFAEF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50190">
    <w:abstractNumId w:val="0"/>
  </w:num>
  <w:num w:numId="2" w16cid:durableId="6804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ED"/>
    <w:rsid w:val="0005752C"/>
    <w:rsid w:val="002A6571"/>
    <w:rsid w:val="00562C8B"/>
    <w:rsid w:val="00681DBC"/>
    <w:rsid w:val="00693F4D"/>
    <w:rsid w:val="006F761B"/>
    <w:rsid w:val="008A3615"/>
    <w:rsid w:val="008D78E0"/>
    <w:rsid w:val="009D476B"/>
    <w:rsid w:val="00A71E70"/>
    <w:rsid w:val="00AC4258"/>
    <w:rsid w:val="00B34F4E"/>
    <w:rsid w:val="00C1476D"/>
    <w:rsid w:val="00CE1AED"/>
    <w:rsid w:val="00D0027E"/>
    <w:rsid w:val="00D60603"/>
    <w:rsid w:val="00F205E6"/>
    <w:rsid w:val="00F25042"/>
    <w:rsid w:val="00FB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930CB"/>
  <w15:chartTrackingRefBased/>
  <w15:docId w15:val="{5C796AA5-7411-784D-99C6-77826248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B3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8B"/>
  </w:style>
  <w:style w:type="paragraph" w:styleId="Footer">
    <w:name w:val="footer"/>
    <w:basedOn w:val="Normal"/>
    <w:link w:val="FooterChar"/>
    <w:uiPriority w:val="99"/>
    <w:unhideWhenUsed/>
    <w:rsid w:val="00562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4</cp:revision>
  <dcterms:created xsi:type="dcterms:W3CDTF">2025-04-11T01:52:00Z</dcterms:created>
  <dcterms:modified xsi:type="dcterms:W3CDTF">2025-04-11T03:48:00Z</dcterms:modified>
</cp:coreProperties>
</file>