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EAD76" w14:textId="12C40E72" w:rsidR="00B767F4" w:rsidRPr="00B767F4" w:rsidRDefault="00B767F4" w:rsidP="00B767F4">
      <w:pPr>
        <w:rPr>
          <w:b/>
          <w:bCs/>
        </w:rPr>
      </w:pPr>
      <w:r w:rsidRPr="00B767F4">
        <w:rPr>
          <w:b/>
          <w:bCs/>
        </w:rPr>
        <w:t>Program 1: Bank Account Management</w:t>
      </w:r>
    </w:p>
    <w:p w14:paraId="79409C51" w14:textId="77777777" w:rsidR="00B767F4" w:rsidRPr="00B767F4" w:rsidRDefault="00B767F4" w:rsidP="00B767F4">
      <w:r w:rsidRPr="00B767F4">
        <w:rPr>
          <w:b/>
          <w:bCs/>
        </w:rPr>
        <w:t>Problem Statement:</w:t>
      </w:r>
      <w:r w:rsidRPr="00B767F4">
        <w:br/>
        <w:t xml:space="preserve">Create a class </w:t>
      </w:r>
      <w:proofErr w:type="spellStart"/>
      <w:r w:rsidRPr="00B767F4">
        <w:t>BankAccount</w:t>
      </w:r>
      <w:proofErr w:type="spellEnd"/>
      <w:r w:rsidRPr="00B767F4">
        <w:t xml:space="preserve"> with the following:</w:t>
      </w:r>
    </w:p>
    <w:p w14:paraId="3EB9CDAE" w14:textId="77777777" w:rsidR="00B767F4" w:rsidRDefault="00B767F4" w:rsidP="00B767F4">
      <w:pPr>
        <w:numPr>
          <w:ilvl w:val="0"/>
          <w:numId w:val="1"/>
        </w:numPr>
      </w:pPr>
      <w:r w:rsidRPr="00B767F4">
        <w:t xml:space="preserve">Data members: </w:t>
      </w:r>
      <w:proofErr w:type="spellStart"/>
      <w:r w:rsidRPr="00B767F4">
        <w:t>accountNumber</w:t>
      </w:r>
      <w:proofErr w:type="spellEnd"/>
      <w:r w:rsidRPr="00B767F4">
        <w:t xml:space="preserve">, </w:t>
      </w:r>
      <w:proofErr w:type="spellStart"/>
      <w:r w:rsidRPr="00B767F4">
        <w:t>accountHolderName</w:t>
      </w:r>
      <w:proofErr w:type="spellEnd"/>
      <w:r w:rsidRPr="00B767F4">
        <w:t>, balance</w:t>
      </w:r>
    </w:p>
    <w:p w14:paraId="4F6C9E7E" w14:textId="18312D06" w:rsidR="00CF308C" w:rsidRPr="00B767F4" w:rsidRDefault="00CF308C" w:rsidP="00B767F4">
      <w:pPr>
        <w:numPr>
          <w:ilvl w:val="0"/>
          <w:numId w:val="1"/>
        </w:numPr>
      </w:pPr>
      <w:r>
        <w:t>Getter and Setter methods</w:t>
      </w:r>
    </w:p>
    <w:p w14:paraId="79146898" w14:textId="6B531032" w:rsidR="00B767F4" w:rsidRDefault="00B767F4" w:rsidP="00B767F4">
      <w:pPr>
        <w:numPr>
          <w:ilvl w:val="0"/>
          <w:numId w:val="1"/>
        </w:numPr>
      </w:pPr>
      <w:r w:rsidRPr="00B767F4">
        <w:t>Methods: deposit(), withdraw()</w:t>
      </w:r>
    </w:p>
    <w:p w14:paraId="26DD8A1C" w14:textId="5DBA7F70" w:rsidR="00B767F4" w:rsidRPr="00B767F4" w:rsidRDefault="00B767F4" w:rsidP="00B767F4">
      <w:pPr>
        <w:numPr>
          <w:ilvl w:val="0"/>
          <w:numId w:val="1"/>
        </w:numPr>
      </w:pPr>
      <w:r>
        <w:t xml:space="preserve">Add </w:t>
      </w:r>
      <w:proofErr w:type="spellStart"/>
      <w:r>
        <w:t>toString</w:t>
      </w:r>
      <w:proofErr w:type="spellEnd"/>
      <w:r>
        <w:t>()</w:t>
      </w:r>
    </w:p>
    <w:p w14:paraId="1EFD8E00" w14:textId="77777777" w:rsidR="00B767F4" w:rsidRPr="00B767F4" w:rsidRDefault="00B767F4" w:rsidP="00B767F4">
      <w:r w:rsidRPr="00B767F4">
        <w:t>Write a main program to:</w:t>
      </w:r>
    </w:p>
    <w:p w14:paraId="003D565E" w14:textId="527001A4" w:rsidR="00B767F4" w:rsidRPr="00B767F4" w:rsidRDefault="00B767F4" w:rsidP="00B767F4">
      <w:pPr>
        <w:numPr>
          <w:ilvl w:val="0"/>
          <w:numId w:val="2"/>
        </w:numPr>
      </w:pPr>
      <w:r w:rsidRPr="00B767F4">
        <w:t>Create two account objects</w:t>
      </w:r>
      <w:r w:rsidR="00CF308C">
        <w:t xml:space="preserve"> and assign values to data members using setters</w:t>
      </w:r>
    </w:p>
    <w:p w14:paraId="4C2708BF" w14:textId="77777777" w:rsidR="00B767F4" w:rsidRPr="00B767F4" w:rsidRDefault="00B767F4" w:rsidP="00B767F4">
      <w:pPr>
        <w:numPr>
          <w:ilvl w:val="0"/>
          <w:numId w:val="2"/>
        </w:numPr>
      </w:pPr>
      <w:r w:rsidRPr="00B767F4">
        <w:t>Perform deposit and withdrawal operations.</w:t>
      </w:r>
    </w:p>
    <w:p w14:paraId="108774DD" w14:textId="0A809D78" w:rsidR="00B767F4" w:rsidRDefault="00B767F4" w:rsidP="00B767F4">
      <w:pPr>
        <w:numPr>
          <w:ilvl w:val="0"/>
          <w:numId w:val="2"/>
        </w:numPr>
      </w:pPr>
      <w:r w:rsidRPr="00B767F4">
        <w:t>Display account details after each operation</w:t>
      </w:r>
      <w:r w:rsidR="00CF308C">
        <w:t xml:space="preserve"> using getters</w:t>
      </w:r>
      <w:r w:rsidRPr="00B767F4">
        <w:t>.</w:t>
      </w:r>
    </w:p>
    <w:p w14:paraId="0775A9D5" w14:textId="77777777" w:rsidR="00B767F4" w:rsidRPr="00B767F4" w:rsidRDefault="00B767F4" w:rsidP="00B767F4">
      <w:pPr>
        <w:rPr>
          <w:b/>
          <w:bCs/>
        </w:rPr>
      </w:pPr>
      <w:r w:rsidRPr="00B767F4">
        <w:rPr>
          <w:b/>
          <w:bCs/>
        </w:rPr>
        <w:t>Program 2: Inheritance - Employee Hierarchy</w:t>
      </w:r>
    </w:p>
    <w:p w14:paraId="6CA13BD6" w14:textId="77777777" w:rsidR="00B767F4" w:rsidRPr="00B767F4" w:rsidRDefault="00B767F4" w:rsidP="00B767F4">
      <w:r w:rsidRPr="00B767F4">
        <w:rPr>
          <w:b/>
          <w:bCs/>
        </w:rPr>
        <w:t>Problem Statement:</w:t>
      </w:r>
      <w:r w:rsidRPr="00B767F4">
        <w:br/>
        <w:t>Create a base class Employee with:</w:t>
      </w:r>
    </w:p>
    <w:p w14:paraId="00817722" w14:textId="77777777" w:rsidR="00B767F4" w:rsidRPr="00B767F4" w:rsidRDefault="00B767F4" w:rsidP="00B767F4">
      <w:pPr>
        <w:numPr>
          <w:ilvl w:val="0"/>
          <w:numId w:val="3"/>
        </w:numPr>
      </w:pPr>
      <w:proofErr w:type="spellStart"/>
      <w:r w:rsidRPr="00B767F4">
        <w:t>empId</w:t>
      </w:r>
      <w:proofErr w:type="spellEnd"/>
      <w:r w:rsidRPr="00B767F4">
        <w:t xml:space="preserve">, name, </w:t>
      </w:r>
      <w:proofErr w:type="spellStart"/>
      <w:r w:rsidRPr="00B767F4">
        <w:t>basicSalary</w:t>
      </w:r>
      <w:proofErr w:type="spellEnd"/>
    </w:p>
    <w:p w14:paraId="01C40688" w14:textId="77777777" w:rsidR="00B767F4" w:rsidRPr="00B767F4" w:rsidRDefault="00B767F4" w:rsidP="00B767F4">
      <w:pPr>
        <w:numPr>
          <w:ilvl w:val="0"/>
          <w:numId w:val="3"/>
        </w:numPr>
      </w:pPr>
      <w:r w:rsidRPr="00B767F4">
        <w:t xml:space="preserve">Method: </w:t>
      </w:r>
      <w:proofErr w:type="spellStart"/>
      <w:r w:rsidRPr="00B767F4">
        <w:t>displayDetails</w:t>
      </w:r>
      <w:proofErr w:type="spellEnd"/>
      <w:r w:rsidRPr="00B767F4">
        <w:t>()</w:t>
      </w:r>
    </w:p>
    <w:p w14:paraId="583B4534" w14:textId="77777777" w:rsidR="00B767F4" w:rsidRPr="00B767F4" w:rsidRDefault="00B767F4" w:rsidP="00B767F4">
      <w:r w:rsidRPr="00B767F4">
        <w:t>Create a derived class Manager:</w:t>
      </w:r>
    </w:p>
    <w:p w14:paraId="74DAD143" w14:textId="77777777" w:rsidR="00B767F4" w:rsidRPr="00B767F4" w:rsidRDefault="00B767F4" w:rsidP="00B767F4">
      <w:pPr>
        <w:numPr>
          <w:ilvl w:val="0"/>
          <w:numId w:val="4"/>
        </w:numPr>
      </w:pPr>
      <w:r w:rsidRPr="00B767F4">
        <w:t>Additional field: bonus</w:t>
      </w:r>
    </w:p>
    <w:p w14:paraId="099AE21E" w14:textId="77777777" w:rsidR="00B767F4" w:rsidRPr="00B767F4" w:rsidRDefault="00B767F4" w:rsidP="00B767F4">
      <w:pPr>
        <w:numPr>
          <w:ilvl w:val="0"/>
          <w:numId w:val="4"/>
        </w:numPr>
      </w:pPr>
      <w:r w:rsidRPr="00B767F4">
        <w:t xml:space="preserve">Override the </w:t>
      </w:r>
      <w:proofErr w:type="spellStart"/>
      <w:r w:rsidRPr="00B767F4">
        <w:t>displayDetails</w:t>
      </w:r>
      <w:proofErr w:type="spellEnd"/>
      <w:r w:rsidRPr="00B767F4">
        <w:t>() method to include bonus and calculate total salary.</w:t>
      </w:r>
    </w:p>
    <w:p w14:paraId="15E1463C" w14:textId="77777777" w:rsidR="00B767F4" w:rsidRPr="00B767F4" w:rsidRDefault="00B767F4" w:rsidP="00B767F4">
      <w:r w:rsidRPr="00B767F4">
        <w:t>In the main method:</w:t>
      </w:r>
    </w:p>
    <w:p w14:paraId="7E501B26" w14:textId="77777777" w:rsidR="00B767F4" w:rsidRDefault="00B767F4" w:rsidP="00B767F4">
      <w:pPr>
        <w:numPr>
          <w:ilvl w:val="0"/>
          <w:numId w:val="5"/>
        </w:numPr>
      </w:pPr>
      <w:r w:rsidRPr="00B767F4">
        <w:t>Create objects of both Employee and Manager and display their details.</w:t>
      </w:r>
    </w:p>
    <w:p w14:paraId="77E03AAE" w14:textId="0DB124B4" w:rsidR="00B767F4" w:rsidRPr="00B767F4" w:rsidRDefault="00B767F4" w:rsidP="00B767F4">
      <w:pPr>
        <w:rPr>
          <w:b/>
          <w:bCs/>
        </w:rPr>
      </w:pPr>
      <w:r w:rsidRPr="00B767F4">
        <w:rPr>
          <w:b/>
          <w:bCs/>
        </w:rPr>
        <w:t>Program 3 : Interface Implementation – Payment Gateway System</w:t>
      </w:r>
    </w:p>
    <w:p w14:paraId="3220465D" w14:textId="5FD9D758" w:rsidR="00B767F4" w:rsidRPr="00B767F4" w:rsidRDefault="00B767F4" w:rsidP="00B767F4">
      <w:r w:rsidRPr="00B767F4">
        <w:rPr>
          <w:b/>
          <w:bCs/>
        </w:rPr>
        <w:t xml:space="preserve"> Problem Statement:</w:t>
      </w:r>
      <w:r w:rsidRPr="00B767F4">
        <w:br/>
        <w:t xml:space="preserve">Define an interface Payment with a method </w:t>
      </w:r>
      <w:proofErr w:type="spellStart"/>
      <w:r w:rsidRPr="00B767F4">
        <w:t>processPayment</w:t>
      </w:r>
      <w:proofErr w:type="spellEnd"/>
      <w:r w:rsidRPr="00B767F4">
        <w:t>(double amount).</w:t>
      </w:r>
    </w:p>
    <w:p w14:paraId="1B382B0A" w14:textId="77777777" w:rsidR="00B767F4" w:rsidRPr="00B767F4" w:rsidRDefault="00B767F4" w:rsidP="00B767F4">
      <w:r w:rsidRPr="00B767F4">
        <w:t>Implement the interface in two classes:</w:t>
      </w:r>
    </w:p>
    <w:p w14:paraId="54D7DC86" w14:textId="43272F86" w:rsidR="00B767F4" w:rsidRPr="00B767F4" w:rsidRDefault="00B767F4" w:rsidP="00B767F4">
      <w:pPr>
        <w:numPr>
          <w:ilvl w:val="0"/>
          <w:numId w:val="6"/>
        </w:numPr>
      </w:pPr>
      <w:proofErr w:type="spellStart"/>
      <w:r w:rsidRPr="00B767F4">
        <w:t>CreditCardPayment</w:t>
      </w:r>
      <w:proofErr w:type="spellEnd"/>
      <w:r w:rsidRPr="00B767F4">
        <w:t xml:space="preserve"> (prints: "Paid [amount] using Credit Card.")</w:t>
      </w:r>
    </w:p>
    <w:p w14:paraId="7833DBDD" w14:textId="5156F860" w:rsidR="00B767F4" w:rsidRPr="00B767F4" w:rsidRDefault="00B767F4" w:rsidP="00B767F4">
      <w:pPr>
        <w:numPr>
          <w:ilvl w:val="0"/>
          <w:numId w:val="6"/>
        </w:numPr>
      </w:pPr>
      <w:proofErr w:type="spellStart"/>
      <w:r w:rsidRPr="00B767F4">
        <w:t>UPIPayment</w:t>
      </w:r>
      <w:proofErr w:type="spellEnd"/>
      <w:r w:rsidRPr="00B767F4">
        <w:t xml:space="preserve"> (prints: "Paid [amount] using UPI.")</w:t>
      </w:r>
    </w:p>
    <w:p w14:paraId="7886AFA8" w14:textId="77777777" w:rsidR="00B767F4" w:rsidRPr="00B767F4" w:rsidRDefault="00B767F4" w:rsidP="00B767F4">
      <w:r w:rsidRPr="00B767F4">
        <w:t>In the main program:</w:t>
      </w:r>
    </w:p>
    <w:p w14:paraId="620DC254" w14:textId="77777777" w:rsidR="00B767F4" w:rsidRPr="00B767F4" w:rsidRDefault="00B767F4" w:rsidP="00B767F4">
      <w:pPr>
        <w:numPr>
          <w:ilvl w:val="0"/>
          <w:numId w:val="7"/>
        </w:numPr>
      </w:pPr>
      <w:r w:rsidRPr="00B767F4">
        <w:t>Accept user input to choose payment method and amount.</w:t>
      </w:r>
    </w:p>
    <w:p w14:paraId="4353FE64" w14:textId="61FB0C72" w:rsidR="0089396C" w:rsidRDefault="00B767F4" w:rsidP="00FA13BB">
      <w:pPr>
        <w:numPr>
          <w:ilvl w:val="0"/>
          <w:numId w:val="7"/>
        </w:numPr>
      </w:pPr>
      <w:r w:rsidRPr="00B767F4">
        <w:t xml:space="preserve">Call </w:t>
      </w:r>
      <w:proofErr w:type="spellStart"/>
      <w:r w:rsidRPr="00B767F4">
        <w:t>processPayment</w:t>
      </w:r>
      <w:proofErr w:type="spellEnd"/>
      <w:r w:rsidRPr="00B767F4">
        <w:t>() using the interface reference.</w:t>
      </w:r>
    </w:p>
    <w:sectPr w:rsidR="0089396C" w:rsidSect="005C4567">
      <w:pgSz w:w="11910" w:h="16840" w:code="9"/>
      <w:pgMar w:top="965" w:right="620" w:bottom="1280" w:left="660" w:header="720" w:footer="108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8C0E3F"/>
    <w:multiLevelType w:val="multilevel"/>
    <w:tmpl w:val="8A4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42C3F"/>
    <w:multiLevelType w:val="multilevel"/>
    <w:tmpl w:val="7308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B2FEF"/>
    <w:multiLevelType w:val="multilevel"/>
    <w:tmpl w:val="38C2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D6A9E"/>
    <w:multiLevelType w:val="multilevel"/>
    <w:tmpl w:val="D7C6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302B2"/>
    <w:multiLevelType w:val="multilevel"/>
    <w:tmpl w:val="2744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0192F"/>
    <w:multiLevelType w:val="multilevel"/>
    <w:tmpl w:val="9BC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D6D1A"/>
    <w:multiLevelType w:val="multilevel"/>
    <w:tmpl w:val="8BC2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25942">
    <w:abstractNumId w:val="1"/>
  </w:num>
  <w:num w:numId="2" w16cid:durableId="877471377">
    <w:abstractNumId w:val="2"/>
  </w:num>
  <w:num w:numId="3" w16cid:durableId="243298507">
    <w:abstractNumId w:val="3"/>
  </w:num>
  <w:num w:numId="4" w16cid:durableId="659506301">
    <w:abstractNumId w:val="4"/>
  </w:num>
  <w:num w:numId="5" w16cid:durableId="1318804084">
    <w:abstractNumId w:val="0"/>
  </w:num>
  <w:num w:numId="6" w16cid:durableId="897208434">
    <w:abstractNumId w:val="6"/>
  </w:num>
  <w:num w:numId="7" w16cid:durableId="19200222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F4"/>
    <w:rsid w:val="000872B5"/>
    <w:rsid w:val="005C4567"/>
    <w:rsid w:val="008166E0"/>
    <w:rsid w:val="0089396C"/>
    <w:rsid w:val="00B767F4"/>
    <w:rsid w:val="00CF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7299F"/>
  <w15:chartTrackingRefBased/>
  <w15:docId w15:val="{DA21F29C-FA19-414B-A70C-DC3E98470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ravi.suggala@gmail.com</dc:creator>
  <cp:keywords/>
  <dc:description/>
  <cp:lastModifiedBy>ravi.suggala@gmail.com</cp:lastModifiedBy>
  <cp:revision>2</cp:revision>
  <dcterms:created xsi:type="dcterms:W3CDTF">2025-07-02T02:59:00Z</dcterms:created>
  <dcterms:modified xsi:type="dcterms:W3CDTF">2025-07-02T03:03:00Z</dcterms:modified>
</cp:coreProperties>
</file>