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AE16" w14:textId="3697E349" w:rsidR="00EC71AB" w:rsidRDefault="00EC71AB" w:rsidP="00EC71AB">
      <w:pPr>
        <w:bidi/>
        <w:rPr>
          <w:rtl/>
        </w:rPr>
      </w:pPr>
      <w:r>
        <w:rPr>
          <w:rFonts w:hint="cs"/>
          <w:rtl/>
        </w:rPr>
        <w:t>תקנון פיטר פן</w:t>
      </w:r>
    </w:p>
    <w:p w14:paraId="586DAE44" w14:textId="77777777" w:rsidR="00EC71AB" w:rsidRDefault="00EC71AB" w:rsidP="00EC71AB">
      <w:pPr>
        <w:bidi/>
        <w:rPr>
          <w:rtl/>
        </w:rPr>
      </w:pPr>
    </w:p>
    <w:p w14:paraId="622A6818" w14:textId="63F6F089" w:rsidR="00EC71AB" w:rsidRPr="00EC71AB" w:rsidRDefault="00EC71AB" w:rsidP="00EC71AB">
      <w:pPr>
        <w:bidi/>
      </w:pPr>
      <w:r w:rsidRPr="00EC71AB">
        <w:rPr>
          <w:b/>
          <w:bCs/>
          <w:rtl/>
        </w:rPr>
        <w:t>מטרת הקבוצה</w:t>
      </w:r>
      <w:r w:rsidRPr="00EC71AB">
        <w:rPr>
          <w:rtl/>
        </w:rPr>
        <w:t xml:space="preserve"> היא גיבוש וחיזוק קשרי החברות באמצעות מפגשים ופעילויות מגוונות</w:t>
      </w:r>
      <w:r w:rsidRPr="00EC71AB">
        <w:t>.</w:t>
      </w:r>
    </w:p>
    <w:p w14:paraId="0FE84A25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החברים</w:t>
      </w:r>
      <w:proofErr w:type="gramEnd"/>
      <w:r w:rsidRPr="00EC71AB">
        <w:rPr>
          <w:rtl/>
        </w:rPr>
        <w:t xml:space="preserve"> מתחייבים לשמור על שיח מכבד ונאות כלפי כלל חברי הקבוצה</w:t>
      </w:r>
      <w:r w:rsidRPr="00EC71AB">
        <w:t>.</w:t>
      </w:r>
    </w:p>
    <w:p w14:paraId="5D7136B8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מספר</w:t>
      </w:r>
      <w:proofErr w:type="gramEnd"/>
      <w:r w:rsidRPr="00EC71AB">
        <w:rPr>
          <w:rtl/>
        </w:rPr>
        <w:t xml:space="preserve"> חברי הקבוצה לא יעלה על </w:t>
      </w:r>
      <w:r w:rsidRPr="00EC71AB">
        <w:rPr>
          <w:b/>
          <w:bCs/>
        </w:rPr>
        <w:t xml:space="preserve">27 </w:t>
      </w:r>
      <w:r w:rsidRPr="00EC71AB">
        <w:rPr>
          <w:b/>
          <w:bCs/>
          <w:rtl/>
        </w:rPr>
        <w:t>חברים</w:t>
      </w:r>
      <w:r w:rsidRPr="00EC71AB">
        <w:t>.</w:t>
      </w:r>
      <w:r w:rsidRPr="00EC71AB">
        <w:br/>
      </w:r>
      <w:r w:rsidRPr="00EC71AB">
        <w:rPr>
          <w:rtl/>
        </w:rPr>
        <w:t>החברים מחויבים להשתתף באירועי הקבוצה על מנת לשמור על חברותם בקבוצה</w:t>
      </w:r>
      <w:r w:rsidRPr="00EC71AB">
        <w:t>.</w:t>
      </w:r>
    </w:p>
    <w:p w14:paraId="5B4D2368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חבר</w:t>
      </w:r>
      <w:proofErr w:type="gramEnd"/>
      <w:r w:rsidRPr="00EC71AB">
        <w:rPr>
          <w:rtl/>
        </w:rPr>
        <w:t xml:space="preserve"> שלא ישתתף בלפחות </w:t>
      </w:r>
      <w:r w:rsidRPr="00EC71AB">
        <w:rPr>
          <w:b/>
          <w:bCs/>
        </w:rPr>
        <w:t xml:space="preserve">6 </w:t>
      </w:r>
      <w:r w:rsidRPr="00EC71AB">
        <w:rPr>
          <w:b/>
          <w:bCs/>
          <w:rtl/>
        </w:rPr>
        <w:t>מפגשים במהלך 12 חודשים</w:t>
      </w:r>
      <w:r w:rsidRPr="00EC71AB">
        <w:rPr>
          <w:rtl/>
        </w:rPr>
        <w:t xml:space="preserve"> </w:t>
      </w:r>
      <w:r w:rsidRPr="00EC71AB">
        <w:t xml:space="preserve">– </w:t>
      </w:r>
      <w:r w:rsidRPr="00EC71AB">
        <w:rPr>
          <w:rtl/>
        </w:rPr>
        <w:t>יוצא מהקבוצה</w:t>
      </w:r>
      <w:r w:rsidRPr="00EC71AB">
        <w:t>.</w:t>
      </w:r>
      <w:r w:rsidRPr="00EC71AB">
        <w:br/>
      </w:r>
      <w:r w:rsidRPr="00EC71AB">
        <w:rPr>
          <w:rtl/>
        </w:rPr>
        <w:t xml:space="preserve">הספירה תחל מחודש </w:t>
      </w:r>
      <w:r w:rsidRPr="00EC71AB">
        <w:rPr>
          <w:b/>
          <w:bCs/>
          <w:rtl/>
        </w:rPr>
        <w:t>אוגוסט</w:t>
      </w:r>
      <w:r w:rsidRPr="00EC71AB">
        <w:t>.</w:t>
      </w:r>
    </w:p>
    <w:p w14:paraId="39544292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כל</w:t>
      </w:r>
      <w:proofErr w:type="gramEnd"/>
      <w:r w:rsidRPr="00EC71AB">
        <w:rPr>
          <w:rtl/>
        </w:rPr>
        <w:t xml:space="preserve"> חבר מחויב להיות מעורב באופן פעיל בארגון אירוע, הן באופן עצמאי והן בשיתוף עם חבר אחד או יותר</w:t>
      </w:r>
      <w:r w:rsidRPr="00EC71AB">
        <w:t>.</w:t>
      </w:r>
    </w:p>
    <w:p w14:paraId="708AA331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במידה</w:t>
      </w:r>
      <w:proofErr w:type="gramEnd"/>
      <w:r w:rsidRPr="00EC71AB">
        <w:rPr>
          <w:rtl/>
        </w:rPr>
        <w:t xml:space="preserve"> והאירוע מתקיים במקום המספק שירותים, על מארגן האירוע לבדוק מראש את תנאי הספק, ובכלל זה</w:t>
      </w:r>
      <w:r w:rsidRPr="00EC71AB">
        <w:t>:</w:t>
      </w:r>
    </w:p>
    <w:p w14:paraId="11A38BEF" w14:textId="77777777" w:rsidR="00EC71AB" w:rsidRPr="00EC71AB" w:rsidRDefault="00EC71AB" w:rsidP="00EC71AB">
      <w:pPr>
        <w:numPr>
          <w:ilvl w:val="0"/>
          <w:numId w:val="1"/>
        </w:numPr>
        <w:bidi/>
      </w:pPr>
      <w:r w:rsidRPr="00EC71AB">
        <w:rPr>
          <w:rtl/>
        </w:rPr>
        <w:t>כמות משתתפים (מינימום הזמנה)</w:t>
      </w:r>
    </w:p>
    <w:p w14:paraId="4A3C107D" w14:textId="77777777" w:rsidR="00EC71AB" w:rsidRPr="00EC71AB" w:rsidRDefault="00EC71AB" w:rsidP="00EC71AB">
      <w:pPr>
        <w:numPr>
          <w:ilvl w:val="0"/>
          <w:numId w:val="1"/>
        </w:numPr>
        <w:bidi/>
      </w:pPr>
      <w:r w:rsidRPr="00EC71AB">
        <w:rPr>
          <w:rtl/>
        </w:rPr>
        <w:t>סכום ההשתתפות כולל מיסים</w:t>
      </w:r>
    </w:p>
    <w:p w14:paraId="7D515BE1" w14:textId="77777777" w:rsidR="00EC71AB" w:rsidRPr="00EC71AB" w:rsidRDefault="00EC71AB" w:rsidP="00EC71AB">
      <w:pPr>
        <w:numPr>
          <w:ilvl w:val="0"/>
          <w:numId w:val="1"/>
        </w:numPr>
        <w:bidi/>
      </w:pPr>
      <w:r w:rsidRPr="00EC71AB">
        <w:rPr>
          <w:rtl/>
        </w:rPr>
        <w:t>תנאים נוספים שעל החברים לדעת</w:t>
      </w:r>
    </w:p>
    <w:p w14:paraId="353ECA17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כל</w:t>
      </w:r>
      <w:proofErr w:type="gramEnd"/>
      <w:r w:rsidRPr="00EC71AB">
        <w:rPr>
          <w:rtl/>
        </w:rPr>
        <w:t xml:space="preserve"> אירוע יתואם עם חברי הוועד </w:t>
      </w:r>
      <w:r w:rsidRPr="00EC71AB">
        <w:rPr>
          <w:b/>
          <w:bCs/>
          <w:rtl/>
        </w:rPr>
        <w:t>לפני הצגתו לחברי הקבוצה</w:t>
      </w:r>
      <w:r w:rsidRPr="00EC71AB">
        <w:t>.</w:t>
      </w:r>
      <w:r w:rsidRPr="00EC71AB">
        <w:br/>
      </w:r>
      <w:r w:rsidRPr="00EC71AB">
        <w:rPr>
          <w:rtl/>
        </w:rPr>
        <w:t>על המארגן לתאם עם אחד מחברי הוועד כבר בשלב התכנון ולעדכן בהתקדמות</w:t>
      </w:r>
      <w:r w:rsidRPr="00EC71AB">
        <w:t>.</w:t>
      </w:r>
    </w:p>
    <w:p w14:paraId="44DB97DE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כל</w:t>
      </w:r>
      <w:proofErr w:type="gramEnd"/>
      <w:r w:rsidRPr="00EC71AB">
        <w:rPr>
          <w:rtl/>
        </w:rPr>
        <w:t xml:space="preserve"> חבר שהתחייב להגיע לאירוע מחויב בתשלום עבורו, גם אם נאלץ לבטל לאחר סגירת האירוע</w:t>
      </w:r>
      <w:r w:rsidRPr="00EC71AB">
        <w:t>,</w:t>
      </w:r>
      <w:r w:rsidRPr="00EC71AB">
        <w:br/>
      </w:r>
      <w:r w:rsidRPr="00EC71AB">
        <w:rPr>
          <w:rtl/>
        </w:rPr>
        <w:t>אלא אם מצא מחליף שיגיע במקומו</w:t>
      </w:r>
      <w:r w:rsidRPr="00EC71AB">
        <w:t>.</w:t>
      </w:r>
    </w:p>
    <w:p w14:paraId="375DEC60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הצטרפות</w:t>
      </w:r>
      <w:proofErr w:type="gramEnd"/>
      <w:r w:rsidRPr="00EC71AB">
        <w:rPr>
          <w:rtl/>
        </w:rPr>
        <w:t xml:space="preserve"> לאירוע לאחר התאריך שפורסם תתאפשר </w:t>
      </w:r>
      <w:r w:rsidRPr="00EC71AB">
        <w:rPr>
          <w:b/>
          <w:bCs/>
          <w:rtl/>
        </w:rPr>
        <w:t>על בסיס מקום פנוי בלבד</w:t>
      </w:r>
      <w:r w:rsidRPr="00EC71AB">
        <w:rPr>
          <w:rtl/>
        </w:rPr>
        <w:t xml:space="preserve"> ובאישור מארגן האירוע</w:t>
      </w:r>
      <w:r w:rsidRPr="00EC71AB">
        <w:t>.</w:t>
      </w:r>
    </w:p>
    <w:p w14:paraId="2941F8B7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הבאת</w:t>
      </w:r>
      <w:proofErr w:type="gramEnd"/>
      <w:r w:rsidRPr="00EC71AB">
        <w:rPr>
          <w:rtl/>
        </w:rPr>
        <w:t xml:space="preserve"> אורח שאינו חבר בקבוצה למפגש חודשי תתאפשר רק באישור מראש של חברי הוועד</w:t>
      </w:r>
      <w:r w:rsidRPr="00EC71AB">
        <w:t>,</w:t>
      </w:r>
      <w:r w:rsidRPr="00EC71AB">
        <w:br/>
      </w:r>
      <w:r w:rsidRPr="00EC71AB">
        <w:rPr>
          <w:rtl/>
        </w:rPr>
        <w:t xml:space="preserve">ובכפוף למגבלה של </w:t>
      </w:r>
      <w:r w:rsidRPr="00EC71AB">
        <w:rPr>
          <w:b/>
          <w:bCs/>
          <w:rtl/>
        </w:rPr>
        <w:t>אורח אחד בלבד למפגש</w:t>
      </w:r>
      <w:r w:rsidRPr="00EC71AB">
        <w:t>.</w:t>
      </w:r>
      <w:r w:rsidRPr="00EC71AB">
        <w:br/>
      </w:r>
      <w:r w:rsidRPr="00EC71AB">
        <w:rPr>
          <w:rtl/>
        </w:rPr>
        <w:t>בקשה להבאת אורח תתאפשר רק במצב של</w:t>
      </w:r>
      <w:r w:rsidRPr="00EC71AB">
        <w:t>:</w:t>
      </w:r>
      <w:r w:rsidRPr="00EC71AB">
        <w:br/>
      </w:r>
      <w:r w:rsidRPr="00EC71AB">
        <w:rPr>
          <w:i/>
          <w:iCs/>
        </w:rPr>
        <w:t>"</w:t>
      </w:r>
      <w:r w:rsidRPr="00EC71AB">
        <w:rPr>
          <w:i/>
          <w:iCs/>
          <w:rtl/>
        </w:rPr>
        <w:t>יש לי אורח שמבקר אותי ואני לא רוצה להשאיר אותו לבד</w:t>
      </w:r>
      <w:r w:rsidRPr="00EC71AB">
        <w:rPr>
          <w:i/>
          <w:iCs/>
        </w:rPr>
        <w:t>."</w:t>
      </w:r>
    </w:p>
    <w:p w14:paraId="62EF5627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חבר</w:t>
      </w:r>
      <w:proofErr w:type="gramEnd"/>
      <w:r w:rsidRPr="00EC71AB">
        <w:rPr>
          <w:rtl/>
        </w:rPr>
        <w:t xml:space="preserve"> שלקח על עצמו לתכנן מפגש אחראי להוציאו לפועל</w:t>
      </w:r>
      <w:r w:rsidRPr="00EC71AB">
        <w:t>.</w:t>
      </w:r>
      <w:r w:rsidRPr="00EC71AB">
        <w:br/>
      </w:r>
      <w:r w:rsidRPr="00EC71AB">
        <w:rPr>
          <w:rtl/>
        </w:rPr>
        <w:t>אי הוצאה לפועל של המפגש מהווה עילה להוצאה מהקבוצה</w:t>
      </w:r>
      <w:r w:rsidRPr="00EC71AB">
        <w:t>.</w:t>
      </w:r>
    </w:p>
    <w:p w14:paraId="12C8EF8F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b/>
          <w:bCs/>
          <w:rtl/>
        </w:rPr>
        <w:t>מועמד</w:t>
      </w:r>
      <w:proofErr w:type="gramEnd"/>
      <w:r w:rsidRPr="00EC71AB">
        <w:rPr>
          <w:b/>
          <w:bCs/>
          <w:rtl/>
        </w:rPr>
        <w:t xml:space="preserve"> לחברות בקבוצה</w:t>
      </w:r>
      <w:r w:rsidRPr="00EC71AB">
        <w:t>:</w:t>
      </w:r>
    </w:p>
    <w:p w14:paraId="419B0F2D" w14:textId="77777777" w:rsidR="00EC71AB" w:rsidRPr="00EC71AB" w:rsidRDefault="00EC71AB" w:rsidP="00EC71AB">
      <w:pPr>
        <w:numPr>
          <w:ilvl w:val="0"/>
          <w:numId w:val="2"/>
        </w:numPr>
        <w:bidi/>
      </w:pPr>
      <w:r w:rsidRPr="00EC71AB">
        <w:rPr>
          <w:rtl/>
        </w:rPr>
        <w:t>הצטרפות תתאפשר על בסיס מקום פנוי בלבד</w:t>
      </w:r>
    </w:p>
    <w:p w14:paraId="74A1FD19" w14:textId="77777777" w:rsidR="00EC71AB" w:rsidRPr="00EC71AB" w:rsidRDefault="00EC71AB" w:rsidP="00EC71AB">
      <w:pPr>
        <w:numPr>
          <w:ilvl w:val="0"/>
          <w:numId w:val="2"/>
        </w:numPr>
        <w:bidi/>
      </w:pPr>
      <w:r w:rsidRPr="00EC71AB">
        <w:rPr>
          <w:rtl/>
        </w:rPr>
        <w:t>המועמד יתבקש להגיע למפגש אחד כאורח</w:t>
      </w:r>
    </w:p>
    <w:p w14:paraId="05779A6D" w14:textId="77777777" w:rsidR="00EC71AB" w:rsidRPr="00EC71AB" w:rsidRDefault="00EC71AB" w:rsidP="00EC71AB">
      <w:pPr>
        <w:numPr>
          <w:ilvl w:val="0"/>
          <w:numId w:val="2"/>
        </w:numPr>
        <w:bidi/>
      </w:pPr>
      <w:r w:rsidRPr="00EC71AB">
        <w:rPr>
          <w:rtl/>
        </w:rPr>
        <w:t>לאחר מכן יצטרף לצוות להפקת פעילות</w:t>
      </w:r>
    </w:p>
    <w:p w14:paraId="586C0244" w14:textId="77777777" w:rsidR="00EC71AB" w:rsidRPr="00EC71AB" w:rsidRDefault="00EC71AB" w:rsidP="00EC71AB">
      <w:pPr>
        <w:numPr>
          <w:ilvl w:val="0"/>
          <w:numId w:val="2"/>
        </w:numPr>
        <w:bidi/>
      </w:pPr>
      <w:r w:rsidRPr="00EC71AB">
        <w:rPr>
          <w:rtl/>
        </w:rPr>
        <w:lastRenderedPageBreak/>
        <w:t xml:space="preserve">נדרשות המלצות מלפחות </w:t>
      </w:r>
      <w:r w:rsidRPr="00EC71AB">
        <w:rPr>
          <w:b/>
          <w:bCs/>
        </w:rPr>
        <w:t xml:space="preserve">50% </w:t>
      </w:r>
      <w:r w:rsidRPr="00EC71AB">
        <w:rPr>
          <w:b/>
          <w:bCs/>
          <w:rtl/>
        </w:rPr>
        <w:t>מחברי הקבוצה</w:t>
      </w:r>
      <w:r w:rsidRPr="00EC71AB">
        <w:t xml:space="preserve">, </w:t>
      </w:r>
      <w:r w:rsidRPr="00EC71AB">
        <w:rPr>
          <w:rtl/>
        </w:rPr>
        <w:t>בהצבעה אנונימית</w:t>
      </w:r>
    </w:p>
    <w:p w14:paraId="429FCD29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b/>
          <w:bCs/>
          <w:rtl/>
        </w:rPr>
        <w:t>חבר</w:t>
      </w:r>
      <w:proofErr w:type="gramEnd"/>
      <w:r w:rsidRPr="00EC71AB">
        <w:rPr>
          <w:b/>
          <w:bCs/>
          <w:rtl/>
        </w:rPr>
        <w:t xml:space="preserve"> במילואים</w:t>
      </w:r>
      <w:r w:rsidRPr="00EC71AB">
        <w:t>:</w:t>
      </w:r>
      <w:r w:rsidRPr="00EC71AB">
        <w:br/>
      </w:r>
      <w:r w:rsidRPr="00EC71AB">
        <w:rPr>
          <w:rtl/>
        </w:rPr>
        <w:t>חבר פיטר פן שהעתיק את מקום מגוריו מחוץ לאזור, אך ממשיך להגיע לביקורים</w:t>
      </w:r>
      <w:r w:rsidRPr="00EC71AB">
        <w:t>:</w:t>
      </w:r>
    </w:p>
    <w:p w14:paraId="078E6B4D" w14:textId="77777777" w:rsidR="00EC71AB" w:rsidRPr="00EC71AB" w:rsidRDefault="00EC71AB" w:rsidP="00EC71AB">
      <w:pPr>
        <w:numPr>
          <w:ilvl w:val="0"/>
          <w:numId w:val="3"/>
        </w:numPr>
        <w:bidi/>
      </w:pPr>
      <w:r w:rsidRPr="00EC71AB">
        <w:rPr>
          <w:rtl/>
        </w:rPr>
        <w:t>אינו תופס מקום בקבוצה</w:t>
      </w:r>
    </w:p>
    <w:p w14:paraId="7DB70E6F" w14:textId="77777777" w:rsidR="00EC71AB" w:rsidRPr="00EC71AB" w:rsidRDefault="00EC71AB" w:rsidP="00EC71AB">
      <w:pPr>
        <w:numPr>
          <w:ilvl w:val="0"/>
          <w:numId w:val="3"/>
        </w:numPr>
        <w:bidi/>
      </w:pPr>
      <w:r w:rsidRPr="00EC71AB">
        <w:rPr>
          <w:rtl/>
        </w:rPr>
        <w:t>אינו מחויב לפעילויות</w:t>
      </w:r>
    </w:p>
    <w:p w14:paraId="72B1B1A1" w14:textId="77777777" w:rsidR="00EC71AB" w:rsidRPr="00EC71AB" w:rsidRDefault="00EC71AB" w:rsidP="00EC71AB">
      <w:pPr>
        <w:numPr>
          <w:ilvl w:val="0"/>
          <w:numId w:val="3"/>
        </w:numPr>
        <w:bidi/>
      </w:pPr>
      <w:r w:rsidRPr="00EC71AB">
        <w:rPr>
          <w:rtl/>
        </w:rPr>
        <w:t>בעת ביקורו – מוזמן להצטרף לפעילויות</w:t>
      </w:r>
    </w:p>
    <w:p w14:paraId="25F870B1" w14:textId="77777777" w:rsidR="00EC71AB" w:rsidRPr="00EC71AB" w:rsidRDefault="00EC71AB" w:rsidP="00EC71AB">
      <w:pPr>
        <w:bidi/>
      </w:pPr>
      <w:r w:rsidRPr="00EC71AB">
        <w:rPr>
          <w:rtl/>
        </w:rPr>
        <w:t>חברים העומדים בקריטריון</w:t>
      </w:r>
      <w:r w:rsidRPr="00EC71AB">
        <w:t>:</w:t>
      </w:r>
      <w:r w:rsidRPr="00EC71AB">
        <w:br/>
      </w:r>
      <w:r w:rsidRPr="00EC71AB">
        <w:rPr>
          <w:b/>
          <w:bCs/>
          <w:rtl/>
        </w:rPr>
        <w:t>עמית תירוש</w:t>
      </w:r>
    </w:p>
    <w:p w14:paraId="4707EBE0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הצעה</w:t>
      </w:r>
      <w:proofErr w:type="gramEnd"/>
      <w:r w:rsidRPr="00EC71AB">
        <w:rPr>
          <w:rtl/>
        </w:rPr>
        <w:t xml:space="preserve"> לשינוי או הוספת כללים תוצג בפני חברי הוועד</w:t>
      </w:r>
      <w:r w:rsidRPr="00EC71AB">
        <w:t>,</w:t>
      </w:r>
      <w:r w:rsidRPr="00EC71AB">
        <w:br/>
      </w:r>
      <w:r w:rsidRPr="00EC71AB">
        <w:rPr>
          <w:rtl/>
        </w:rPr>
        <w:t>אשר יעלו אותה להצבעה בקבוצה</w:t>
      </w:r>
      <w:r w:rsidRPr="00EC71AB">
        <w:t>.</w:t>
      </w:r>
      <w:r w:rsidRPr="00EC71AB">
        <w:br/>
      </w:r>
      <w:r w:rsidRPr="00EC71AB">
        <w:rPr>
          <w:rtl/>
        </w:rPr>
        <w:t xml:space="preserve">שינוי או הוספה מחייבים </w:t>
      </w:r>
      <w:r w:rsidRPr="00EC71AB">
        <w:rPr>
          <w:b/>
          <w:bCs/>
          <w:rtl/>
        </w:rPr>
        <w:t>רוב</w:t>
      </w:r>
      <w:r w:rsidRPr="00EC71AB">
        <w:t>.</w:t>
      </w:r>
    </w:p>
    <w:p w14:paraId="15F0C559" w14:textId="77777777" w:rsidR="00EC71AB" w:rsidRPr="00EC71AB" w:rsidRDefault="00EC71AB" w:rsidP="00EC71AB">
      <w:pPr>
        <w:bidi/>
      </w:pPr>
      <w:proofErr w:type="gramStart"/>
      <w:r w:rsidRPr="00EC71AB">
        <w:t xml:space="preserve">  </w:t>
      </w:r>
      <w:r w:rsidRPr="00EC71AB">
        <w:rPr>
          <w:rtl/>
        </w:rPr>
        <w:t>תתקיים</w:t>
      </w:r>
      <w:proofErr w:type="gramEnd"/>
      <w:r w:rsidRPr="00EC71AB">
        <w:rPr>
          <w:rtl/>
        </w:rPr>
        <w:t xml:space="preserve"> פגישה </w:t>
      </w:r>
      <w:proofErr w:type="spellStart"/>
      <w:r w:rsidRPr="00EC71AB">
        <w:rPr>
          <w:b/>
          <w:bCs/>
          <w:rtl/>
        </w:rPr>
        <w:t>דו־שנתית</w:t>
      </w:r>
      <w:proofErr w:type="spellEnd"/>
      <w:r w:rsidRPr="00EC71AB">
        <w:rPr>
          <w:rtl/>
        </w:rPr>
        <w:t xml:space="preserve"> של כלל חברי הקבוצה</w:t>
      </w:r>
      <w:r w:rsidRPr="00EC71AB">
        <w:t>,</w:t>
      </w:r>
      <w:r w:rsidRPr="00EC71AB">
        <w:br/>
      </w:r>
      <w:r w:rsidRPr="00EC71AB">
        <w:rPr>
          <w:rtl/>
        </w:rPr>
        <w:t>במסגרתה יידונו דרכי התייעלות ועדכון התקנון</w:t>
      </w:r>
      <w:r w:rsidRPr="00EC71AB">
        <w:t>.</w:t>
      </w:r>
    </w:p>
    <w:p w14:paraId="5E7C4304" w14:textId="6B0CB3ED" w:rsidR="00EC71AB" w:rsidRPr="00EC71AB" w:rsidRDefault="00EC71AB" w:rsidP="00EC71AB">
      <w:pPr>
        <w:bidi/>
      </w:pPr>
    </w:p>
    <w:sectPr w:rsidR="00EC71AB" w:rsidRPr="00EC71AB" w:rsidSect="00EC71A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489E"/>
    <w:multiLevelType w:val="multilevel"/>
    <w:tmpl w:val="2D2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76E32"/>
    <w:multiLevelType w:val="multilevel"/>
    <w:tmpl w:val="AC8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22748"/>
    <w:multiLevelType w:val="multilevel"/>
    <w:tmpl w:val="825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938456">
    <w:abstractNumId w:val="0"/>
  </w:num>
  <w:num w:numId="2" w16cid:durableId="717970106">
    <w:abstractNumId w:val="1"/>
  </w:num>
  <w:num w:numId="3" w16cid:durableId="1073088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AB"/>
    <w:rsid w:val="002A6C32"/>
    <w:rsid w:val="00EC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181A"/>
  <w15:chartTrackingRefBased/>
  <w15:docId w15:val="{A8E71C4A-77BF-4D25-8E1E-734B121E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 Hazan</dc:creator>
  <cp:keywords/>
  <dc:description/>
  <cp:lastModifiedBy>Adir Hazan</cp:lastModifiedBy>
  <cp:revision>1</cp:revision>
  <dcterms:created xsi:type="dcterms:W3CDTF">2026-01-19T14:51:00Z</dcterms:created>
  <dcterms:modified xsi:type="dcterms:W3CDTF">2026-01-19T14:53:00Z</dcterms:modified>
</cp:coreProperties>
</file>