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EA8" w:rsidRPr="00444EA8" w:rsidRDefault="002A7FC7" w:rsidP="00444EA8">
      <w:pPr>
        <w:jc w:val="center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Quiz 6</w:t>
      </w:r>
      <w:r w:rsidR="00323762">
        <w:rPr>
          <w:sz w:val="28"/>
          <w:szCs w:val="28"/>
          <w:lang w:val="en-GB"/>
        </w:rPr>
        <w:t xml:space="preserve"> (deadline: Tuesday </w:t>
      </w:r>
      <w:r w:rsidR="00444EA8" w:rsidRPr="00444EA8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14 December 2021</w:t>
      </w:r>
      <w:r w:rsidR="00944A9B">
        <w:rPr>
          <w:sz w:val="28"/>
          <w:szCs w:val="28"/>
          <w:lang w:val="en-GB"/>
        </w:rPr>
        <w:t xml:space="preserve">, 8:45 </w:t>
      </w:r>
      <w:r w:rsidR="00444EA8" w:rsidRPr="00444EA8">
        <w:rPr>
          <w:sz w:val="28"/>
          <w:szCs w:val="28"/>
          <w:lang w:val="en-GB"/>
        </w:rPr>
        <w:t>AM)</w:t>
      </w:r>
    </w:p>
    <w:p w:rsidR="00323762" w:rsidRDefault="00323762" w:rsidP="00323762">
      <w:pPr>
        <w:rPr>
          <w:sz w:val="24"/>
          <w:szCs w:val="24"/>
          <w:lang w:val="en-GB"/>
        </w:rPr>
      </w:pPr>
    </w:p>
    <w:p w:rsidR="004B0DB3" w:rsidRPr="004B0DB3" w:rsidRDefault="00B93F9B" w:rsidP="004B0D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08652A">
        <w:rPr>
          <w:sz w:val="24"/>
          <w:szCs w:val="24"/>
          <w:lang w:val="en-GB"/>
        </w:rPr>
        <w:t xml:space="preserve">What is main purpose of using a multi-level graph partitioning algorithm? </w:t>
      </w:r>
    </w:p>
    <w:p w:rsidR="00874CF0" w:rsidRPr="004B0DB3" w:rsidRDefault="00B93F9B" w:rsidP="004B0DB3">
      <w:pPr>
        <w:pStyle w:val="ListParagraph"/>
        <w:ind w:left="360"/>
        <w:rPr>
          <w:sz w:val="24"/>
          <w:szCs w:val="24"/>
          <w:lang w:val="en-US"/>
        </w:rPr>
      </w:pPr>
      <w:r w:rsidRPr="004B0DB3">
        <w:rPr>
          <w:sz w:val="24"/>
          <w:szCs w:val="24"/>
          <w:lang w:val="en-GB"/>
        </w:rPr>
        <w:t>Describe the main steps in a multi-level graph partitioning algorithm.</w:t>
      </w:r>
    </w:p>
    <w:p w:rsidR="004B0DB3" w:rsidRPr="002A7FC7" w:rsidRDefault="00944A9B" w:rsidP="004B0D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 xml:space="preserve">What are the main steps in the Barnes-Hut (multi-level </w:t>
      </w:r>
      <w:proofErr w:type="spellStart"/>
      <w:r>
        <w:rPr>
          <w:sz w:val="24"/>
          <w:szCs w:val="24"/>
          <w:lang w:val="en-GB"/>
        </w:rPr>
        <w:t>NBody</w:t>
      </w:r>
      <w:proofErr w:type="spellEnd"/>
      <w:r>
        <w:rPr>
          <w:sz w:val="24"/>
          <w:szCs w:val="24"/>
          <w:lang w:val="en-GB"/>
        </w:rPr>
        <w:t xml:space="preserve"> simulation) algorithm? What is the main result it has achieved in terms of computational time complexity?</w:t>
      </w:r>
      <w:bookmarkStart w:id="0" w:name="_GoBack"/>
      <w:bookmarkEnd w:id="0"/>
    </w:p>
    <w:p w:rsidR="002A7FC7" w:rsidRPr="004B0DB3" w:rsidRDefault="00AE1A8C" w:rsidP="004B0DB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GB"/>
        </w:rPr>
        <w:t>Compared to the parallelization of</w:t>
      </w:r>
      <w:r w:rsidR="002A7FC7">
        <w:rPr>
          <w:sz w:val="24"/>
          <w:szCs w:val="24"/>
          <w:lang w:val="en-GB"/>
        </w:rPr>
        <w:t xml:space="preserve"> the multi-grid algorithm, what causes the main difference/difficulty in terms of load balancing for the Barnes-Hut algorithm? </w:t>
      </w:r>
    </w:p>
    <w:p w:rsidR="004B0DB3" w:rsidRPr="004B0DB3" w:rsidRDefault="004B0DB3" w:rsidP="00944A9B">
      <w:pPr>
        <w:pStyle w:val="ListParagraph"/>
        <w:ind w:left="360"/>
        <w:rPr>
          <w:sz w:val="24"/>
          <w:szCs w:val="24"/>
          <w:lang w:val="en-US"/>
        </w:rPr>
      </w:pPr>
    </w:p>
    <w:p w:rsidR="004B0DB3" w:rsidRPr="004B0DB3" w:rsidRDefault="004B0DB3" w:rsidP="004B0DB3">
      <w:pPr>
        <w:pStyle w:val="ListParagraph"/>
        <w:ind w:left="360"/>
        <w:rPr>
          <w:sz w:val="24"/>
          <w:szCs w:val="24"/>
          <w:lang w:val="en-US"/>
        </w:rPr>
      </w:pPr>
    </w:p>
    <w:p w:rsidR="004B0DB3" w:rsidRPr="004B0DB3" w:rsidRDefault="004B0DB3" w:rsidP="004B0DB3">
      <w:pPr>
        <w:pStyle w:val="ListParagraph"/>
        <w:ind w:left="360"/>
        <w:rPr>
          <w:sz w:val="24"/>
          <w:szCs w:val="24"/>
          <w:lang w:val="en-US"/>
        </w:rPr>
      </w:pPr>
    </w:p>
    <w:sectPr w:rsidR="004B0DB3" w:rsidRPr="004B0D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60AC8"/>
    <w:multiLevelType w:val="hybridMultilevel"/>
    <w:tmpl w:val="B09CE3E0"/>
    <w:lvl w:ilvl="0" w:tplc="C4F2198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B5CFEE4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E0CA5A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00E53A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D5ABC0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80DD66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E2B0E4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AC64E1A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4437E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7082236"/>
    <w:multiLevelType w:val="hybridMultilevel"/>
    <w:tmpl w:val="755251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0837"/>
    <w:multiLevelType w:val="hybridMultilevel"/>
    <w:tmpl w:val="CF96407A"/>
    <w:lvl w:ilvl="0" w:tplc="1292A9B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C225A5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F88EE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3484C2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9E6FCD2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D6E0B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0665A1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5AC189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5A2E132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6CD0386A"/>
    <w:multiLevelType w:val="hybridMultilevel"/>
    <w:tmpl w:val="FC168D4C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7650B"/>
    <w:multiLevelType w:val="hybridMultilevel"/>
    <w:tmpl w:val="371A4E3C"/>
    <w:lvl w:ilvl="0" w:tplc="BC84A6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F62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E042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25E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4A88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F848A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62D9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5816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38CB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EA8"/>
    <w:rsid w:val="00016C7F"/>
    <w:rsid w:val="0008652A"/>
    <w:rsid w:val="00113DE6"/>
    <w:rsid w:val="0012405E"/>
    <w:rsid w:val="001367F6"/>
    <w:rsid w:val="0026458F"/>
    <w:rsid w:val="002A7FC7"/>
    <w:rsid w:val="00323762"/>
    <w:rsid w:val="003A2F41"/>
    <w:rsid w:val="00444EA8"/>
    <w:rsid w:val="004B0DB3"/>
    <w:rsid w:val="004D2BE3"/>
    <w:rsid w:val="004E0250"/>
    <w:rsid w:val="005058B1"/>
    <w:rsid w:val="00586C62"/>
    <w:rsid w:val="005D40E2"/>
    <w:rsid w:val="006D2275"/>
    <w:rsid w:val="006F46F2"/>
    <w:rsid w:val="00874CF0"/>
    <w:rsid w:val="00944A9B"/>
    <w:rsid w:val="00A96031"/>
    <w:rsid w:val="00AE1A8C"/>
    <w:rsid w:val="00B93F9B"/>
    <w:rsid w:val="00BD160D"/>
    <w:rsid w:val="00C441FA"/>
    <w:rsid w:val="00E4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4B934"/>
  <w15:docId w15:val="{27CF418E-9C7F-476A-9F0D-68EF30FC3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EA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44E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2376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5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 Delft</Company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 Xiang Lin - EWI</dc:creator>
  <cp:lastModifiedBy>Hai Xiang Lin - EWI</cp:lastModifiedBy>
  <cp:revision>5</cp:revision>
  <dcterms:created xsi:type="dcterms:W3CDTF">2020-12-08T07:46:00Z</dcterms:created>
  <dcterms:modified xsi:type="dcterms:W3CDTF">2021-12-07T20:37:00Z</dcterms:modified>
</cp:coreProperties>
</file>