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A'ISYAH NA'ILATU ZAHROH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2139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82.27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٨٢.٢٧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٢١٣٩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