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AFIFAH AL AINA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2114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81.31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٨١.٣١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٢١١٤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