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ALENA ALFANKIANO SAFITRI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2104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80.92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٨٠.٩٢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٢١٠٤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