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ALZENA AISYABRINA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2046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78.69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٧٨.٦٩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٢٠٤٦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