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ANY AZEFAH MAGDENA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2228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85.69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٨٥.٦٩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٢٢٢٨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