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FALAN RIFQI YUDISTIRA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1331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55.46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٥٥.٤٦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١٣٣١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