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FARIZI HARUN AL ROZID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1233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51.38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٥١.٣٨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١٢٣٣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