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FEBI YUANDITA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2274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87.46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٨٧.٤٦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٢٢٧٤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