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HANAN EL RAZIQ KURNIAWAN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1299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54.13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٥٤.١٣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١٢٩٩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