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HUDZAIFAH AL FATIH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1596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66.5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٦٦.٥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١٥٩٦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