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IKHROM MUKTI HASAN KHULUQI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1302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54.25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٥٤.٢٥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١٣٠٢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