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INDHI MUHAMMAD VARICK EBERHARD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1201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50.04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٥٠.٠٤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١٢٠١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