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KHOLILA HAFIZHA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2326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89.46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٨٩.٤٦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٢٣٢٦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