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LIONEL FAQIH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922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38.42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٣٨.٤٢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٩٢٢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