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MALDA SYARAFANA PUTRI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2278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87.62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٨٧.٦٢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٢٢٧٨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