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MARWA NAJWA ZAHIRAN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2142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82.38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٨٢.٣٨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٢١٤٢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