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MIRZA NURMANSYAH AL MUQOFFI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1635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68.13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٦٨.١٣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١٦٣٥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