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MOCHAMAD LUQMAN SYARIEF ABIDIN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1440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60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٦٠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١٤٤٠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