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MUCHAMMAD MAKKY ALFARISI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1863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77.63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٧٧.٦٣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١٨٦٣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