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MUHAMAD ABYAN NUR AHNAF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1663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69.29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٦٩.٢٩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١٦٦٣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