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AZKA AQILA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1664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69.33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٦٩.٣٣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١٦٦٤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