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MUHAMMAD AZKA SAVERIO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1532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63.83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٦٣.٨٣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١٥٣٢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