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DEWANDRA H.P.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10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عشرة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١٠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1253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52.21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٥٢.٢١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١٢٥٣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