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NAIA FAHMEEDA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2351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90.42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٩٠.٤٢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٢٣٥١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