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PUTRI ALIN SYABANIA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2207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84.88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٨٤.٨٨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٢٢٠٧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