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QONITA NIDA FAZANIA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2171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83.5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٨٣.٥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٢١٧١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