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122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"/>
        <w:gridCol w:w="766"/>
        <w:gridCol w:w="184"/>
        <w:gridCol w:w="509"/>
        <w:gridCol w:w="283"/>
        <w:gridCol w:w="1415"/>
        <w:gridCol w:w="143"/>
        <w:gridCol w:w="283"/>
        <w:gridCol w:w="566"/>
        <w:gridCol w:w="999"/>
        <w:gridCol w:w="988"/>
        <w:gridCol w:w="850"/>
        <w:gridCol w:w="284"/>
        <w:gridCol w:w="150"/>
        <w:gridCol w:w="280"/>
        <w:gridCol w:w="1103"/>
        <w:gridCol w:w="31"/>
        <w:gridCol w:w="125"/>
        <w:gridCol w:w="300"/>
        <w:gridCol w:w="969"/>
        <w:gridCol w:w="23"/>
        <w:gridCol w:w="424"/>
        <w:gridCol w:w="34"/>
      </w:tblGrid>
      <w:tr w:rsidR="00D35260" w:rsidRPr="008B311E" w14:paraId="74D08A00" w14:textId="77777777" w:rsidTr="005B1AA7">
        <w:trPr>
          <w:trHeight w:val="1518"/>
        </w:trPr>
        <w:tc>
          <w:tcPr>
            <w:tcW w:w="11227" w:type="dxa"/>
            <w:gridSpan w:val="23"/>
            <w:shd w:val="clear" w:color="auto" w:fill="auto"/>
          </w:tcPr>
          <w:p w14:paraId="5F04390F" w14:textId="543310F3" w:rsidR="00D35260" w:rsidRPr="00DC72F5" w:rsidRDefault="00944CA7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  <w:r w:rsidRPr="00DC72F5">
              <w:rPr>
                <w:rFonts w:ascii="Arial Narrow" w:hAnsi="Arial Narrow" w:cs="Traditional Arabic"/>
                <w:b/>
                <w:bCs/>
                <w:noProof/>
                <w:sz w:val="14"/>
                <w:szCs w:val="14"/>
                <w:lang w:val="id-ID"/>
              </w:rPr>
              <w:drawing>
                <wp:anchor distT="0" distB="0" distL="114300" distR="114300" simplePos="0" relativeHeight="251654656" behindDoc="0" locked="0" layoutInCell="1" allowOverlap="1" wp14:anchorId="3D5061FE" wp14:editId="02FBB26D">
                  <wp:simplePos x="0" y="0"/>
                  <wp:positionH relativeFrom="column">
                    <wp:posOffset>91524</wp:posOffset>
                  </wp:positionH>
                  <wp:positionV relativeFrom="paragraph">
                    <wp:posOffset>3522</wp:posOffset>
                  </wp:positionV>
                  <wp:extent cx="3175882" cy="97725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1290"/>
                          <a:stretch/>
                        </pic:blipFill>
                        <pic:spPr bwMode="auto">
                          <a:xfrm>
                            <a:off x="0" y="0"/>
                            <a:ext cx="3185992" cy="9803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A203A" w:rsidRPr="00DC72F5">
              <w:rPr>
                <w:rFonts w:ascii="Arial Narrow" w:hAnsi="Arial Narrow" w:cs="Traditional Arabic"/>
                <w:b/>
                <w:bCs/>
                <w:noProof/>
                <w:sz w:val="14"/>
                <w:szCs w:val="14"/>
                <w:lang w:val="id-ID"/>
              </w:rPr>
              <w:drawing>
                <wp:anchor distT="0" distB="0" distL="114300" distR="114300" simplePos="0" relativeHeight="251656704" behindDoc="0" locked="0" layoutInCell="1" allowOverlap="1" wp14:anchorId="66055534" wp14:editId="4FAE0619">
                  <wp:simplePos x="0" y="0"/>
                  <wp:positionH relativeFrom="column">
                    <wp:posOffset>3900341</wp:posOffset>
                  </wp:positionH>
                  <wp:positionV relativeFrom="paragraph">
                    <wp:posOffset>4371</wp:posOffset>
                  </wp:positionV>
                  <wp:extent cx="3148073" cy="975995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881" r="1673"/>
                          <a:stretch/>
                        </pic:blipFill>
                        <pic:spPr bwMode="auto">
                          <a:xfrm>
                            <a:off x="0" y="0"/>
                            <a:ext cx="3154908" cy="9781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35260" w:rsidRPr="00DC72F5">
              <w:rPr>
                <w:rFonts w:ascii="Arial Narrow" w:hAnsi="Arial Narrow" w:cs="Traditional Arabic"/>
                <w:b/>
                <w:bCs/>
                <w:noProof/>
                <w:sz w:val="14"/>
                <w:szCs w:val="14"/>
                <w:lang w:val="id-ID"/>
              </w:rPr>
              <w:drawing>
                <wp:anchor distT="0" distB="0" distL="114300" distR="114300" simplePos="0" relativeHeight="251655680" behindDoc="0" locked="0" layoutInCell="1" allowOverlap="1" wp14:anchorId="7C9FA72A" wp14:editId="622CBEC1">
                  <wp:simplePos x="0" y="0"/>
                  <wp:positionH relativeFrom="column">
                    <wp:posOffset>3158317</wp:posOffset>
                  </wp:positionH>
                  <wp:positionV relativeFrom="paragraph">
                    <wp:posOffset>3175</wp:posOffset>
                  </wp:positionV>
                  <wp:extent cx="804219" cy="977265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8390" r="40274"/>
                          <a:stretch/>
                        </pic:blipFill>
                        <pic:spPr bwMode="auto">
                          <a:xfrm>
                            <a:off x="0" y="0"/>
                            <a:ext cx="804219" cy="977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00DE37E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6FDD39F4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15053609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03F6BC6F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2BA7948A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56FA3E09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592AB92F" w14:textId="77777777" w:rsidR="00D35260" w:rsidRDefault="00D35260" w:rsidP="005B1AA7">
            <w:pPr>
              <w:spacing w:after="0" w:line="240" w:lineRule="auto"/>
              <w:jc w:val="center"/>
              <w:rPr>
                <w:rFonts w:ascii="Arial Narrow" w:hAnsi="Arial Narrow" w:cs="Traditional Arabic"/>
                <w:b/>
                <w:bCs/>
                <w:sz w:val="14"/>
                <w:szCs w:val="14"/>
                <w:lang w:val="id-ID"/>
              </w:rPr>
            </w:pPr>
          </w:p>
          <w:p w14:paraId="5A010959" w14:textId="11DB6B15" w:rsidR="00D35260" w:rsidRPr="00DA203A" w:rsidRDefault="00DA203A" w:rsidP="00DA203A">
            <w:pPr>
              <w:spacing w:after="0" w:line="240" w:lineRule="auto"/>
              <w:rPr>
                <w:rFonts w:ascii="Arial Narrow" w:hAnsi="Arial Narrow" w:cs="Traditional Arabic"/>
                <w:b/>
                <w:bCs/>
                <w:sz w:val="14"/>
                <w:szCs w:val="14"/>
                <w:rtl/>
                <w:lang w:val="id-ID"/>
              </w:rPr>
            </w:pPr>
            <w:r>
              <w:rPr>
                <w:rFonts w:ascii="Times New Roman"/>
                <w:b/>
                <w:noProof/>
                <w:sz w:val="20"/>
              </w:rPr>
              <w:drawing>
                <wp:anchor distT="0" distB="36195" distL="0" distR="0" simplePos="0" relativeHeight="251657728" behindDoc="0" locked="0" layoutInCell="1" allowOverlap="1" wp14:anchorId="232BF12B" wp14:editId="699ECB80">
                  <wp:simplePos x="0" y="0"/>
                  <wp:positionH relativeFrom="page">
                    <wp:posOffset>2799204</wp:posOffset>
                  </wp:positionH>
                  <wp:positionV relativeFrom="paragraph">
                    <wp:posOffset>243205</wp:posOffset>
                  </wp:positionV>
                  <wp:extent cx="1561465" cy="510540"/>
                  <wp:effectExtent l="0" t="0" r="0" b="0"/>
                  <wp:wrapTopAndBottom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1465" cy="51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35260" w:rsidRPr="008B311E" w14:paraId="7C4D0606" w14:textId="77777777" w:rsidTr="005B1AA7">
        <w:trPr>
          <w:trHeight w:val="57"/>
        </w:trPr>
        <w:tc>
          <w:tcPr>
            <w:tcW w:w="11227" w:type="dxa"/>
            <w:gridSpan w:val="23"/>
            <w:shd w:val="clear" w:color="auto" w:fill="auto"/>
            <w:vAlign w:val="center"/>
          </w:tcPr>
          <w:p w14:paraId="7F4B06B3" w14:textId="75890AF8" w:rsidR="00D35260" w:rsidRPr="008B311E" w:rsidRDefault="00D35260" w:rsidP="00DA203A">
            <w:pPr>
              <w:spacing w:before="120" w:after="0" w:line="240" w:lineRule="auto"/>
              <w:jc w:val="center"/>
              <w:rPr>
                <w:rFonts w:ascii="Arial Narrow" w:hAnsi="Arial Narrow" w:cs="Times New Roman"/>
                <w:b/>
                <w:bCs/>
                <w:sz w:val="24"/>
                <w:szCs w:val="24"/>
                <w:lang w:val="id-ID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LAPORAN 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  <w:lang w:val="id-ID"/>
              </w:rPr>
              <w:t>KEGIATAN SANTRI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D35260" w:rsidRPr="008B311E" w14:paraId="6BD56C25" w14:textId="77777777" w:rsidTr="005B1AA7">
        <w:trPr>
          <w:trHeight w:val="57"/>
        </w:trPr>
        <w:tc>
          <w:tcPr>
            <w:tcW w:w="11227" w:type="dxa"/>
            <w:gridSpan w:val="23"/>
            <w:shd w:val="clear" w:color="auto" w:fill="auto"/>
            <w:vAlign w:val="center"/>
          </w:tcPr>
          <w:p w14:paraId="31ECFDE8" w14:textId="43B525AC" w:rsidR="00D35260" w:rsidRPr="008B311E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sz w:val="28"/>
                <w:szCs w:val="28"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Pondok </w:t>
            </w:r>
            <w:r w:rsidR="00813267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Pesantren Muhammadiyah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Darul Arq</w:t>
            </w:r>
            <w:r w:rsidR="00A04CE5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a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m Patean Kendal</w:t>
            </w:r>
          </w:p>
        </w:tc>
      </w:tr>
      <w:tr w:rsidR="00D35260" w:rsidRPr="008B311E" w14:paraId="7D599EB9" w14:textId="77777777" w:rsidTr="005B1AA7">
        <w:trPr>
          <w:trHeight w:val="214"/>
        </w:trPr>
        <w:tc>
          <w:tcPr>
            <w:tcW w:w="11227" w:type="dxa"/>
            <w:gridSpan w:val="23"/>
            <w:shd w:val="clear" w:color="auto" w:fill="auto"/>
            <w:vAlign w:val="center"/>
          </w:tcPr>
          <w:p w14:paraId="75A2B07D" w14:textId="77777777" w:rsidR="00D35260" w:rsidRPr="008B311E" w:rsidRDefault="00D35260" w:rsidP="005B1AA7">
            <w:pPr>
              <w:spacing w:after="120" w:line="240" w:lineRule="auto"/>
              <w:jc w:val="center"/>
              <w:rPr>
                <w:rFonts w:ascii="Arial Narrow" w:hAnsi="Arial Narrow" w:cs="Times New Roman"/>
                <w:b/>
                <w:bCs/>
                <w:sz w:val="24"/>
                <w:szCs w:val="24"/>
                <w:rtl/>
              </w:rPr>
            </w:pP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  <w:lang w:val="id-ID"/>
              </w:rPr>
              <w:t xml:space="preserve">Tahun 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Ajaran</w:t>
            </w:r>
            <w:r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 xml:space="preserve"> : </w:t>
            </w:r>
            <w:r w:rsidRPr="008B311E">
              <w:rPr>
                <w:rFonts w:ascii="Arial Narrow" w:hAnsi="Arial Narrow" w:cs="Times New Roman"/>
                <w:b/>
                <w:bCs/>
                <w:sz w:val="24"/>
                <w:szCs w:val="24"/>
              </w:rPr>
              <w:t>${tahun_ajaran}</w:t>
            </w:r>
          </w:p>
        </w:tc>
      </w:tr>
      <w:tr w:rsidR="00D35260" w:rsidRPr="009772F7" w14:paraId="20A0C726" w14:textId="77777777" w:rsidTr="00D32772">
        <w:tblPrEx>
          <w:tblBorders>
            <w:top w:val="double" w:sz="8" w:space="0" w:color="000000"/>
            <w:left w:val="double" w:sz="8" w:space="0" w:color="000000"/>
            <w:bottom w:val="double" w:sz="8" w:space="0" w:color="000000"/>
            <w:right w:val="double" w:sz="8" w:space="0" w:color="000000"/>
            <w:insideH w:val="double" w:sz="8" w:space="0" w:color="000000"/>
            <w:insideV w:val="double" w:sz="8" w:space="0" w:color="000000"/>
          </w:tblBorders>
          <w:tblLook w:val="01E0" w:firstRow="1" w:lastRow="1" w:firstColumn="1" w:lastColumn="1" w:noHBand="0" w:noVBand="0"/>
        </w:tblPrEx>
        <w:trPr>
          <w:gridAfter w:val="1"/>
          <w:wAfter w:w="34" w:type="dxa"/>
          <w:trHeight w:val="297"/>
        </w:trPr>
        <w:tc>
          <w:tcPr>
            <w:tcW w:w="1284" w:type="dxa"/>
            <w:gridSpan w:val="2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vAlign w:val="center"/>
          </w:tcPr>
          <w:p w14:paraId="722B0E06" w14:textId="77777777" w:rsidR="00D35260" w:rsidRPr="00600327" w:rsidRDefault="00D35260" w:rsidP="00600327">
            <w:pPr>
              <w:pStyle w:val="TableParagraph"/>
              <w:spacing w:line="276" w:lineRule="auto"/>
              <w:ind w:left="165"/>
            </w:pPr>
            <w:r w:rsidRPr="00600327">
              <w:rPr>
                <w:spacing w:val="-4"/>
              </w:rPr>
              <w:t>Nama</w:t>
            </w:r>
          </w:p>
        </w:tc>
        <w:tc>
          <w:tcPr>
            <w:tcW w:w="184" w:type="dxa"/>
            <w:tcBorders>
              <w:top w:val="double" w:sz="6" w:space="0" w:color="auto"/>
              <w:left w:val="nil"/>
              <w:bottom w:val="nil"/>
              <w:right w:val="nil"/>
            </w:tcBorders>
            <w:vAlign w:val="center"/>
          </w:tcPr>
          <w:p w14:paraId="78C5EEE4" w14:textId="77777777" w:rsidR="00D35260" w:rsidRPr="00600327" w:rsidRDefault="00D35260" w:rsidP="00600327">
            <w:pPr>
              <w:pStyle w:val="TableParagraph"/>
              <w:spacing w:line="276" w:lineRule="auto"/>
              <w:ind w:left="54"/>
            </w:pPr>
            <w:r w:rsidRPr="00600327">
              <w:rPr>
                <w:spacing w:val="-10"/>
              </w:rPr>
              <w:t>:</w:t>
            </w:r>
          </w:p>
        </w:tc>
        <w:tc>
          <w:tcPr>
            <w:tcW w:w="4198" w:type="dxa"/>
            <w:gridSpan w:val="7"/>
            <w:tcBorders>
              <w:top w:val="double" w:sz="6" w:space="0" w:color="auto"/>
              <w:left w:val="nil"/>
              <w:bottom w:val="single" w:sz="8" w:space="0" w:color="000000"/>
              <w:right w:val="double" w:sz="6" w:space="0" w:color="auto"/>
            </w:tcBorders>
            <w:vAlign w:val="center"/>
          </w:tcPr>
          <w:p w14:paraId="5C6AA4A0" w14:textId="77777777" w:rsidR="00D35260" w:rsidRPr="00600327" w:rsidRDefault="00D35260" w:rsidP="00600327">
            <w:pPr>
              <w:pStyle w:val="TableParagraph"/>
              <w:spacing w:line="276" w:lineRule="auto"/>
              <w:rPr>
                <w:rFonts w:ascii="Times New Roman"/>
              </w:rPr>
            </w:pPr>
            <w:r w:rsidRPr="00600327">
              <w:rPr>
                <w:b/>
                <w:lang w:val="en-US"/>
              </w:rPr>
              <w:t>${nama}</w:t>
            </w:r>
          </w:p>
        </w:tc>
        <w:tc>
          <w:tcPr>
            <w:tcW w:w="3655" w:type="dxa"/>
            <w:gridSpan w:val="6"/>
            <w:tcBorders>
              <w:top w:val="double" w:sz="6" w:space="0" w:color="auto"/>
              <w:left w:val="double" w:sz="6" w:space="0" w:color="auto"/>
              <w:bottom w:val="single" w:sz="8" w:space="0" w:color="000000"/>
              <w:right w:val="nil"/>
            </w:tcBorders>
          </w:tcPr>
          <w:p w14:paraId="023A7B73" w14:textId="77777777" w:rsidR="00D35260" w:rsidRPr="003B7963" w:rsidRDefault="00D35260" w:rsidP="00600327">
            <w:pPr>
              <w:pStyle w:val="TableParagraph"/>
              <w:bidi/>
              <w:spacing w:line="276" w:lineRule="auto"/>
              <w:rPr>
                <w:rFonts w:asciiTheme="minorBidi" w:hAnsiTheme="minorBidi" w:cstheme="minorBidi"/>
              </w:rPr>
            </w:pPr>
            <w:r w:rsidRPr="003B7963">
              <w:rPr>
                <w:rFonts w:asciiTheme="minorBidi" w:hAnsiTheme="minorBidi" w:cstheme="minorBidi"/>
                <w:b/>
                <w:lang w:val="en-US"/>
              </w:rPr>
              <w:t>${nama_arab}</w:t>
            </w:r>
          </w:p>
        </w:tc>
        <w:tc>
          <w:tcPr>
            <w:tcW w:w="156" w:type="dxa"/>
            <w:gridSpan w:val="2"/>
            <w:tcBorders>
              <w:top w:val="double" w:sz="6" w:space="0" w:color="auto"/>
              <w:left w:val="nil"/>
              <w:bottom w:val="nil"/>
              <w:right w:val="nil"/>
            </w:tcBorders>
          </w:tcPr>
          <w:p w14:paraId="189E9EC8" w14:textId="77777777" w:rsidR="00D35260" w:rsidRPr="003B7963" w:rsidRDefault="00D35260" w:rsidP="00600327">
            <w:pPr>
              <w:pStyle w:val="TableParagraph"/>
              <w:spacing w:line="276" w:lineRule="auto"/>
              <w:jc w:val="center"/>
              <w:rPr>
                <w:rFonts w:asciiTheme="minorBidi" w:hAnsiTheme="minorBidi" w:cstheme="minorBidi"/>
                <w:lang w:val="en-US"/>
              </w:rPr>
            </w:pPr>
            <w:r w:rsidRPr="003B7963">
              <w:rPr>
                <w:rFonts w:asciiTheme="minorBidi" w:hAnsiTheme="minorBidi" w:cstheme="minorBidi"/>
                <w:lang w:val="en-US"/>
              </w:rPr>
              <w:t>:</w:t>
            </w:r>
          </w:p>
        </w:tc>
        <w:tc>
          <w:tcPr>
            <w:tcW w:w="1716" w:type="dxa"/>
            <w:gridSpan w:val="4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</w:tcPr>
          <w:p w14:paraId="183E1463" w14:textId="77777777" w:rsidR="00D35260" w:rsidRPr="003B7963" w:rsidRDefault="00D35260" w:rsidP="00600327">
            <w:pPr>
              <w:pStyle w:val="TableParagraph"/>
              <w:bidi/>
              <w:spacing w:line="276" w:lineRule="auto"/>
              <w:ind w:left="236"/>
              <w:rPr>
                <w:rFonts w:asciiTheme="minorBidi" w:hAnsiTheme="minorBidi" w:cstheme="minorBidi"/>
              </w:rPr>
            </w:pPr>
            <w:r w:rsidRPr="003B7963">
              <w:rPr>
                <w:rFonts w:asciiTheme="minorBidi" w:hAnsiTheme="minorBidi" w:cstheme="minorBidi"/>
                <w:rtl/>
              </w:rPr>
              <w:t>الاسمُ</w:t>
            </w:r>
          </w:p>
        </w:tc>
      </w:tr>
      <w:tr w:rsidR="00D35260" w:rsidRPr="009772F7" w14:paraId="56E22922" w14:textId="77777777" w:rsidTr="00D32772">
        <w:tblPrEx>
          <w:tblBorders>
            <w:top w:val="double" w:sz="8" w:space="0" w:color="000000"/>
            <w:left w:val="double" w:sz="8" w:space="0" w:color="000000"/>
            <w:bottom w:val="double" w:sz="8" w:space="0" w:color="000000"/>
            <w:right w:val="double" w:sz="8" w:space="0" w:color="000000"/>
            <w:insideH w:val="double" w:sz="8" w:space="0" w:color="000000"/>
            <w:insideV w:val="double" w:sz="8" w:space="0" w:color="000000"/>
          </w:tblBorders>
          <w:tblLook w:val="01E0" w:firstRow="1" w:lastRow="1" w:firstColumn="1" w:lastColumn="1" w:noHBand="0" w:noVBand="0"/>
        </w:tblPrEx>
        <w:trPr>
          <w:gridAfter w:val="1"/>
          <w:wAfter w:w="34" w:type="dxa"/>
          <w:trHeight w:val="275"/>
        </w:trPr>
        <w:tc>
          <w:tcPr>
            <w:tcW w:w="1284" w:type="dxa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5304C496" w14:textId="77777777" w:rsidR="00D35260" w:rsidRPr="00600327" w:rsidRDefault="00D35260" w:rsidP="00600327">
            <w:pPr>
              <w:pStyle w:val="TableParagraph"/>
              <w:spacing w:line="276" w:lineRule="auto"/>
              <w:ind w:left="165"/>
            </w:pPr>
            <w:r w:rsidRPr="00600327">
              <w:t>No.</w:t>
            </w:r>
            <w:r w:rsidRPr="00600327">
              <w:rPr>
                <w:spacing w:val="1"/>
              </w:rPr>
              <w:t xml:space="preserve"> </w:t>
            </w:r>
            <w:r w:rsidRPr="00600327">
              <w:rPr>
                <w:spacing w:val="-4"/>
              </w:rPr>
              <w:t>Stb.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F688C7" w14:textId="77777777" w:rsidR="00D35260" w:rsidRPr="00600327" w:rsidRDefault="00D35260" w:rsidP="00600327">
            <w:pPr>
              <w:pStyle w:val="TableParagraph"/>
              <w:spacing w:line="276" w:lineRule="auto"/>
              <w:ind w:left="54" w:right="1"/>
            </w:pPr>
            <w:r w:rsidRPr="00600327">
              <w:rPr>
                <w:spacing w:val="-10"/>
              </w:rPr>
              <w:t>:</w:t>
            </w:r>
          </w:p>
        </w:tc>
        <w:tc>
          <w:tcPr>
            <w:tcW w:w="4198" w:type="dxa"/>
            <w:gridSpan w:val="7"/>
            <w:tcBorders>
              <w:top w:val="single" w:sz="8" w:space="0" w:color="000000"/>
              <w:left w:val="nil"/>
              <w:bottom w:val="single" w:sz="8" w:space="0" w:color="000000"/>
              <w:right w:val="double" w:sz="6" w:space="0" w:color="auto"/>
            </w:tcBorders>
            <w:vAlign w:val="center"/>
          </w:tcPr>
          <w:p w14:paraId="24EA35C7" w14:textId="77777777" w:rsidR="00D35260" w:rsidRPr="00600327" w:rsidRDefault="00D35260" w:rsidP="00600327">
            <w:pPr>
              <w:pStyle w:val="TableParagraph"/>
              <w:spacing w:line="276" w:lineRule="auto"/>
              <w:rPr>
                <w:rFonts w:ascii="Times New Roman"/>
              </w:rPr>
            </w:pPr>
            <w:r w:rsidRPr="00600327">
              <w:rPr>
                <w:spacing w:val="-4"/>
                <w:lang w:val="en-US"/>
              </w:rPr>
              <w:t>${stb}</w:t>
            </w:r>
          </w:p>
        </w:tc>
        <w:tc>
          <w:tcPr>
            <w:tcW w:w="3655" w:type="dxa"/>
            <w:gridSpan w:val="6"/>
            <w:tcBorders>
              <w:top w:val="single" w:sz="8" w:space="0" w:color="000000"/>
              <w:left w:val="double" w:sz="6" w:space="0" w:color="auto"/>
              <w:bottom w:val="single" w:sz="8" w:space="0" w:color="000000"/>
              <w:right w:val="nil"/>
            </w:tcBorders>
          </w:tcPr>
          <w:p w14:paraId="481DD3F5" w14:textId="77777777" w:rsidR="00D35260" w:rsidRPr="003B7963" w:rsidRDefault="00D35260" w:rsidP="00600327">
            <w:pPr>
              <w:pStyle w:val="TableParagraph"/>
              <w:bidi/>
              <w:spacing w:line="276" w:lineRule="auto"/>
              <w:rPr>
                <w:rFonts w:asciiTheme="minorBidi" w:hAnsiTheme="minorBidi" w:cstheme="minorBidi"/>
              </w:rPr>
            </w:pPr>
            <w:r w:rsidRPr="003B7963">
              <w:rPr>
                <w:rFonts w:asciiTheme="minorBidi" w:hAnsiTheme="minorBidi" w:cstheme="minorBidi"/>
                <w:spacing w:val="-4"/>
                <w:lang w:val="en-US"/>
              </w:rPr>
              <w:t>${stb_arab}</w:t>
            </w:r>
          </w:p>
        </w:tc>
        <w:tc>
          <w:tcPr>
            <w:tcW w:w="1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592E7A" w14:textId="77777777" w:rsidR="00D35260" w:rsidRPr="003B7963" w:rsidRDefault="00D35260" w:rsidP="00600327">
            <w:pPr>
              <w:pStyle w:val="TableParagraph"/>
              <w:spacing w:line="276" w:lineRule="auto"/>
              <w:jc w:val="center"/>
              <w:rPr>
                <w:rFonts w:asciiTheme="minorBidi" w:hAnsiTheme="minorBidi" w:cstheme="minorBidi"/>
                <w:lang w:val="en-US"/>
              </w:rPr>
            </w:pPr>
            <w:r w:rsidRPr="003B7963">
              <w:rPr>
                <w:rFonts w:asciiTheme="minorBidi" w:hAnsiTheme="minorBidi" w:cstheme="minorBidi"/>
                <w:lang w:val="en-US"/>
              </w:rPr>
              <w:t>:</w:t>
            </w:r>
          </w:p>
        </w:tc>
        <w:tc>
          <w:tcPr>
            <w:tcW w:w="1716" w:type="dxa"/>
            <w:gridSpan w:val="4"/>
            <w:tcBorders>
              <w:top w:val="nil"/>
              <w:left w:val="nil"/>
              <w:bottom w:val="nil"/>
              <w:right w:val="double" w:sz="6" w:space="0" w:color="auto"/>
            </w:tcBorders>
          </w:tcPr>
          <w:p w14:paraId="6758DB4E" w14:textId="5FDA9AA8" w:rsidR="00D35260" w:rsidRPr="003B7963" w:rsidRDefault="007B58FE" w:rsidP="00600327">
            <w:pPr>
              <w:pStyle w:val="TableParagraph"/>
              <w:bidi/>
              <w:spacing w:line="276" w:lineRule="auto"/>
              <w:ind w:left="236"/>
              <w:rPr>
                <w:rFonts w:asciiTheme="minorBidi" w:hAnsiTheme="minorBidi" w:cstheme="minorBidi"/>
              </w:rPr>
            </w:pPr>
            <w:r w:rsidRPr="003B7963">
              <w:rPr>
                <w:rFonts w:asciiTheme="minorBidi" w:hAnsiTheme="minorBidi" w:cstheme="minorBidi"/>
                <w:rtl/>
              </w:rPr>
              <w:t>رَقْمُ دَفْتَرِ الْقَيْدِ</w:t>
            </w:r>
          </w:p>
        </w:tc>
      </w:tr>
      <w:tr w:rsidR="00D35260" w:rsidRPr="009772F7" w14:paraId="7FCEE196" w14:textId="77777777" w:rsidTr="00D32772">
        <w:tblPrEx>
          <w:tblBorders>
            <w:top w:val="double" w:sz="8" w:space="0" w:color="000000"/>
            <w:left w:val="double" w:sz="8" w:space="0" w:color="000000"/>
            <w:bottom w:val="double" w:sz="8" w:space="0" w:color="000000"/>
            <w:right w:val="double" w:sz="8" w:space="0" w:color="000000"/>
            <w:insideH w:val="double" w:sz="8" w:space="0" w:color="000000"/>
            <w:insideV w:val="double" w:sz="8" w:space="0" w:color="000000"/>
          </w:tblBorders>
          <w:tblLook w:val="01E0" w:firstRow="1" w:lastRow="1" w:firstColumn="1" w:lastColumn="1" w:noHBand="0" w:noVBand="0"/>
        </w:tblPrEx>
        <w:trPr>
          <w:gridAfter w:val="1"/>
          <w:wAfter w:w="34" w:type="dxa"/>
          <w:trHeight w:val="275"/>
        </w:trPr>
        <w:tc>
          <w:tcPr>
            <w:tcW w:w="1284" w:type="dxa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3D50E979" w14:textId="77777777" w:rsidR="00D35260" w:rsidRPr="00600327" w:rsidRDefault="00D35260" w:rsidP="00600327">
            <w:pPr>
              <w:pStyle w:val="TableParagraph"/>
              <w:spacing w:line="276" w:lineRule="auto"/>
              <w:ind w:left="165"/>
              <w:rPr>
                <w:spacing w:val="-2"/>
                <w:lang w:val="en-US"/>
              </w:rPr>
            </w:pPr>
            <w:r w:rsidRPr="00600327">
              <w:rPr>
                <w:spacing w:val="-2"/>
              </w:rPr>
              <w:t>Kelas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19A4EA" w14:textId="77777777" w:rsidR="00D35260" w:rsidRPr="00600327" w:rsidRDefault="00D35260" w:rsidP="00600327">
            <w:pPr>
              <w:pStyle w:val="TableParagraph"/>
              <w:spacing w:line="276" w:lineRule="auto"/>
              <w:ind w:left="54" w:right="1"/>
              <w:rPr>
                <w:spacing w:val="-10"/>
              </w:rPr>
            </w:pPr>
            <w:r w:rsidRPr="00600327">
              <w:rPr>
                <w:spacing w:val="-10"/>
              </w:rPr>
              <w:t>:</w:t>
            </w:r>
          </w:p>
        </w:tc>
        <w:tc>
          <w:tcPr>
            <w:tcW w:w="4198" w:type="dxa"/>
            <w:gridSpan w:val="7"/>
            <w:tcBorders>
              <w:top w:val="single" w:sz="8" w:space="0" w:color="000000"/>
              <w:left w:val="nil"/>
              <w:bottom w:val="single" w:sz="8" w:space="0" w:color="000000"/>
              <w:right w:val="double" w:sz="6" w:space="0" w:color="auto"/>
            </w:tcBorders>
            <w:vAlign w:val="center"/>
          </w:tcPr>
          <w:p w14:paraId="46D89CAB" w14:textId="77777777" w:rsidR="00D35260" w:rsidRPr="00600327" w:rsidRDefault="00D35260" w:rsidP="00600327">
            <w:pPr>
              <w:pStyle w:val="TableParagraph"/>
              <w:spacing w:line="276" w:lineRule="auto"/>
              <w:rPr>
                <w:spacing w:val="-2"/>
                <w:lang w:val="en-US"/>
              </w:rPr>
            </w:pPr>
            <w:r w:rsidRPr="00600327">
              <w:rPr>
                <w:spacing w:val="-2"/>
                <w:lang w:val="en-US"/>
              </w:rPr>
              <w:t>${kelas} / ${semester_small}</w:t>
            </w:r>
          </w:p>
        </w:tc>
        <w:tc>
          <w:tcPr>
            <w:tcW w:w="3655" w:type="dxa"/>
            <w:gridSpan w:val="6"/>
            <w:tcBorders>
              <w:top w:val="single" w:sz="8" w:space="0" w:color="000000"/>
              <w:left w:val="double" w:sz="6" w:space="0" w:color="auto"/>
              <w:bottom w:val="single" w:sz="8" w:space="0" w:color="000000"/>
              <w:right w:val="nil"/>
            </w:tcBorders>
          </w:tcPr>
          <w:p w14:paraId="7EFF2907" w14:textId="3AF18F74" w:rsidR="00D35260" w:rsidRPr="003B7963" w:rsidRDefault="00D35260" w:rsidP="00600327">
            <w:pPr>
              <w:pStyle w:val="TableParagraph"/>
              <w:bidi/>
              <w:spacing w:line="276" w:lineRule="auto"/>
              <w:rPr>
                <w:rFonts w:asciiTheme="minorBidi" w:hAnsiTheme="minorBidi" w:cstheme="minorBidi"/>
                <w:spacing w:val="-2"/>
                <w:lang w:val="en-US"/>
              </w:rPr>
            </w:pPr>
            <w:r w:rsidRPr="003B7963">
              <w:rPr>
                <w:rFonts w:asciiTheme="minorBidi" w:hAnsiTheme="minorBidi" w:cstheme="minorBidi"/>
                <w:spacing w:val="-2"/>
                <w:lang w:val="en-US"/>
              </w:rPr>
              <w:t>${semester_small_arab}</w:t>
            </w:r>
            <w:r w:rsidR="001C50D8" w:rsidRPr="003B7963">
              <w:rPr>
                <w:rFonts w:asciiTheme="minorBidi" w:hAnsiTheme="minorBidi" w:cstheme="minorBidi"/>
                <w:spacing w:val="-2"/>
                <w:lang w:val="en-US"/>
              </w:rPr>
              <w:t xml:space="preserve"> </w:t>
            </w:r>
            <w:r w:rsidR="000B0632" w:rsidRPr="003B7963">
              <w:rPr>
                <w:rFonts w:asciiTheme="minorBidi" w:hAnsiTheme="minorBidi" w:cstheme="minorBidi"/>
                <w:spacing w:val="-2"/>
                <w:lang w:val="en-US"/>
              </w:rPr>
              <w:t>/</w:t>
            </w:r>
            <w:r w:rsidR="0099025E" w:rsidRPr="003B7963">
              <w:rPr>
                <w:rFonts w:asciiTheme="minorBidi" w:hAnsiTheme="minorBidi" w:cstheme="minorBidi"/>
                <w:spacing w:val="-2"/>
                <w:lang w:val="en-US"/>
              </w:rPr>
              <w:t xml:space="preserve"> “${kelas_arab}”</w:t>
            </w:r>
            <w:r w:rsidR="000B0632" w:rsidRPr="003B7963">
              <w:rPr>
                <w:rFonts w:asciiTheme="minorBidi" w:hAnsiTheme="minorBidi" w:cstheme="minorBidi"/>
                <w:spacing w:val="-2"/>
                <w:lang w:val="en-US"/>
              </w:rPr>
              <w:t xml:space="preserve"> ${kelas_</w:t>
            </w:r>
            <w:r w:rsidR="0049727C" w:rsidRPr="003B7963">
              <w:rPr>
                <w:rFonts w:asciiTheme="minorBidi" w:hAnsiTheme="minorBidi" w:cstheme="minorBidi"/>
                <w:spacing w:val="-2"/>
                <w:lang w:val="en-US"/>
              </w:rPr>
              <w:t>huruf_</w:t>
            </w:r>
            <w:r w:rsidR="000B0632" w:rsidRPr="003B7963">
              <w:rPr>
                <w:rFonts w:asciiTheme="minorBidi" w:hAnsiTheme="minorBidi" w:cstheme="minorBidi"/>
                <w:spacing w:val="-2"/>
                <w:lang w:val="en-US"/>
              </w:rPr>
              <w:t>arab}</w:t>
            </w:r>
          </w:p>
        </w:tc>
        <w:tc>
          <w:tcPr>
            <w:tcW w:w="1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D5FABD" w14:textId="77777777" w:rsidR="00D35260" w:rsidRPr="003B7963" w:rsidRDefault="00D35260" w:rsidP="00600327">
            <w:pPr>
              <w:pStyle w:val="TableParagraph"/>
              <w:spacing w:line="276" w:lineRule="auto"/>
              <w:jc w:val="center"/>
              <w:rPr>
                <w:rFonts w:asciiTheme="minorBidi" w:hAnsiTheme="minorBidi" w:cstheme="minorBidi"/>
                <w:lang w:val="en-US"/>
              </w:rPr>
            </w:pPr>
            <w:r w:rsidRPr="003B7963">
              <w:rPr>
                <w:rFonts w:asciiTheme="minorBidi" w:hAnsiTheme="minorBidi" w:cstheme="minorBidi"/>
                <w:lang w:val="en-US"/>
              </w:rPr>
              <w:t>:</w:t>
            </w:r>
          </w:p>
        </w:tc>
        <w:tc>
          <w:tcPr>
            <w:tcW w:w="1716" w:type="dxa"/>
            <w:gridSpan w:val="4"/>
            <w:tcBorders>
              <w:top w:val="nil"/>
              <w:left w:val="nil"/>
              <w:bottom w:val="nil"/>
              <w:right w:val="double" w:sz="6" w:space="0" w:color="auto"/>
            </w:tcBorders>
          </w:tcPr>
          <w:p w14:paraId="3500EE9E" w14:textId="77777777" w:rsidR="00D35260" w:rsidRPr="003B7963" w:rsidRDefault="00D35260" w:rsidP="00600327">
            <w:pPr>
              <w:pStyle w:val="TableParagraph"/>
              <w:bidi/>
              <w:spacing w:line="276" w:lineRule="auto"/>
              <w:ind w:left="236"/>
              <w:rPr>
                <w:rFonts w:asciiTheme="minorBidi" w:hAnsiTheme="minorBidi" w:cstheme="minorBidi"/>
                <w:rtl/>
              </w:rPr>
            </w:pPr>
            <w:r w:rsidRPr="003B7963">
              <w:rPr>
                <w:rFonts w:asciiTheme="minorBidi" w:hAnsiTheme="minorBidi" w:cstheme="minorBidi"/>
                <w:rtl/>
              </w:rPr>
              <w:t>الصَّفُّ</w:t>
            </w:r>
          </w:p>
        </w:tc>
      </w:tr>
      <w:tr w:rsidR="00D35260" w:rsidRPr="009772F7" w14:paraId="305EC8C4" w14:textId="77777777" w:rsidTr="00D32772">
        <w:tblPrEx>
          <w:tblBorders>
            <w:top w:val="double" w:sz="8" w:space="0" w:color="000000"/>
            <w:left w:val="double" w:sz="8" w:space="0" w:color="000000"/>
            <w:bottom w:val="double" w:sz="8" w:space="0" w:color="000000"/>
            <w:right w:val="double" w:sz="8" w:space="0" w:color="000000"/>
            <w:insideH w:val="double" w:sz="8" w:space="0" w:color="000000"/>
            <w:insideV w:val="double" w:sz="8" w:space="0" w:color="000000"/>
          </w:tblBorders>
          <w:tblLook w:val="01E0" w:firstRow="1" w:lastRow="1" w:firstColumn="1" w:lastColumn="1" w:noHBand="0" w:noVBand="0"/>
        </w:tblPrEx>
        <w:trPr>
          <w:gridAfter w:val="1"/>
          <w:wAfter w:w="34" w:type="dxa"/>
          <w:trHeight w:val="60"/>
        </w:trPr>
        <w:tc>
          <w:tcPr>
            <w:tcW w:w="1284" w:type="dxa"/>
            <w:gridSpan w:val="2"/>
            <w:tcBorders>
              <w:top w:val="nil"/>
              <w:left w:val="double" w:sz="6" w:space="0" w:color="auto"/>
              <w:bottom w:val="double" w:sz="6" w:space="0" w:color="000000"/>
              <w:right w:val="nil"/>
            </w:tcBorders>
            <w:vAlign w:val="center"/>
          </w:tcPr>
          <w:p w14:paraId="3EB12E8E" w14:textId="77777777" w:rsidR="00D35260" w:rsidRPr="00600327" w:rsidRDefault="00D35260" w:rsidP="00600327">
            <w:pPr>
              <w:pStyle w:val="TableParagraph"/>
              <w:spacing w:line="276" w:lineRule="auto"/>
              <w:ind w:left="165"/>
            </w:pPr>
            <w:r w:rsidRPr="00600327">
              <w:rPr>
                <w:spacing w:val="-2"/>
                <w:lang w:val="en-US"/>
              </w:rPr>
              <w:t>Kamar</w:t>
            </w:r>
          </w:p>
        </w:tc>
        <w:tc>
          <w:tcPr>
            <w:tcW w:w="184" w:type="dxa"/>
            <w:tcBorders>
              <w:top w:val="nil"/>
              <w:left w:val="nil"/>
              <w:bottom w:val="double" w:sz="6" w:space="0" w:color="000000"/>
              <w:right w:val="nil"/>
            </w:tcBorders>
            <w:vAlign w:val="center"/>
          </w:tcPr>
          <w:p w14:paraId="2E53C931" w14:textId="77777777" w:rsidR="00D35260" w:rsidRPr="00600327" w:rsidRDefault="00D35260" w:rsidP="00600327">
            <w:pPr>
              <w:pStyle w:val="TableParagraph"/>
              <w:spacing w:line="276" w:lineRule="auto"/>
              <w:ind w:left="54"/>
            </w:pPr>
            <w:r w:rsidRPr="00600327">
              <w:rPr>
                <w:spacing w:val="-10"/>
              </w:rPr>
              <w:t>:</w:t>
            </w:r>
          </w:p>
        </w:tc>
        <w:tc>
          <w:tcPr>
            <w:tcW w:w="4198" w:type="dxa"/>
            <w:gridSpan w:val="7"/>
            <w:tcBorders>
              <w:top w:val="single" w:sz="8" w:space="0" w:color="000000"/>
              <w:left w:val="nil"/>
              <w:bottom w:val="double" w:sz="6" w:space="0" w:color="000000"/>
              <w:right w:val="double" w:sz="6" w:space="0" w:color="auto"/>
            </w:tcBorders>
            <w:vAlign w:val="center"/>
          </w:tcPr>
          <w:p w14:paraId="5F5A1AD7" w14:textId="77777777" w:rsidR="00D35260" w:rsidRPr="00600327" w:rsidRDefault="00D35260" w:rsidP="00600327">
            <w:pPr>
              <w:pStyle w:val="TableParagraph"/>
              <w:spacing w:line="276" w:lineRule="auto"/>
              <w:rPr>
                <w:rFonts w:ascii="Times New Roman"/>
              </w:rPr>
            </w:pPr>
            <w:r w:rsidRPr="00600327">
              <w:rPr>
                <w:spacing w:val="-2"/>
                <w:lang w:val="en-US"/>
              </w:rPr>
              <w:t>${kamar}</w:t>
            </w:r>
          </w:p>
        </w:tc>
        <w:tc>
          <w:tcPr>
            <w:tcW w:w="3655" w:type="dxa"/>
            <w:gridSpan w:val="6"/>
            <w:tcBorders>
              <w:top w:val="single" w:sz="8" w:space="0" w:color="000000"/>
              <w:left w:val="double" w:sz="6" w:space="0" w:color="auto"/>
              <w:bottom w:val="double" w:sz="6" w:space="0" w:color="000000"/>
              <w:right w:val="nil"/>
            </w:tcBorders>
          </w:tcPr>
          <w:p w14:paraId="1EC4933B" w14:textId="77777777" w:rsidR="00D35260" w:rsidRPr="003B7963" w:rsidRDefault="00D35260" w:rsidP="00600327">
            <w:pPr>
              <w:pStyle w:val="TableParagraph"/>
              <w:bidi/>
              <w:spacing w:line="276" w:lineRule="auto"/>
              <w:rPr>
                <w:rFonts w:asciiTheme="minorBidi" w:hAnsiTheme="minorBidi" w:cstheme="minorBidi"/>
              </w:rPr>
            </w:pPr>
            <w:r w:rsidRPr="003B7963">
              <w:rPr>
                <w:rFonts w:asciiTheme="minorBidi" w:hAnsiTheme="minorBidi" w:cstheme="minorBidi"/>
                <w:spacing w:val="-2"/>
                <w:lang w:val="en-US"/>
              </w:rPr>
              <w:t>${kamar_arab}</w:t>
            </w:r>
          </w:p>
        </w:tc>
        <w:tc>
          <w:tcPr>
            <w:tcW w:w="156" w:type="dxa"/>
            <w:gridSpan w:val="2"/>
            <w:tcBorders>
              <w:top w:val="nil"/>
              <w:left w:val="nil"/>
              <w:bottom w:val="double" w:sz="6" w:space="0" w:color="000000"/>
              <w:right w:val="nil"/>
            </w:tcBorders>
          </w:tcPr>
          <w:p w14:paraId="76511233" w14:textId="77777777" w:rsidR="00D35260" w:rsidRPr="003B7963" w:rsidRDefault="00D35260" w:rsidP="00600327">
            <w:pPr>
              <w:pStyle w:val="TableParagraph"/>
              <w:spacing w:line="276" w:lineRule="auto"/>
              <w:jc w:val="center"/>
              <w:rPr>
                <w:rFonts w:asciiTheme="minorBidi" w:hAnsiTheme="minorBidi" w:cstheme="minorBidi"/>
                <w:lang w:val="en-US"/>
              </w:rPr>
            </w:pPr>
            <w:r w:rsidRPr="003B7963">
              <w:rPr>
                <w:rFonts w:asciiTheme="minorBidi" w:hAnsiTheme="minorBidi" w:cstheme="minorBidi"/>
                <w:lang w:val="en-US"/>
              </w:rPr>
              <w:t>:</w:t>
            </w:r>
          </w:p>
        </w:tc>
        <w:tc>
          <w:tcPr>
            <w:tcW w:w="1716" w:type="dxa"/>
            <w:gridSpan w:val="4"/>
            <w:tcBorders>
              <w:top w:val="nil"/>
              <w:left w:val="nil"/>
              <w:bottom w:val="double" w:sz="6" w:space="0" w:color="000000"/>
              <w:right w:val="double" w:sz="6" w:space="0" w:color="auto"/>
            </w:tcBorders>
          </w:tcPr>
          <w:p w14:paraId="1F343194" w14:textId="77777777" w:rsidR="00D35260" w:rsidRPr="003B7963" w:rsidRDefault="00D35260" w:rsidP="00600327">
            <w:pPr>
              <w:pStyle w:val="TableParagraph"/>
              <w:bidi/>
              <w:spacing w:line="276" w:lineRule="auto"/>
              <w:ind w:left="236"/>
              <w:rPr>
                <w:rFonts w:asciiTheme="minorBidi" w:hAnsiTheme="minorBidi" w:cstheme="minorBidi"/>
              </w:rPr>
            </w:pPr>
            <w:r w:rsidRPr="003B7963">
              <w:rPr>
                <w:rFonts w:asciiTheme="minorBidi" w:hAnsiTheme="minorBidi" w:cstheme="minorBidi"/>
                <w:rtl/>
              </w:rPr>
              <w:t>الحجرة</w:t>
            </w:r>
          </w:p>
        </w:tc>
      </w:tr>
      <w:tr w:rsidR="00D35260" w:rsidRPr="008B311E" w14:paraId="6A6F8ED9" w14:textId="77777777" w:rsidTr="005B1AA7">
        <w:trPr>
          <w:trHeight w:val="98"/>
        </w:trPr>
        <w:tc>
          <w:tcPr>
            <w:tcW w:w="11227" w:type="dxa"/>
            <w:gridSpan w:val="23"/>
            <w:tcBorders>
              <w:top w:val="double" w:sz="6" w:space="0" w:color="auto"/>
            </w:tcBorders>
            <w:shd w:val="clear" w:color="auto" w:fill="auto"/>
            <w:vAlign w:val="center"/>
          </w:tcPr>
          <w:p w14:paraId="3F48E46A" w14:textId="77777777" w:rsidR="00D35260" w:rsidRPr="008B311E" w:rsidRDefault="00D35260" w:rsidP="005B1AA7">
            <w:pPr>
              <w:bidi/>
              <w:spacing w:after="0" w:line="240" w:lineRule="auto"/>
              <w:ind w:right="170" w:firstLine="28"/>
              <w:rPr>
                <w:rFonts w:ascii="Arial Narrow" w:hAnsi="Arial Narrow" w:cs="Traditional Arabic"/>
                <w:b/>
                <w:bCs/>
                <w:sz w:val="12"/>
                <w:szCs w:val="12"/>
                <w:rtl/>
              </w:rPr>
            </w:pPr>
          </w:p>
        </w:tc>
      </w:tr>
      <w:tr w:rsidR="00D35260" w:rsidRPr="008B311E" w14:paraId="01324303" w14:textId="77777777" w:rsidTr="00D32772">
        <w:trPr>
          <w:gridAfter w:val="1"/>
          <w:wAfter w:w="34" w:type="dxa"/>
          <w:trHeight w:val="40"/>
        </w:trPr>
        <w:tc>
          <w:tcPr>
            <w:tcW w:w="518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C7FA97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rtl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NO</w:t>
            </w:r>
          </w:p>
        </w:tc>
        <w:tc>
          <w:tcPr>
            <w:tcW w:w="4149" w:type="dxa"/>
            <w:gridSpan w:val="8"/>
            <w:tcBorders>
              <w:top w:val="double" w:sz="6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E551F1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  <w:lang w:val="id-ID"/>
              </w:rPr>
              <w:t>ASPEK YANG DINILAI</w:t>
            </w:r>
            <w:r w:rsidRPr="00600327">
              <w:rPr>
                <w:rFonts w:ascii="Arial Narrow" w:hAnsi="Arial Narrow" w:cs="Times New Roman"/>
                <w:b/>
                <w:bCs/>
              </w:rPr>
              <w:t xml:space="preserve">  </w:t>
            </w:r>
          </w:p>
        </w:tc>
        <w:tc>
          <w:tcPr>
            <w:tcW w:w="999" w:type="dxa"/>
            <w:tcBorders>
              <w:top w:val="double" w:sz="6" w:space="0" w:color="auto"/>
              <w:left w:val="single" w:sz="4" w:space="0" w:color="auto"/>
              <w:bottom w:val="double" w:sz="6" w:space="0" w:color="auto"/>
              <w:right w:val="double" w:sz="6" w:space="0" w:color="auto"/>
            </w:tcBorders>
            <w:shd w:val="clear" w:color="auto" w:fill="D9D9D9" w:themeFill="background1" w:themeFillShade="D9"/>
            <w:vAlign w:val="center"/>
          </w:tcPr>
          <w:p w14:paraId="76855148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b/>
                <w:bCs/>
                <w:rtl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NILAI</w:t>
            </w:r>
          </w:p>
        </w:tc>
        <w:tc>
          <w:tcPr>
            <w:tcW w:w="988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38C22FA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القيمة</w:t>
            </w:r>
          </w:p>
        </w:tc>
        <w:tc>
          <w:tcPr>
            <w:tcW w:w="4115" w:type="dxa"/>
            <w:gridSpan w:val="10"/>
            <w:tcBorders>
              <w:top w:val="double" w:sz="6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26B958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 xml:space="preserve"> </w:t>
            </w: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الناحيات المقومة</w:t>
            </w:r>
          </w:p>
        </w:tc>
        <w:tc>
          <w:tcPr>
            <w:tcW w:w="424" w:type="dxa"/>
            <w:tcBorders>
              <w:top w:val="double" w:sz="6" w:space="0" w:color="auto"/>
              <w:left w:val="single" w:sz="4" w:space="0" w:color="auto"/>
              <w:bottom w:val="double" w:sz="6" w:space="0" w:color="auto"/>
              <w:right w:val="double" w:sz="6" w:space="0" w:color="auto"/>
            </w:tcBorders>
            <w:shd w:val="clear" w:color="auto" w:fill="D9D9D9" w:themeFill="background1" w:themeFillShade="D9"/>
            <w:vAlign w:val="center"/>
          </w:tcPr>
          <w:p w14:paraId="02A14DCC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رقم</w:t>
            </w:r>
          </w:p>
        </w:tc>
      </w:tr>
      <w:tr w:rsidR="00D35260" w:rsidRPr="008B311E" w14:paraId="66EFFE8E" w14:textId="77777777" w:rsidTr="00D32772">
        <w:trPr>
          <w:gridAfter w:val="1"/>
          <w:wAfter w:w="34" w:type="dxa"/>
          <w:trHeight w:val="40"/>
        </w:trPr>
        <w:tc>
          <w:tcPr>
            <w:tcW w:w="518" w:type="dxa"/>
            <w:tcBorders>
              <w:top w:val="double" w:sz="6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416A8A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1.</w:t>
            </w:r>
          </w:p>
        </w:tc>
        <w:tc>
          <w:tcPr>
            <w:tcW w:w="4149" w:type="dxa"/>
            <w:gridSpan w:val="8"/>
            <w:tcBorders>
              <w:top w:val="double" w:sz="6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0ED31" w14:textId="77777777" w:rsidR="00D35260" w:rsidRPr="00600327" w:rsidRDefault="00D35260" w:rsidP="007D27C8">
            <w:pPr>
              <w:spacing w:after="0" w:line="240" w:lineRule="auto"/>
              <w:ind w:left="47"/>
              <w:rPr>
                <w:rFonts w:ascii="Arial Narrow" w:hAnsi="Arial Narrow" w:cs="Times New Roman"/>
                <w:b/>
                <w:bCs/>
                <w:lang w:val="id-ID"/>
              </w:rPr>
            </w:pPr>
            <w:r w:rsidRPr="00600327">
              <w:rPr>
                <w:rFonts w:ascii="Arial Narrow" w:hAnsi="Arial Narrow" w:cs="Times New Roman"/>
                <w:b/>
                <w:bCs/>
                <w:lang w:val="id-ID"/>
              </w:rPr>
              <w:t>Ibadah :</w:t>
            </w:r>
          </w:p>
        </w:tc>
        <w:tc>
          <w:tcPr>
            <w:tcW w:w="999" w:type="dxa"/>
            <w:tcBorders>
              <w:top w:val="double" w:sz="6" w:space="0" w:color="auto"/>
              <w:left w:val="single" w:sz="4" w:space="0" w:color="auto"/>
              <w:bottom w:val="single" w:sz="12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00B85F4E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rtl/>
              </w:rPr>
            </w:pPr>
          </w:p>
        </w:tc>
        <w:tc>
          <w:tcPr>
            <w:tcW w:w="988" w:type="dxa"/>
            <w:tcBorders>
              <w:top w:val="double" w:sz="6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2CEE74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rtl/>
              </w:rPr>
            </w:pPr>
          </w:p>
        </w:tc>
        <w:tc>
          <w:tcPr>
            <w:tcW w:w="4115" w:type="dxa"/>
            <w:gridSpan w:val="10"/>
            <w:tcBorders>
              <w:top w:val="double" w:sz="6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C4BE0C" w14:textId="77777777" w:rsidR="00D35260" w:rsidRPr="003B7963" w:rsidRDefault="00D35260" w:rsidP="007D27C8">
            <w:pPr>
              <w:bidi/>
              <w:spacing w:after="0" w:line="240" w:lineRule="auto"/>
              <w:ind w:left="138" w:right="148"/>
              <w:rPr>
                <w:rFonts w:asciiTheme="minorBidi" w:hAnsiTheme="minorBidi" w:cstheme="minorBidi"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العبادة :</w:t>
            </w:r>
          </w:p>
        </w:tc>
        <w:tc>
          <w:tcPr>
            <w:tcW w:w="424" w:type="dxa"/>
            <w:tcBorders>
              <w:top w:val="double" w:sz="6" w:space="0" w:color="auto"/>
              <w:left w:val="single" w:sz="4" w:space="0" w:color="auto"/>
              <w:bottom w:val="single" w:sz="12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70BB927F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1</w:t>
            </w:r>
          </w:p>
        </w:tc>
      </w:tr>
      <w:tr w:rsidR="00D35260" w:rsidRPr="008B311E" w14:paraId="0EB4F400" w14:textId="77777777" w:rsidTr="00D32772">
        <w:trPr>
          <w:gridAfter w:val="1"/>
          <w:wAfter w:w="34" w:type="dxa"/>
          <w:trHeight w:val="70"/>
        </w:trPr>
        <w:tc>
          <w:tcPr>
            <w:tcW w:w="518" w:type="dxa"/>
            <w:tcBorders>
              <w:top w:val="single" w:sz="12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05877F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2BDAEC" w14:textId="59A9E450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Melakukan shalat berjamaah 5 waktu</w:t>
            </w:r>
          </w:p>
        </w:tc>
        <w:tc>
          <w:tcPr>
            <w:tcW w:w="99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207A43A9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${nilai_1}</w:t>
            </w:r>
          </w:p>
        </w:tc>
        <w:tc>
          <w:tcPr>
            <w:tcW w:w="988" w:type="dxa"/>
            <w:tcBorders>
              <w:top w:val="single" w:sz="12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27F84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${nilai_1_arab}</w:t>
            </w:r>
          </w:p>
        </w:tc>
        <w:tc>
          <w:tcPr>
            <w:tcW w:w="4115" w:type="dxa"/>
            <w:gridSpan w:val="10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62AB9D" w14:textId="4A0DDC4B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أداء صلاة الجماعة خمسة أوقات</w:t>
            </w:r>
          </w:p>
        </w:tc>
        <w:tc>
          <w:tcPr>
            <w:tcW w:w="4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7E5E9CDE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07C25FAE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016783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CD952" w14:textId="0A3E46BD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Melakukan shalat 40 rokaat dalam sehari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059D244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${nilai_2}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E44C61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${nilai_2_arab}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52D844" w14:textId="207BD7AD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أداء صلاة أربعين ركعة فى اليوم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723F76ED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31963C49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DD5A2C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  <w:lang w:val="id-ID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D91A29" w14:textId="122C7197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b/>
                <w:bCs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Melakukan puasa sunah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7CD5803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${nilai_3}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B618A5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${nilai_3_arab}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DC5C91" w14:textId="37970817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أداء الصوم المندوب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77D7EC6E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15EDE874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12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938DF7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2.</w:t>
            </w:r>
          </w:p>
        </w:tc>
        <w:tc>
          <w:tcPr>
            <w:tcW w:w="4149" w:type="dxa"/>
            <w:gridSpan w:val="8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BA2795" w14:textId="77777777" w:rsidR="00D35260" w:rsidRPr="00600327" w:rsidRDefault="00D35260" w:rsidP="007D27C8">
            <w:pPr>
              <w:spacing w:after="0" w:line="240" w:lineRule="auto"/>
              <w:ind w:left="47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b/>
                <w:bCs/>
                <w:lang w:val="id-ID"/>
              </w:rPr>
              <w:t>Al Qur’an :</w:t>
            </w:r>
          </w:p>
        </w:tc>
        <w:tc>
          <w:tcPr>
            <w:tcW w:w="99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E8D3380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</w:p>
        </w:tc>
        <w:tc>
          <w:tcPr>
            <w:tcW w:w="988" w:type="dxa"/>
            <w:tcBorders>
              <w:top w:val="single" w:sz="12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FDB46F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  <w:tc>
          <w:tcPr>
            <w:tcW w:w="4115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FFAE69" w14:textId="77777777" w:rsidR="00D35260" w:rsidRPr="003B7963" w:rsidRDefault="00D35260" w:rsidP="007D27C8">
            <w:pPr>
              <w:bidi/>
              <w:spacing w:after="0" w:line="240" w:lineRule="auto"/>
              <w:ind w:left="138" w:right="148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القرآن الكريم :</w:t>
            </w:r>
          </w:p>
        </w:tc>
        <w:tc>
          <w:tcPr>
            <w:tcW w:w="424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3FD2D2CD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2</w:t>
            </w:r>
          </w:p>
        </w:tc>
      </w:tr>
      <w:tr w:rsidR="00D35260" w:rsidRPr="008B311E" w14:paraId="055B5D84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12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FB65C8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7C99F9" w14:textId="4E0E78C9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Tahsinul Qiro’ah</w:t>
            </w:r>
          </w:p>
        </w:tc>
        <w:tc>
          <w:tcPr>
            <w:tcW w:w="99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42BCA04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${nilai_4}</w:t>
            </w:r>
          </w:p>
        </w:tc>
        <w:tc>
          <w:tcPr>
            <w:tcW w:w="988" w:type="dxa"/>
            <w:tcBorders>
              <w:top w:val="single" w:sz="12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F1A5CA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${nilai_4_arab}</w:t>
            </w:r>
          </w:p>
        </w:tc>
        <w:tc>
          <w:tcPr>
            <w:tcW w:w="4115" w:type="dxa"/>
            <w:gridSpan w:val="10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7201E9" w14:textId="6EF7A041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rtl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 xml:space="preserve">تحسين قراءة القرآن </w:t>
            </w:r>
          </w:p>
        </w:tc>
        <w:tc>
          <w:tcPr>
            <w:tcW w:w="4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2BC02515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24345D7D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1F3DFD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9CCC1" w14:textId="1C3C8313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Khatam Al Qur’an sebulan sekali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150EAA4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${nilai_5}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46904F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${nilai_5_arab}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1B14EB" w14:textId="3732BEAA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ختم القرآن فى شهر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67FE5CA0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</w:p>
        </w:tc>
      </w:tr>
      <w:tr w:rsidR="00D35260" w:rsidRPr="008B311E" w14:paraId="0296C960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F34574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BC19BB" w14:textId="587D3163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b/>
                <w:bCs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Hafal Al Qur’an sesuai target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D33E351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${nilai_6}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5FBD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${nilai_6_arab}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F989CF" w14:textId="32D1A5C6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حفظ القرآن المقرر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2628B43A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7D6160B1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12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B8131B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3.</w:t>
            </w:r>
          </w:p>
        </w:tc>
        <w:tc>
          <w:tcPr>
            <w:tcW w:w="4149" w:type="dxa"/>
            <w:gridSpan w:val="8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C1EB98" w14:textId="77777777" w:rsidR="00D35260" w:rsidRPr="00600327" w:rsidRDefault="00D35260" w:rsidP="007D27C8">
            <w:pPr>
              <w:spacing w:after="0" w:line="240" w:lineRule="auto"/>
              <w:ind w:left="47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b/>
                <w:bCs/>
                <w:lang w:val="id-ID"/>
              </w:rPr>
              <w:t xml:space="preserve">Kepribadian </w:t>
            </w:r>
            <w:r w:rsidRPr="00600327">
              <w:rPr>
                <w:rFonts w:ascii="Arial Narrow" w:hAnsi="Arial Narrow" w:cs="Times New Roman"/>
                <w:b/>
                <w:bCs/>
              </w:rPr>
              <w:t xml:space="preserve">dan </w:t>
            </w:r>
            <w:r w:rsidRPr="00600327">
              <w:rPr>
                <w:rFonts w:ascii="Arial Narrow" w:hAnsi="Arial Narrow" w:cs="Times New Roman"/>
                <w:b/>
                <w:bCs/>
                <w:lang w:val="id-ID"/>
              </w:rPr>
              <w:t>Akhlaq :</w:t>
            </w:r>
          </w:p>
        </w:tc>
        <w:tc>
          <w:tcPr>
            <w:tcW w:w="99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F780FA5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</w:p>
        </w:tc>
        <w:tc>
          <w:tcPr>
            <w:tcW w:w="988" w:type="dxa"/>
            <w:tcBorders>
              <w:top w:val="single" w:sz="12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CF639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  <w:tc>
          <w:tcPr>
            <w:tcW w:w="4115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7EB4E9" w14:textId="77777777" w:rsidR="00D35260" w:rsidRPr="003B7963" w:rsidRDefault="00D35260" w:rsidP="007D27C8">
            <w:pPr>
              <w:bidi/>
              <w:spacing w:after="0" w:line="240" w:lineRule="auto"/>
              <w:ind w:left="138" w:right="148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الشخصية</w:t>
            </w:r>
            <w:r w:rsidRPr="003B7963">
              <w:rPr>
                <w:rFonts w:asciiTheme="minorBidi" w:hAnsiTheme="minorBidi" w:cstheme="minorBidi"/>
                <w:b/>
                <w:bCs/>
              </w:rPr>
              <w:t xml:space="preserve"> </w:t>
            </w: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والأخلاق :</w:t>
            </w:r>
          </w:p>
        </w:tc>
        <w:tc>
          <w:tcPr>
            <w:tcW w:w="424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71EF1E11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3</w:t>
            </w:r>
          </w:p>
        </w:tc>
      </w:tr>
      <w:tr w:rsidR="00D35260" w:rsidRPr="008B311E" w14:paraId="7FC21791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12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C76382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4139C8" w14:textId="55DC99BA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 xml:space="preserve">Kelakuan dan Kesopanan </w:t>
            </w:r>
          </w:p>
        </w:tc>
        <w:tc>
          <w:tcPr>
            <w:tcW w:w="99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0529968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${nilai_7}</w:t>
            </w:r>
          </w:p>
        </w:tc>
        <w:tc>
          <w:tcPr>
            <w:tcW w:w="988" w:type="dxa"/>
            <w:tcBorders>
              <w:top w:val="single" w:sz="12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D3E5E7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${nilai_7_arab}</w:t>
            </w:r>
          </w:p>
        </w:tc>
        <w:tc>
          <w:tcPr>
            <w:tcW w:w="4115" w:type="dxa"/>
            <w:gridSpan w:val="10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278E75" w14:textId="3250C00C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السلوك والأدب</w:t>
            </w:r>
          </w:p>
        </w:tc>
        <w:tc>
          <w:tcPr>
            <w:tcW w:w="4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2790F98B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6E8DD370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0F2038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3D8A3" w14:textId="0B024A97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Pengendalian diri (ucapan/perbuatan)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2AACC51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${nilai_8}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6D16DF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${nilai_8_arab}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131B84" w14:textId="31568D04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امتلاك النفس (قولا أوعملا)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51135AC3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6BB9566F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F55F68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59EC07" w14:textId="71F44A69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b/>
                <w:bCs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Jujur dan Amanah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DC09AD1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${nilai_9}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000856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${nilai_9_arab}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4C9EDC" w14:textId="35BD2E2F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الصدق والأمانة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3B775309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57595F60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35DC2E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4CB44A" w14:textId="43D789E4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Kedisiplinan</w:t>
            </w:r>
            <w:r w:rsidRPr="00600327">
              <w:rPr>
                <w:rFonts w:ascii="Arial Narrow" w:hAnsi="Arial Narrow" w:cs="Times New Roman"/>
                <w:rtl/>
                <w:lang w:val="id-ID"/>
              </w:rPr>
              <w:t xml:space="preserve"> </w:t>
            </w:r>
            <w:r w:rsidRPr="00600327">
              <w:rPr>
                <w:rFonts w:ascii="Arial Narrow" w:hAnsi="Arial Narrow" w:cs="Times New Roman"/>
                <w:lang w:val="id-ID"/>
              </w:rPr>
              <w:t>dan Kerajinan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2AD6415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${nilai_10}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E5545E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${nilai_10_arab}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E272B7" w14:textId="0E7DAF72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الانضباط والاجتهاد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6257A4C7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59E1EB68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1AACD419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517DF9" w14:textId="3ED1D176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Kerapian dan Kebersihan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185AB0D2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  <w:rtl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${nilai_11}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3E2966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${nilai_11_arab}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C72856" w14:textId="75CA364E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الأناقة والنظافة</w:t>
            </w:r>
            <w:r w:rsidRPr="003B7963">
              <w:rPr>
                <w:rFonts w:asciiTheme="minorBidi" w:hAnsiTheme="minorBidi" w:cstheme="minorBidi"/>
                <w:b/>
                <w:bCs/>
                <w:lang w:val="id-ID"/>
              </w:rPr>
              <w:t xml:space="preserve">   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0C6355DE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</w:p>
        </w:tc>
      </w:tr>
      <w:tr w:rsidR="00D35260" w:rsidRPr="008B311E" w14:paraId="2668AE45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12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0D2BE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4.</w:t>
            </w:r>
          </w:p>
        </w:tc>
        <w:tc>
          <w:tcPr>
            <w:tcW w:w="4149" w:type="dxa"/>
            <w:gridSpan w:val="8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19452" w14:textId="77777777" w:rsidR="00D35260" w:rsidRPr="00600327" w:rsidRDefault="00D35260" w:rsidP="007D27C8">
            <w:pPr>
              <w:spacing w:after="0" w:line="240" w:lineRule="auto"/>
              <w:ind w:left="47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b/>
                <w:bCs/>
                <w:lang w:val="id-ID"/>
              </w:rPr>
              <w:t>Keaktifan dalam Kegiatan</w:t>
            </w:r>
          </w:p>
        </w:tc>
        <w:tc>
          <w:tcPr>
            <w:tcW w:w="99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353EAB4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</w:p>
        </w:tc>
        <w:tc>
          <w:tcPr>
            <w:tcW w:w="988" w:type="dxa"/>
            <w:tcBorders>
              <w:top w:val="single" w:sz="12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5FB7DB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  <w:tc>
          <w:tcPr>
            <w:tcW w:w="4115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1D3CCE" w14:textId="77777777" w:rsidR="00D35260" w:rsidRPr="003B7963" w:rsidRDefault="00D35260" w:rsidP="007D27C8">
            <w:pPr>
              <w:bidi/>
              <w:spacing w:after="0" w:line="240" w:lineRule="auto"/>
              <w:ind w:left="138" w:right="148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الدؤوب فى النشاطات</w:t>
            </w:r>
          </w:p>
        </w:tc>
        <w:tc>
          <w:tcPr>
            <w:tcW w:w="424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10B26210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4</w:t>
            </w:r>
          </w:p>
        </w:tc>
      </w:tr>
      <w:tr w:rsidR="00D35260" w:rsidRPr="008B311E" w14:paraId="29C076A1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12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F25839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2F3D4E" w14:textId="125D6959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Mengisi Lembar Muhasabah Yaumiyah</w:t>
            </w:r>
          </w:p>
        </w:tc>
        <w:tc>
          <w:tcPr>
            <w:tcW w:w="99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434F8E76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${nilai_12}</w:t>
            </w:r>
          </w:p>
        </w:tc>
        <w:tc>
          <w:tcPr>
            <w:tcW w:w="988" w:type="dxa"/>
            <w:tcBorders>
              <w:top w:val="single" w:sz="12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191663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${nilai_12_arab}</w:t>
            </w:r>
          </w:p>
        </w:tc>
        <w:tc>
          <w:tcPr>
            <w:tcW w:w="4115" w:type="dxa"/>
            <w:gridSpan w:val="10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7CC5C9" w14:textId="46078F03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إملاء المحاسبة اليومية</w:t>
            </w:r>
          </w:p>
        </w:tc>
        <w:tc>
          <w:tcPr>
            <w:tcW w:w="4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64BC601F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6C4B1A64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93D182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D94BF4" w14:textId="249F27C4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Mengikuti Ta’lim dan Taushiyah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1743C6C8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${nilai_13}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92CB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${nilai_13_arab}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6528B2" w14:textId="3C8A300C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اتباع التعاليم والتوصيات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24D72249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1F93F917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40604C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BB01B9" w14:textId="08C55908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b/>
                <w:bCs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Berbicara dengan Bahasa Arab dan Inggris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93E064D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${nilai_14}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8487A0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${nilai_14_arab}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53BBD3" w14:textId="0A79BFBF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استعمال اللغة العربية والإنجلزية فى المحاورة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1559580F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6CA44050" w14:textId="77777777" w:rsidTr="00D32772">
        <w:trPr>
          <w:gridAfter w:val="1"/>
          <w:wAfter w:w="34" w:type="dxa"/>
          <w:trHeight w:val="60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</w:tcPr>
          <w:p w14:paraId="0AC79F55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4149" w:type="dxa"/>
            <w:gridSpan w:val="8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38274B" w14:textId="15F53EAF" w:rsidR="00D35260" w:rsidRPr="00600327" w:rsidRDefault="00D35260" w:rsidP="007D27C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89" w:hanging="142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Mengikuti Kegiatan Ekstrakurikuler</w:t>
            </w:r>
          </w:p>
        </w:tc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3048308E" w14:textId="77777777" w:rsidR="00D35260" w:rsidRPr="00600327" w:rsidRDefault="00D35260" w:rsidP="005B1AA7">
            <w:pPr>
              <w:spacing w:after="0" w:line="240" w:lineRule="auto"/>
              <w:ind w:left="-108"/>
              <w:jc w:val="center"/>
              <w:rPr>
                <w:rFonts w:ascii="Arial Narrow" w:hAnsi="Arial Narrow" w:cs="Times New Roman"/>
                <w:b/>
                <w:bCs/>
              </w:rPr>
            </w:pPr>
            <w:r w:rsidRPr="00600327">
              <w:rPr>
                <w:rFonts w:ascii="Arial Narrow" w:hAnsi="Arial Narrow" w:cs="Times New Roman"/>
                <w:b/>
                <w:bCs/>
              </w:rPr>
              <w:t>${nilai_15}</w:t>
            </w:r>
          </w:p>
        </w:tc>
        <w:tc>
          <w:tcPr>
            <w:tcW w:w="988" w:type="dxa"/>
            <w:tcBorders>
              <w:top w:val="single" w:sz="4" w:space="0" w:color="auto"/>
              <w:left w:val="double" w:sz="6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7B75ED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</w:rPr>
              <w:t>${nilai_15_arab}</w:t>
            </w:r>
          </w:p>
        </w:tc>
        <w:tc>
          <w:tcPr>
            <w:tcW w:w="4115" w:type="dxa"/>
            <w:gridSpan w:val="10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67E3BC" w14:textId="19BB1500" w:rsidR="00D35260" w:rsidRPr="003B7963" w:rsidRDefault="00D35260" w:rsidP="007D27C8">
            <w:pPr>
              <w:pStyle w:val="ListParagraph"/>
              <w:numPr>
                <w:ilvl w:val="0"/>
                <w:numId w:val="5"/>
              </w:numPr>
              <w:bidi/>
              <w:spacing w:after="0" w:line="240" w:lineRule="auto"/>
              <w:ind w:left="280" w:right="148" w:hanging="142"/>
              <w:rPr>
                <w:rFonts w:asciiTheme="minorBidi" w:hAnsiTheme="minorBidi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  <w:lang w:val="id-ID"/>
              </w:rPr>
              <w:t>اتباع الدرس الإضافى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37986695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35260" w:rsidRPr="008B311E" w14:paraId="10EE5348" w14:textId="77777777" w:rsidTr="00D32772">
        <w:trPr>
          <w:gridAfter w:val="1"/>
          <w:wAfter w:w="34" w:type="dxa"/>
          <w:trHeight w:val="382"/>
        </w:trPr>
        <w:tc>
          <w:tcPr>
            <w:tcW w:w="5666" w:type="dxa"/>
            <w:gridSpan w:val="10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74442343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b/>
                <w:bCs/>
                <w:lang w:val="id-ID"/>
              </w:rPr>
            </w:pPr>
            <w:r w:rsidRPr="00600327">
              <w:rPr>
                <w:rFonts w:ascii="Arial Narrow" w:hAnsi="Arial Narrow" w:cs="Times New Roman"/>
                <w:b/>
                <w:bCs/>
                <w:lang w:val="id-ID"/>
              </w:rPr>
              <w:t xml:space="preserve">  Ketidak hadiran di Pondok :</w:t>
            </w:r>
          </w:p>
        </w:tc>
        <w:tc>
          <w:tcPr>
            <w:tcW w:w="5527" w:type="dxa"/>
            <w:gridSpan w:val="12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7509B840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الغياب عن المعهد</w:t>
            </w:r>
          </w:p>
        </w:tc>
      </w:tr>
      <w:tr w:rsidR="00D35260" w:rsidRPr="008B311E" w14:paraId="0FFAE552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FDB784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 w:cstheme="majorBidi"/>
                <w:lang w:val="id-ID"/>
              </w:rPr>
            </w:pPr>
            <w:r w:rsidRPr="00600327">
              <w:rPr>
                <w:rFonts w:ascii="Arial Narrow" w:hAnsi="Arial Narrow" w:cstheme="majorBidi"/>
                <w:lang w:val="id-ID"/>
              </w:rPr>
              <w:t xml:space="preserve"> a.</w:t>
            </w:r>
          </w:p>
        </w:tc>
        <w:tc>
          <w:tcPr>
            <w:tcW w:w="3157" w:type="dxa"/>
            <w:gridSpan w:val="5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760BF0" w14:textId="77777777" w:rsidR="00D35260" w:rsidRPr="00600327" w:rsidRDefault="00D35260" w:rsidP="005B1AA7">
            <w:pPr>
              <w:spacing w:after="0" w:line="240" w:lineRule="auto"/>
              <w:ind w:firstLine="44"/>
              <w:rPr>
                <w:rFonts w:ascii="Arial Narrow" w:hAnsi="Arial Narrow" w:cstheme="majorBidi"/>
                <w:lang w:val="id-ID"/>
              </w:rPr>
            </w:pPr>
            <w:r w:rsidRPr="00600327">
              <w:rPr>
                <w:rFonts w:ascii="Arial Narrow" w:hAnsi="Arial Narrow" w:cstheme="majorBidi"/>
                <w:lang w:val="id-ID"/>
              </w:rPr>
              <w:t>Ijin  karena  sakit</w:t>
            </w:r>
          </w:p>
        </w:tc>
        <w:tc>
          <w:tcPr>
            <w:tcW w:w="992" w:type="dxa"/>
            <w:gridSpan w:val="3"/>
            <w:tcBorders>
              <w:top w:val="double" w:sz="6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4B4A684" w14:textId="77777777" w:rsidR="00D35260" w:rsidRPr="00600327" w:rsidRDefault="00D35260" w:rsidP="005B1AA7">
            <w:pPr>
              <w:spacing w:after="0" w:line="240" w:lineRule="auto"/>
              <w:ind w:left="-108" w:firstLine="250"/>
              <w:jc w:val="right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Times New Roman" w:hAnsi="Times New Roman" w:cs="Times New Roman"/>
                <w:lang w:val="id-ID"/>
              </w:rPr>
              <w:t>${sakit</w:t>
            </w:r>
            <w:r w:rsidRPr="00600327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999" w:type="dxa"/>
            <w:tcBorders>
              <w:top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3164F5DD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Times New Roman" w:hAnsi="Times New Roman" w:cs="Times New Roman"/>
                <w:lang w:val="id-ID"/>
              </w:rPr>
              <w:t xml:space="preserve">  hari</w:t>
            </w:r>
          </w:p>
        </w:tc>
        <w:tc>
          <w:tcPr>
            <w:tcW w:w="1838" w:type="dxa"/>
            <w:gridSpan w:val="2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8E5F2" w14:textId="77777777" w:rsidR="00D35260" w:rsidRPr="003B7963" w:rsidRDefault="00D35260" w:rsidP="005B1AA7">
            <w:pPr>
              <w:bidi/>
              <w:spacing w:after="0" w:line="240" w:lineRule="auto"/>
              <w:ind w:left="283"/>
              <w:rPr>
                <w:rFonts w:asciiTheme="minorBidi" w:hAnsiTheme="minorBidi" w:cstheme="minorBidi"/>
                <w:lang w:val="id-ID"/>
              </w:rPr>
            </w:pPr>
            <w:r w:rsidRPr="003B7963">
              <w:rPr>
                <w:rFonts w:asciiTheme="minorBidi" w:hAnsiTheme="minorBidi" w:cstheme="minorBidi"/>
                <w:lang w:val="id-ID"/>
              </w:rPr>
              <w:t>${sakit</w:t>
            </w:r>
            <w:r w:rsidRPr="003B7963">
              <w:rPr>
                <w:rFonts w:asciiTheme="minorBidi" w:hAnsiTheme="minorBidi" w:cstheme="minorBidi"/>
              </w:rPr>
              <w:t>_arab}</w:t>
            </w:r>
          </w:p>
        </w:tc>
        <w:tc>
          <w:tcPr>
            <w:tcW w:w="3242" w:type="dxa"/>
            <w:gridSpan w:val="8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DA3367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الاستئذان لمرض</w:t>
            </w:r>
          </w:p>
        </w:tc>
        <w:tc>
          <w:tcPr>
            <w:tcW w:w="447" w:type="dxa"/>
            <w:gridSpan w:val="2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5BF2E2FD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ا</w:t>
            </w:r>
          </w:p>
        </w:tc>
      </w:tr>
      <w:tr w:rsidR="00D35260" w:rsidRPr="008B311E" w14:paraId="1A56A380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3C335D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 w:cstheme="majorBidi"/>
                <w:lang w:val="id-ID"/>
              </w:rPr>
            </w:pPr>
            <w:r w:rsidRPr="00600327">
              <w:rPr>
                <w:rFonts w:ascii="Arial Narrow" w:hAnsi="Arial Narrow" w:cstheme="majorBidi"/>
                <w:lang w:val="id-ID"/>
              </w:rPr>
              <w:t xml:space="preserve"> b.</w:t>
            </w:r>
          </w:p>
        </w:tc>
        <w:tc>
          <w:tcPr>
            <w:tcW w:w="31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8B2F95" w14:textId="77777777" w:rsidR="00D35260" w:rsidRPr="00600327" w:rsidRDefault="00D35260" w:rsidP="005B1AA7">
            <w:pPr>
              <w:spacing w:after="0" w:line="240" w:lineRule="auto"/>
              <w:ind w:firstLine="44"/>
              <w:rPr>
                <w:rFonts w:ascii="Arial Narrow" w:hAnsi="Arial Narrow" w:cstheme="majorBidi"/>
                <w:lang w:val="id-ID"/>
              </w:rPr>
            </w:pPr>
            <w:r w:rsidRPr="00600327">
              <w:rPr>
                <w:rFonts w:ascii="Arial Narrow" w:hAnsi="Arial Narrow" w:cstheme="majorBidi"/>
                <w:lang w:val="id-ID"/>
              </w:rPr>
              <w:t>Ijin  karena ada  kepentingan</w:t>
            </w:r>
          </w:p>
        </w:tc>
        <w:tc>
          <w:tcPr>
            <w:tcW w:w="9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5AD34D5" w14:textId="77777777" w:rsidR="00D35260" w:rsidRPr="00600327" w:rsidRDefault="00D35260" w:rsidP="005B1AA7">
            <w:pPr>
              <w:spacing w:after="0" w:line="240" w:lineRule="auto"/>
              <w:ind w:left="-108" w:firstLine="250"/>
              <w:jc w:val="right"/>
              <w:rPr>
                <w:rFonts w:ascii="Arial Narrow" w:hAnsi="Arial Narrow" w:cs="Times New Roman"/>
              </w:rPr>
            </w:pPr>
            <w:r w:rsidRPr="00600327">
              <w:rPr>
                <w:rFonts w:ascii="Times New Roman" w:hAnsi="Times New Roman" w:cs="Times New Roman"/>
                <w:lang w:val="id-ID"/>
              </w:rPr>
              <w:t>${</w:t>
            </w:r>
            <w:r w:rsidRPr="00600327">
              <w:rPr>
                <w:rFonts w:ascii="Times New Roman" w:hAnsi="Times New Roman" w:cs="Times New Roman"/>
              </w:rPr>
              <w:t>izin}</w:t>
            </w:r>
          </w:p>
        </w:tc>
        <w:tc>
          <w:tcPr>
            <w:tcW w:w="999" w:type="dxa"/>
            <w:tcBorders>
              <w:top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50D090B7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600327">
              <w:rPr>
                <w:rFonts w:ascii="Times New Roman" w:hAnsi="Times New Roman" w:cs="Times New Roman"/>
                <w:lang w:val="id-ID"/>
              </w:rPr>
              <w:t xml:space="preserve">  hari</w:t>
            </w:r>
          </w:p>
        </w:tc>
        <w:tc>
          <w:tcPr>
            <w:tcW w:w="1838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CA54E" w14:textId="77777777" w:rsidR="00D35260" w:rsidRPr="003B7963" w:rsidRDefault="00D35260" w:rsidP="005B1AA7">
            <w:pPr>
              <w:bidi/>
              <w:spacing w:after="0" w:line="240" w:lineRule="auto"/>
              <w:ind w:left="283"/>
              <w:rPr>
                <w:rFonts w:asciiTheme="minorBidi" w:hAnsiTheme="minorBidi" w:cstheme="minorBidi"/>
              </w:rPr>
            </w:pPr>
            <w:r w:rsidRPr="003B7963">
              <w:rPr>
                <w:rFonts w:asciiTheme="minorBidi" w:hAnsiTheme="minorBidi" w:cstheme="minorBidi"/>
                <w:lang w:val="id-ID"/>
              </w:rPr>
              <w:t>${</w:t>
            </w:r>
            <w:r w:rsidRPr="003B7963">
              <w:rPr>
                <w:rFonts w:asciiTheme="minorBidi" w:hAnsiTheme="minorBidi" w:cstheme="minorBidi"/>
              </w:rPr>
              <w:t>izin_arab}</w:t>
            </w:r>
          </w:p>
        </w:tc>
        <w:tc>
          <w:tcPr>
            <w:tcW w:w="324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E7F98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 xml:space="preserve">الاستئذان لمقتضيات </w:t>
            </w:r>
          </w:p>
        </w:tc>
        <w:tc>
          <w:tcPr>
            <w:tcW w:w="4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5121D78A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ب</w:t>
            </w:r>
          </w:p>
        </w:tc>
      </w:tr>
      <w:tr w:rsidR="00D35260" w:rsidRPr="008B311E" w14:paraId="18C57AFA" w14:textId="77777777" w:rsidTr="00D32772">
        <w:trPr>
          <w:gridAfter w:val="1"/>
          <w:wAfter w:w="34" w:type="dxa"/>
          <w:trHeight w:val="382"/>
        </w:trPr>
        <w:tc>
          <w:tcPr>
            <w:tcW w:w="518" w:type="dxa"/>
            <w:tcBorders>
              <w:top w:val="single" w:sz="4" w:space="0" w:color="auto"/>
              <w:left w:val="double" w:sz="6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CB1B3A" w14:textId="77777777" w:rsidR="00D35260" w:rsidRPr="00600327" w:rsidRDefault="00D35260" w:rsidP="005B1AA7">
            <w:pPr>
              <w:spacing w:after="0" w:line="240" w:lineRule="auto"/>
              <w:jc w:val="center"/>
              <w:rPr>
                <w:rFonts w:ascii="Arial Narrow" w:hAnsi="Arial Narrow" w:cstheme="majorBidi"/>
                <w:lang w:val="id-ID"/>
              </w:rPr>
            </w:pPr>
            <w:r w:rsidRPr="00600327">
              <w:rPr>
                <w:rFonts w:ascii="Arial Narrow" w:hAnsi="Arial Narrow" w:cstheme="majorBidi"/>
                <w:lang w:val="id-ID"/>
              </w:rPr>
              <w:t xml:space="preserve"> c.</w:t>
            </w:r>
          </w:p>
        </w:tc>
        <w:tc>
          <w:tcPr>
            <w:tcW w:w="3157" w:type="dxa"/>
            <w:gridSpan w:val="5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E03C9C" w14:textId="77777777" w:rsidR="00D35260" w:rsidRPr="00600327" w:rsidRDefault="00D35260" w:rsidP="005B1AA7">
            <w:pPr>
              <w:spacing w:after="0" w:line="240" w:lineRule="auto"/>
              <w:ind w:firstLine="44"/>
              <w:rPr>
                <w:rFonts w:ascii="Arial Narrow" w:hAnsi="Arial Narrow" w:cstheme="majorBidi"/>
                <w:lang w:val="id-ID"/>
              </w:rPr>
            </w:pPr>
            <w:r w:rsidRPr="00600327">
              <w:rPr>
                <w:rFonts w:ascii="Arial Narrow" w:hAnsi="Arial Narrow" w:cstheme="majorBidi"/>
                <w:lang w:val="id-ID"/>
              </w:rPr>
              <w:t>Keluar tanpa ijin</w:t>
            </w:r>
          </w:p>
        </w:tc>
        <w:tc>
          <w:tcPr>
            <w:tcW w:w="992" w:type="dxa"/>
            <w:gridSpan w:val="3"/>
            <w:tcBorders>
              <w:top w:val="single" w:sz="4" w:space="0" w:color="auto"/>
              <w:left w:val="single" w:sz="4" w:space="0" w:color="auto"/>
              <w:bottom w:val="double" w:sz="6" w:space="0" w:color="auto"/>
            </w:tcBorders>
            <w:shd w:val="clear" w:color="auto" w:fill="auto"/>
            <w:vAlign w:val="center"/>
          </w:tcPr>
          <w:p w14:paraId="1F8223E3" w14:textId="77777777" w:rsidR="00D35260" w:rsidRPr="00600327" w:rsidRDefault="00D35260" w:rsidP="005B1AA7">
            <w:pPr>
              <w:spacing w:after="0" w:line="240" w:lineRule="auto"/>
              <w:ind w:left="-108" w:firstLine="250"/>
              <w:jc w:val="right"/>
              <w:rPr>
                <w:rFonts w:ascii="Arial Narrow" w:hAnsi="Arial Narrow" w:cs="Times New Roman"/>
              </w:rPr>
            </w:pPr>
            <w:r w:rsidRPr="00600327">
              <w:rPr>
                <w:rFonts w:ascii="Times New Roman" w:hAnsi="Times New Roman" w:cs="Times New Roman"/>
                <w:lang w:val="id-ID"/>
              </w:rPr>
              <w:t>${</w:t>
            </w:r>
            <w:r w:rsidRPr="00600327">
              <w:rPr>
                <w:rFonts w:ascii="Times New Roman" w:hAnsi="Times New Roman" w:cs="Times New Roman"/>
              </w:rPr>
              <w:t>alfa}</w:t>
            </w:r>
          </w:p>
        </w:tc>
        <w:tc>
          <w:tcPr>
            <w:tcW w:w="999" w:type="dxa"/>
            <w:tcBorders>
              <w:top w:val="single" w:sz="4" w:space="0" w:color="auto"/>
              <w:bottom w:val="double" w:sz="6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5EA76EA4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600327">
              <w:rPr>
                <w:rFonts w:ascii="Times New Roman" w:hAnsi="Times New Roman" w:cs="Times New Roman"/>
                <w:lang w:val="id-ID"/>
              </w:rPr>
              <w:t xml:space="preserve">  hari</w:t>
            </w:r>
          </w:p>
        </w:tc>
        <w:tc>
          <w:tcPr>
            <w:tcW w:w="1838" w:type="dxa"/>
            <w:gridSpan w:val="2"/>
            <w:tcBorders>
              <w:top w:val="single" w:sz="4" w:space="0" w:color="auto"/>
              <w:left w:val="double" w:sz="6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4C65BD" w14:textId="41EF2116" w:rsidR="00D35260" w:rsidRPr="003B7963" w:rsidRDefault="00D35260" w:rsidP="005B1AA7">
            <w:pPr>
              <w:bidi/>
              <w:spacing w:after="0" w:line="240" w:lineRule="auto"/>
              <w:ind w:left="283"/>
              <w:rPr>
                <w:rFonts w:asciiTheme="minorBidi" w:hAnsiTheme="minorBidi" w:cstheme="minorBidi"/>
              </w:rPr>
            </w:pPr>
            <w:r w:rsidRPr="003B7963">
              <w:rPr>
                <w:rFonts w:asciiTheme="minorBidi" w:hAnsiTheme="minorBidi" w:cstheme="minorBidi"/>
                <w:lang w:val="id-ID"/>
              </w:rPr>
              <w:t>${</w:t>
            </w:r>
            <w:r w:rsidRPr="003B7963">
              <w:rPr>
                <w:rFonts w:asciiTheme="minorBidi" w:hAnsiTheme="minorBidi" w:cstheme="minorBidi"/>
              </w:rPr>
              <w:t>alfa_arab}</w:t>
            </w:r>
          </w:p>
        </w:tc>
        <w:tc>
          <w:tcPr>
            <w:tcW w:w="3242" w:type="dxa"/>
            <w:gridSpan w:val="8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E7ED8A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الغياب بغيرإذن</w:t>
            </w:r>
          </w:p>
        </w:tc>
        <w:tc>
          <w:tcPr>
            <w:tcW w:w="4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2D906D7F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ج</w:t>
            </w:r>
          </w:p>
        </w:tc>
      </w:tr>
      <w:tr w:rsidR="00D35260" w:rsidRPr="008B311E" w14:paraId="3732AD2A" w14:textId="77777777" w:rsidTr="00BA4237">
        <w:trPr>
          <w:gridAfter w:val="1"/>
          <w:wAfter w:w="34" w:type="dxa"/>
          <w:trHeight w:val="70"/>
        </w:trPr>
        <w:tc>
          <w:tcPr>
            <w:tcW w:w="11193" w:type="dxa"/>
            <w:gridSpan w:val="22"/>
            <w:tcBorders>
              <w:top w:val="double" w:sz="6" w:space="0" w:color="auto"/>
              <w:bottom w:val="double" w:sz="6" w:space="0" w:color="auto"/>
            </w:tcBorders>
            <w:shd w:val="clear" w:color="auto" w:fill="auto"/>
          </w:tcPr>
          <w:p w14:paraId="6B0B9A7D" w14:textId="77777777" w:rsidR="00D35260" w:rsidRPr="003B7963" w:rsidRDefault="00D35260" w:rsidP="005B1AA7">
            <w:pPr>
              <w:spacing w:after="0" w:line="240" w:lineRule="auto"/>
              <w:rPr>
                <w:rFonts w:asciiTheme="minorBidi" w:hAnsiTheme="minorBidi" w:cstheme="minorBidi"/>
                <w:rtl/>
                <w:lang w:val="id-ID"/>
              </w:rPr>
            </w:pPr>
          </w:p>
        </w:tc>
      </w:tr>
      <w:tr w:rsidR="00D35260" w:rsidRPr="008B311E" w14:paraId="3EAFDFCF" w14:textId="77777777" w:rsidTr="00D32772">
        <w:trPr>
          <w:gridAfter w:val="1"/>
          <w:wAfter w:w="34" w:type="dxa"/>
          <w:trHeight w:val="70"/>
        </w:trPr>
        <w:tc>
          <w:tcPr>
            <w:tcW w:w="1977" w:type="dxa"/>
            <w:gridSpan w:val="4"/>
            <w:tcBorders>
              <w:top w:val="double" w:sz="6" w:space="0" w:color="auto"/>
              <w:left w:val="double" w:sz="6" w:space="0" w:color="auto"/>
              <w:bottom w:val="double" w:sz="6" w:space="0" w:color="auto"/>
            </w:tcBorders>
            <w:shd w:val="clear" w:color="auto" w:fill="auto"/>
          </w:tcPr>
          <w:p w14:paraId="2E29F28F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theme="majorBidi"/>
                <w:lang w:val="id-ID"/>
              </w:rPr>
            </w:pPr>
            <w:r w:rsidRPr="00600327">
              <w:rPr>
                <w:rFonts w:ascii="Arial Narrow" w:hAnsi="Arial Narrow" w:cs="Times New Roman"/>
                <w:b/>
                <w:bCs/>
                <w:u w:val="single"/>
                <w:lang w:val="id-ID"/>
              </w:rPr>
              <w:t>Keterangan Nilai</w:t>
            </w:r>
            <w:r w:rsidRPr="00600327">
              <w:rPr>
                <w:rFonts w:ascii="Arial Narrow" w:hAnsi="Arial Narrow" w:cs="Times New Roman"/>
                <w:lang w:val="id-ID"/>
              </w:rPr>
              <w:t xml:space="preserve"> :</w:t>
            </w:r>
          </w:p>
        </w:tc>
        <w:tc>
          <w:tcPr>
            <w:tcW w:w="283" w:type="dxa"/>
            <w:tcBorders>
              <w:top w:val="double" w:sz="6" w:space="0" w:color="auto"/>
              <w:bottom w:val="double" w:sz="6" w:space="0" w:color="auto"/>
            </w:tcBorders>
            <w:shd w:val="clear" w:color="auto" w:fill="auto"/>
          </w:tcPr>
          <w:p w14:paraId="1A4B2AAC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SB</w:t>
            </w:r>
          </w:p>
          <w:p w14:paraId="50B0D057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B</w:t>
            </w:r>
          </w:p>
        </w:tc>
        <w:tc>
          <w:tcPr>
            <w:tcW w:w="1558" w:type="dxa"/>
            <w:gridSpan w:val="2"/>
            <w:tcBorders>
              <w:top w:val="double" w:sz="6" w:space="0" w:color="auto"/>
              <w:left w:val="nil"/>
              <w:bottom w:val="double" w:sz="6" w:space="0" w:color="auto"/>
            </w:tcBorders>
            <w:shd w:val="clear" w:color="auto" w:fill="auto"/>
          </w:tcPr>
          <w:p w14:paraId="2A357ADD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 xml:space="preserve"> = Sangat Baik</w:t>
            </w:r>
          </w:p>
          <w:p w14:paraId="60B74148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 xml:space="preserve"> = Baik</w:t>
            </w:r>
          </w:p>
        </w:tc>
        <w:tc>
          <w:tcPr>
            <w:tcW w:w="283" w:type="dxa"/>
            <w:tcBorders>
              <w:top w:val="double" w:sz="6" w:space="0" w:color="auto"/>
              <w:bottom w:val="double" w:sz="6" w:space="0" w:color="auto"/>
            </w:tcBorders>
            <w:shd w:val="clear" w:color="auto" w:fill="auto"/>
          </w:tcPr>
          <w:p w14:paraId="71504E8E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C</w:t>
            </w:r>
          </w:p>
          <w:p w14:paraId="30E290E7" w14:textId="77777777" w:rsidR="00D35260" w:rsidRPr="00600327" w:rsidRDefault="00D35260" w:rsidP="005B1AA7">
            <w:pPr>
              <w:spacing w:after="0" w:line="240" w:lineRule="auto"/>
              <w:ind w:left="-108" w:firstLine="108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>K</w:t>
            </w:r>
          </w:p>
        </w:tc>
        <w:tc>
          <w:tcPr>
            <w:tcW w:w="1565" w:type="dxa"/>
            <w:gridSpan w:val="2"/>
            <w:tcBorders>
              <w:top w:val="double" w:sz="6" w:space="0" w:color="auto"/>
              <w:left w:val="nil"/>
              <w:bottom w:val="double" w:sz="6" w:space="0" w:color="auto"/>
              <w:right w:val="double" w:sz="4" w:space="0" w:color="auto"/>
            </w:tcBorders>
            <w:shd w:val="clear" w:color="auto" w:fill="auto"/>
          </w:tcPr>
          <w:p w14:paraId="7EDDB65F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 xml:space="preserve"> = Cukup</w:t>
            </w:r>
          </w:p>
          <w:p w14:paraId="1AAA4D28" w14:textId="77777777" w:rsidR="00D35260" w:rsidRPr="00600327" w:rsidRDefault="00D35260" w:rsidP="005B1AA7">
            <w:pPr>
              <w:spacing w:after="0" w:line="240" w:lineRule="auto"/>
              <w:rPr>
                <w:rFonts w:ascii="Arial Narrow" w:hAnsi="Arial Narrow" w:cs="Times New Roman"/>
                <w:lang w:val="id-ID"/>
              </w:rPr>
            </w:pPr>
            <w:r w:rsidRPr="00600327">
              <w:rPr>
                <w:rFonts w:ascii="Arial Narrow" w:hAnsi="Arial Narrow" w:cs="Times New Roman"/>
                <w:lang w:val="id-ID"/>
              </w:rPr>
              <w:t xml:space="preserve"> = Kurang</w:t>
            </w:r>
          </w:p>
        </w:tc>
        <w:tc>
          <w:tcPr>
            <w:tcW w:w="2122" w:type="dxa"/>
            <w:gridSpan w:val="3"/>
            <w:tcBorders>
              <w:top w:val="double" w:sz="6" w:space="0" w:color="auto"/>
              <w:left w:val="double" w:sz="4" w:space="0" w:color="auto"/>
              <w:bottom w:val="double" w:sz="6" w:space="0" w:color="auto"/>
            </w:tcBorders>
            <w:shd w:val="clear" w:color="auto" w:fill="auto"/>
          </w:tcPr>
          <w:p w14:paraId="125EA7B7" w14:textId="77777777" w:rsidR="00D35260" w:rsidRPr="003B7963" w:rsidRDefault="00D35260" w:rsidP="005B1AA7">
            <w:pPr>
              <w:spacing w:after="0" w:line="240" w:lineRule="auto"/>
              <w:ind w:left="-108"/>
              <w:jc w:val="right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: كاف</w:t>
            </w:r>
          </w:p>
          <w:p w14:paraId="5454C316" w14:textId="77777777" w:rsidR="00D35260" w:rsidRPr="003B7963" w:rsidRDefault="00D35260" w:rsidP="005B1AA7">
            <w:pPr>
              <w:spacing w:after="0" w:line="240" w:lineRule="auto"/>
              <w:ind w:left="-108"/>
              <w:jc w:val="right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: نا قص</w:t>
            </w:r>
          </w:p>
        </w:tc>
        <w:tc>
          <w:tcPr>
            <w:tcW w:w="430" w:type="dxa"/>
            <w:gridSpan w:val="2"/>
            <w:tcBorders>
              <w:top w:val="double" w:sz="6" w:space="0" w:color="auto"/>
              <w:bottom w:val="double" w:sz="6" w:space="0" w:color="auto"/>
            </w:tcBorders>
            <w:shd w:val="clear" w:color="auto" w:fill="auto"/>
          </w:tcPr>
          <w:p w14:paraId="52CD1841" w14:textId="77777777" w:rsidR="00D35260" w:rsidRPr="003B7963" w:rsidRDefault="00D35260" w:rsidP="005B1AA7">
            <w:pPr>
              <w:bidi/>
              <w:spacing w:after="0" w:line="240" w:lineRule="auto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 xml:space="preserve"> ك</w:t>
            </w:r>
          </w:p>
          <w:p w14:paraId="212859B8" w14:textId="77777777" w:rsidR="00D35260" w:rsidRPr="003B7963" w:rsidRDefault="00D35260" w:rsidP="005B1AA7">
            <w:pPr>
              <w:bidi/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ص</w:t>
            </w:r>
          </w:p>
        </w:tc>
        <w:tc>
          <w:tcPr>
            <w:tcW w:w="1134" w:type="dxa"/>
            <w:gridSpan w:val="2"/>
            <w:tcBorders>
              <w:top w:val="double" w:sz="6" w:space="0" w:color="auto"/>
              <w:left w:val="nil"/>
              <w:bottom w:val="double" w:sz="6" w:space="0" w:color="auto"/>
            </w:tcBorders>
            <w:shd w:val="clear" w:color="auto" w:fill="auto"/>
          </w:tcPr>
          <w:p w14:paraId="2406B519" w14:textId="77777777" w:rsidR="00D35260" w:rsidRPr="003B7963" w:rsidRDefault="00D35260" w:rsidP="005B1AA7">
            <w:pPr>
              <w:spacing w:after="0" w:line="240" w:lineRule="auto"/>
              <w:ind w:left="-108"/>
              <w:jc w:val="right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: جيد جدا</w:t>
            </w:r>
          </w:p>
          <w:p w14:paraId="305E3DF9" w14:textId="77777777" w:rsidR="00D35260" w:rsidRPr="003B7963" w:rsidRDefault="00D35260" w:rsidP="005B1AA7">
            <w:pPr>
              <w:spacing w:after="0" w:line="240" w:lineRule="auto"/>
              <w:ind w:left="-108"/>
              <w:jc w:val="right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: جيـد</w:t>
            </w:r>
          </w:p>
        </w:tc>
        <w:tc>
          <w:tcPr>
            <w:tcW w:w="425" w:type="dxa"/>
            <w:gridSpan w:val="2"/>
            <w:tcBorders>
              <w:top w:val="double" w:sz="6" w:space="0" w:color="auto"/>
              <w:bottom w:val="double" w:sz="6" w:space="0" w:color="auto"/>
            </w:tcBorders>
            <w:shd w:val="clear" w:color="auto" w:fill="auto"/>
          </w:tcPr>
          <w:p w14:paraId="2A7C54A5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جج</w:t>
            </w:r>
          </w:p>
          <w:p w14:paraId="7EC819F3" w14:textId="77777777" w:rsidR="00D35260" w:rsidRPr="003B7963" w:rsidRDefault="00D35260" w:rsidP="005B1AA7">
            <w:pPr>
              <w:bidi/>
              <w:spacing w:after="0" w:line="240" w:lineRule="auto"/>
              <w:ind w:firstLine="137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ج</w:t>
            </w:r>
          </w:p>
        </w:tc>
        <w:tc>
          <w:tcPr>
            <w:tcW w:w="1416" w:type="dxa"/>
            <w:gridSpan w:val="3"/>
            <w:tcBorders>
              <w:top w:val="double" w:sz="6" w:space="0" w:color="auto"/>
              <w:left w:val="nil"/>
              <w:bottom w:val="double" w:sz="6" w:space="0" w:color="auto"/>
              <w:right w:val="double" w:sz="6" w:space="0" w:color="auto"/>
            </w:tcBorders>
            <w:shd w:val="clear" w:color="auto" w:fill="auto"/>
          </w:tcPr>
          <w:p w14:paraId="5D988193" w14:textId="77777777" w:rsidR="00D35260" w:rsidRPr="003B7963" w:rsidRDefault="00D35260" w:rsidP="005B1AA7">
            <w:pPr>
              <w:bidi/>
              <w:spacing w:after="0" w:line="240" w:lineRule="auto"/>
              <w:rPr>
                <w:rFonts w:asciiTheme="minorBidi" w:hAnsiTheme="minorBidi" w:cstheme="minorBidi"/>
                <w:b/>
                <w:bCs/>
                <w:rtl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 xml:space="preserve"> </w:t>
            </w:r>
            <w:r w:rsidRPr="003B7963">
              <w:rPr>
                <w:rFonts w:asciiTheme="minorBidi" w:hAnsiTheme="minorBidi" w:cstheme="minorBidi"/>
                <w:b/>
                <w:bCs/>
                <w:u w:val="single"/>
                <w:rtl/>
              </w:rPr>
              <w:t>شرح عن القيمة</w:t>
            </w:r>
            <w:r w:rsidRPr="003B7963">
              <w:rPr>
                <w:rFonts w:asciiTheme="minorBidi" w:hAnsiTheme="minorBidi" w:cstheme="minorBidi"/>
                <w:b/>
                <w:bCs/>
                <w:rtl/>
              </w:rPr>
              <w:t xml:space="preserve"> :</w:t>
            </w:r>
          </w:p>
        </w:tc>
      </w:tr>
      <w:tr w:rsidR="00D35260" w:rsidRPr="008B311E" w14:paraId="6EC00091" w14:textId="77777777" w:rsidTr="0086142E">
        <w:trPr>
          <w:gridAfter w:val="1"/>
          <w:wAfter w:w="34" w:type="dxa"/>
          <w:trHeight w:val="70"/>
        </w:trPr>
        <w:tc>
          <w:tcPr>
            <w:tcW w:w="11193" w:type="dxa"/>
            <w:gridSpan w:val="22"/>
            <w:tcBorders>
              <w:top w:val="double" w:sz="6" w:space="0" w:color="auto"/>
            </w:tcBorders>
            <w:shd w:val="clear" w:color="auto" w:fill="auto"/>
          </w:tcPr>
          <w:p w14:paraId="7C29E841" w14:textId="77777777" w:rsidR="00D35260" w:rsidRPr="008B311E" w:rsidRDefault="00D35260" w:rsidP="005B1AA7">
            <w:pPr>
              <w:spacing w:after="0" w:line="240" w:lineRule="auto"/>
              <w:rPr>
                <w:rFonts w:ascii="Arial Narrow" w:hAnsi="Arial Narrow" w:cs="Times New Roman"/>
                <w:sz w:val="6"/>
                <w:szCs w:val="6"/>
                <w:rtl/>
                <w:lang w:val="id-ID"/>
              </w:rPr>
            </w:pPr>
          </w:p>
        </w:tc>
      </w:tr>
      <w:tr w:rsidR="00D35260" w:rsidRPr="00600327" w14:paraId="2326FC40" w14:textId="77777777" w:rsidTr="002542F4">
        <w:trPr>
          <w:gridAfter w:val="1"/>
          <w:wAfter w:w="34" w:type="dxa"/>
          <w:trHeight w:val="57"/>
        </w:trPr>
        <w:tc>
          <w:tcPr>
            <w:tcW w:w="7938" w:type="dxa"/>
            <w:gridSpan w:val="14"/>
            <w:shd w:val="clear" w:color="auto" w:fill="auto"/>
            <w:vAlign w:val="center"/>
          </w:tcPr>
          <w:p w14:paraId="56E2BDB9" w14:textId="5B94884A" w:rsidR="00D35260" w:rsidRPr="00600327" w:rsidRDefault="005F0EE2" w:rsidP="00D32772">
            <w:pPr>
              <w:spacing w:after="0" w:line="240" w:lineRule="auto"/>
              <w:jc w:val="right"/>
              <w:rPr>
                <w:rFonts w:ascii="Arial Narrow" w:hAnsi="Arial Narrow" w:cs="Times New Roman"/>
                <w:rtl/>
              </w:rPr>
            </w:pPr>
            <w:bookmarkStart w:id="0" w:name="_GoBack" w:colFirst="1" w:colLast="1"/>
            <w:r w:rsidRPr="00D06C93">
              <w:rPr>
                <w:rFonts w:ascii="Arial Narrow" w:hAnsi="Arial Narrow" w:cstheme="minorBidi"/>
              </w:rPr>
              <w:t>Patean,</w:t>
            </w:r>
            <w:r w:rsidRPr="00D06C93">
              <w:rPr>
                <w:rFonts w:ascii="Arial Narrow" w:hAnsi="Arial Narrow" w:cstheme="minorBidi"/>
                <w:spacing w:val="3"/>
              </w:rPr>
              <w:t xml:space="preserve">  ${</w:t>
            </w:r>
            <w:r w:rsidRPr="00D06C93">
              <w:rPr>
                <w:rFonts w:ascii="Arial Narrow" w:hAnsi="Arial Narrow" w:cstheme="minorBidi"/>
              </w:rPr>
              <w:t>tanggal}</w:t>
            </w:r>
            <w:r w:rsidR="002542F4">
              <w:rPr>
                <w:rFonts w:ascii="Arial Narrow" w:hAnsi="Arial Narrow" w:cstheme="minorBidi"/>
              </w:rPr>
              <w:t xml:space="preserve">    </w:t>
            </w:r>
            <w:r w:rsidRPr="003B7963">
              <w:rPr>
                <w:rFonts w:asciiTheme="minorBidi" w:hAnsiTheme="minorBidi" w:cstheme="minorBidi"/>
              </w:rPr>
              <w:t xml:space="preserve">  /</w:t>
            </w:r>
          </w:p>
        </w:tc>
        <w:tc>
          <w:tcPr>
            <w:tcW w:w="3255" w:type="dxa"/>
            <w:gridSpan w:val="8"/>
            <w:shd w:val="clear" w:color="auto" w:fill="auto"/>
            <w:vAlign w:val="center"/>
          </w:tcPr>
          <w:p w14:paraId="53955692" w14:textId="07FBC334" w:rsidR="00D35260" w:rsidRPr="003B7963" w:rsidRDefault="005F0EE2" w:rsidP="00D32772">
            <w:pPr>
              <w:bidi/>
              <w:spacing w:after="0"/>
              <w:ind w:left="700" w:right="283"/>
              <w:rPr>
                <w:rFonts w:asciiTheme="minorBidi" w:hAnsiTheme="minorBidi" w:cstheme="minorBidi"/>
                <w:rtl/>
              </w:rPr>
            </w:pPr>
            <w:r w:rsidRPr="003B7963">
              <w:rPr>
                <w:rFonts w:asciiTheme="minorBidi" w:hAnsiTheme="minorBidi" w:cstheme="minorBidi"/>
                <w:rtl/>
              </w:rPr>
              <w:t>تقريرا بفاتيان</w:t>
            </w:r>
            <w:r w:rsidR="00D35260" w:rsidRPr="003B7963">
              <w:rPr>
                <w:rFonts w:asciiTheme="minorBidi" w:hAnsiTheme="minorBidi" w:cstheme="minorBidi"/>
              </w:rPr>
              <w:t xml:space="preserve">  </w:t>
            </w:r>
            <w:r w:rsidR="00D35260" w:rsidRPr="003B7963">
              <w:rPr>
                <w:rFonts w:asciiTheme="minorBidi" w:hAnsiTheme="minorBidi" w:cstheme="minorBidi"/>
              </w:rPr>
              <w:lastRenderedPageBreak/>
              <w:t>${tanggal_arab}</w:t>
            </w:r>
            <w:r w:rsidR="00D32772">
              <w:rPr>
                <w:rFonts w:asciiTheme="minorBidi" w:hAnsiTheme="minorBidi" w:cstheme="minorBidi"/>
              </w:rPr>
              <w:t xml:space="preserve"> </w:t>
            </w:r>
          </w:p>
        </w:tc>
      </w:tr>
      <w:bookmarkEnd w:id="0"/>
      <w:tr w:rsidR="00D35260" w:rsidRPr="00600327" w14:paraId="2C6BAF9E" w14:textId="77777777" w:rsidTr="005B1AA7">
        <w:trPr>
          <w:gridAfter w:val="1"/>
          <w:wAfter w:w="34" w:type="dxa"/>
          <w:trHeight w:val="57"/>
        </w:trPr>
        <w:tc>
          <w:tcPr>
            <w:tcW w:w="11193" w:type="dxa"/>
            <w:gridSpan w:val="22"/>
            <w:shd w:val="clear" w:color="auto" w:fill="auto"/>
            <w:vAlign w:val="bottom"/>
          </w:tcPr>
          <w:p w14:paraId="29A7FB98" w14:textId="0350AE9D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rtl/>
              </w:rPr>
            </w:pPr>
          </w:p>
        </w:tc>
      </w:tr>
      <w:tr w:rsidR="00D35260" w:rsidRPr="00600327" w14:paraId="0B1D5C19" w14:textId="77777777" w:rsidTr="00D32772">
        <w:trPr>
          <w:gridAfter w:val="1"/>
          <w:wAfter w:w="34" w:type="dxa"/>
          <w:trHeight w:val="192"/>
        </w:trPr>
        <w:tc>
          <w:tcPr>
            <w:tcW w:w="5666" w:type="dxa"/>
            <w:gridSpan w:val="10"/>
            <w:shd w:val="clear" w:color="auto" w:fill="auto"/>
            <w:vAlign w:val="bottom"/>
          </w:tcPr>
          <w:p w14:paraId="3A3CF91F" w14:textId="5126EA8D" w:rsidR="00D35260" w:rsidRPr="003B7963" w:rsidRDefault="008770CE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  <w:u w:val="single"/>
                <w:rtl/>
              </w:rPr>
            </w:pPr>
            <w:r w:rsidRPr="00D06C93">
              <w:rPr>
                <w:rFonts w:ascii="Arial Narrow" w:hAnsi="Arial Narrow" w:cstheme="minorBidi"/>
                <w:noProof/>
              </w:rPr>
              <w:drawing>
                <wp:anchor distT="0" distB="0" distL="114300" distR="114300" simplePos="0" relativeHeight="251657728" behindDoc="0" locked="0" layoutInCell="1" allowOverlap="1" wp14:anchorId="34CD23C3" wp14:editId="74341F51">
                  <wp:simplePos x="0" y="0"/>
                  <wp:positionH relativeFrom="column">
                    <wp:posOffset>1089025</wp:posOffset>
                  </wp:positionH>
                  <wp:positionV relativeFrom="paragraph">
                    <wp:posOffset>49530</wp:posOffset>
                  </wp:positionV>
                  <wp:extent cx="1478280" cy="755015"/>
                  <wp:effectExtent l="0" t="0" r="0" b="0"/>
                  <wp:wrapNone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8280" cy="755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35260" w:rsidRPr="00D06C93">
              <w:rPr>
                <w:rFonts w:ascii="Arial Narrow" w:hAnsi="Arial Narrow" w:cstheme="minorBidi"/>
                <w:lang w:val="id-ID"/>
              </w:rPr>
              <w:t>Pengasuhan</w:t>
            </w:r>
            <w:r w:rsidR="00D35260" w:rsidRPr="00D06C93">
              <w:rPr>
                <w:rFonts w:ascii="Arial Narrow" w:hAnsi="Arial Narrow" w:cstheme="minorBidi"/>
              </w:rPr>
              <w:t xml:space="preserve"> </w:t>
            </w:r>
            <w:r w:rsidR="00D35260" w:rsidRPr="003B7963">
              <w:rPr>
                <w:rFonts w:asciiTheme="minorBidi" w:hAnsiTheme="minorBidi" w:cstheme="minorBidi"/>
              </w:rPr>
              <w:t xml:space="preserve">/ </w:t>
            </w:r>
            <w:r w:rsidR="00D35260" w:rsidRPr="003B7963">
              <w:rPr>
                <w:rFonts w:asciiTheme="minorBidi" w:hAnsiTheme="minorBidi" w:cstheme="minorBidi"/>
                <w:b/>
                <w:bCs/>
                <w:rtl/>
              </w:rPr>
              <w:t>رعاية الطلبة</w:t>
            </w:r>
          </w:p>
        </w:tc>
        <w:tc>
          <w:tcPr>
            <w:tcW w:w="5527" w:type="dxa"/>
            <w:gridSpan w:val="12"/>
            <w:shd w:val="clear" w:color="auto" w:fill="auto"/>
          </w:tcPr>
          <w:p w14:paraId="790301F5" w14:textId="77777777" w:rsidR="00D35260" w:rsidRPr="003B7963" w:rsidRDefault="00B6060F" w:rsidP="005B1AA7">
            <w:pPr>
              <w:bidi/>
              <w:spacing w:after="0" w:line="240" w:lineRule="auto"/>
              <w:jc w:val="center"/>
              <w:rPr>
                <w:rFonts w:asciiTheme="minorBidi" w:hAnsiTheme="minorBidi" w:cstheme="minorBidi"/>
                <w:lang w:val="id-ID"/>
              </w:rPr>
            </w:pPr>
            <w:r w:rsidRPr="003B7963">
              <w:rPr>
                <w:rFonts w:asciiTheme="minorBidi" w:hAnsiTheme="minorBidi" w:cstheme="minorBidi"/>
                <w:noProof/>
              </w:rPr>
              <w:pict w14:anchorId="230D204F">
                <v:rect id="Rectangle 6" o:spid="_x0000_s1036" style="position:absolute;left:0;text-align:left;margin-left:63.8pt;margin-top:4.65pt;width:134.2pt;height:70.05pt;z-index:251660800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" filled="f" stroked="f" strokeweight="2pt">
                  <v:textbox style="mso-next-textbox:#Rectangle 6">
                    <w:txbxContent>
                      <w:p w14:paraId="34D92A4E" w14:textId="77777777" w:rsidR="00A325E7" w:rsidRPr="00910097" w:rsidRDefault="00A325E7" w:rsidP="00A325E7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  <w:r w:rsidRPr="00910097">
                          <w:rPr>
                            <w:rFonts w:ascii="Times New Roman" w:cs="Times New Roman"/>
                            <w:color w:val="000000" w:themeColor="text1"/>
                            <w:spacing w:val="-4"/>
                            <w:sz w:val="21"/>
                            <w:szCs w:val="21"/>
                          </w:rPr>
                          <w:t>${ttd}</w:t>
                        </w:r>
                      </w:p>
                    </w:txbxContent>
                  </v:textbox>
                </v:rect>
              </w:pict>
            </w:r>
            <w:r w:rsidR="00D35260" w:rsidRPr="003B7963">
              <w:rPr>
                <w:rFonts w:asciiTheme="minorBidi" w:hAnsiTheme="minorBidi" w:cstheme="minorBidi"/>
                <w:b/>
                <w:bCs/>
                <w:rtl/>
              </w:rPr>
              <w:t>ولي الحجرة</w:t>
            </w:r>
            <w:r w:rsidR="00D35260" w:rsidRPr="003B7963">
              <w:rPr>
                <w:rFonts w:asciiTheme="minorBidi" w:hAnsiTheme="minorBidi" w:cstheme="minorBidi"/>
                <w:rtl/>
              </w:rPr>
              <w:t xml:space="preserve"> / </w:t>
            </w:r>
            <w:r w:rsidR="00D35260" w:rsidRPr="008A6CBB">
              <w:rPr>
                <w:rFonts w:ascii="Arial Narrow" w:hAnsi="Arial Narrow" w:cstheme="minorBidi"/>
              </w:rPr>
              <w:t xml:space="preserve">Wali </w:t>
            </w:r>
            <w:r w:rsidR="00D35260" w:rsidRPr="008A6CBB">
              <w:rPr>
                <w:rFonts w:ascii="Arial Narrow" w:hAnsi="Arial Narrow" w:cstheme="minorBidi"/>
                <w:lang w:val="id-ID"/>
              </w:rPr>
              <w:t>Kamar</w:t>
            </w:r>
          </w:p>
          <w:p w14:paraId="502DE0FE" w14:textId="6EE8EE18" w:rsidR="008770CE" w:rsidRPr="003B7963" w:rsidRDefault="008770CE" w:rsidP="008770CE">
            <w:pPr>
              <w:bidi/>
              <w:spacing w:after="0" w:line="240" w:lineRule="auto"/>
              <w:jc w:val="center"/>
              <w:rPr>
                <w:rFonts w:asciiTheme="minorBidi" w:hAnsiTheme="minorBidi" w:cstheme="minorBidi"/>
                <w:rtl/>
                <w:lang w:val="id-ID"/>
              </w:rPr>
            </w:pPr>
          </w:p>
        </w:tc>
      </w:tr>
      <w:tr w:rsidR="00D35260" w:rsidRPr="00600327" w14:paraId="2ACE7457" w14:textId="77777777" w:rsidTr="00D32772">
        <w:trPr>
          <w:gridAfter w:val="1"/>
          <w:wAfter w:w="34" w:type="dxa"/>
          <w:trHeight w:val="1037"/>
        </w:trPr>
        <w:tc>
          <w:tcPr>
            <w:tcW w:w="5666" w:type="dxa"/>
            <w:gridSpan w:val="10"/>
            <w:shd w:val="clear" w:color="auto" w:fill="auto"/>
            <w:vAlign w:val="center"/>
          </w:tcPr>
          <w:p w14:paraId="0062ED2C" w14:textId="47F9B1CD" w:rsidR="00D35260" w:rsidRPr="003B7963" w:rsidRDefault="00D35260" w:rsidP="005B1AA7">
            <w:pPr>
              <w:bidi/>
              <w:spacing w:after="0" w:line="240" w:lineRule="auto"/>
              <w:rPr>
                <w:rFonts w:asciiTheme="minorBidi" w:hAnsiTheme="minorBidi" w:cstheme="minorBidi"/>
              </w:rPr>
            </w:pPr>
          </w:p>
          <w:p w14:paraId="0E43A085" w14:textId="77777777" w:rsidR="00C81C8C" w:rsidRPr="003B7963" w:rsidRDefault="00C81C8C" w:rsidP="00C81C8C">
            <w:pPr>
              <w:bidi/>
              <w:spacing w:after="0" w:line="240" w:lineRule="auto"/>
              <w:rPr>
                <w:rFonts w:asciiTheme="minorBidi" w:hAnsiTheme="minorBidi" w:cstheme="minorBidi"/>
              </w:rPr>
            </w:pPr>
          </w:p>
          <w:p w14:paraId="6E316C66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3B7963">
              <w:rPr>
                <w:rFonts w:asciiTheme="minorBidi" w:hAnsiTheme="minorBidi" w:cstheme="minorBidi"/>
                <w:b/>
                <w:bCs/>
                <w:rtl/>
              </w:rPr>
              <w:t>محمد حفظي أنصاري</w:t>
            </w:r>
          </w:p>
          <w:p w14:paraId="791886D4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="Arial Narrow" w:hAnsi="Arial Narrow" w:cstheme="minorBidi"/>
                <w:b/>
                <w:bCs/>
                <w:u w:val="single"/>
              </w:rPr>
            </w:pPr>
            <w:r w:rsidRPr="003B7963">
              <w:rPr>
                <w:rFonts w:ascii="Arial Narrow" w:hAnsi="Arial Narrow" w:cstheme="minorBidi"/>
                <w:b/>
                <w:bCs/>
                <w:u w:val="single"/>
              </w:rPr>
              <w:t>Mohamad Hifdzi Ansori, S.Pd.I., M.Pd</w:t>
            </w:r>
            <w:r w:rsidRPr="003B7963">
              <w:rPr>
                <w:rFonts w:ascii="Arial Narrow" w:hAnsi="Arial Narrow" w:cstheme="minorBidi"/>
                <w:b/>
                <w:bCs/>
                <w:u w:val="single"/>
                <w:rtl/>
              </w:rPr>
              <w:t>.</w:t>
            </w:r>
          </w:p>
          <w:p w14:paraId="3CF97252" w14:textId="323E9225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rtl/>
              </w:rPr>
            </w:pPr>
            <w:r w:rsidRPr="003B7963">
              <w:rPr>
                <w:rFonts w:ascii="Arial Narrow" w:hAnsi="Arial Narrow" w:cstheme="minorBidi"/>
              </w:rPr>
              <w:t xml:space="preserve">NBM. </w:t>
            </w:r>
            <w:r w:rsidR="000C4B48" w:rsidRPr="003B7963">
              <w:rPr>
                <w:rFonts w:ascii="Arial Narrow" w:hAnsi="Arial Narrow" w:cstheme="minorBidi"/>
              </w:rPr>
              <w:t>1184010</w:t>
            </w:r>
          </w:p>
        </w:tc>
        <w:tc>
          <w:tcPr>
            <w:tcW w:w="5527" w:type="dxa"/>
            <w:gridSpan w:val="12"/>
            <w:shd w:val="clear" w:color="auto" w:fill="auto"/>
            <w:vAlign w:val="center"/>
          </w:tcPr>
          <w:p w14:paraId="04D04A84" w14:textId="77777777" w:rsidR="00C81C8C" w:rsidRPr="003B7963" w:rsidRDefault="00C81C8C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lang w:val="id-ID"/>
              </w:rPr>
            </w:pPr>
          </w:p>
          <w:p w14:paraId="48A37EA4" w14:textId="315AD5FE" w:rsidR="00D35260" w:rsidRPr="003B7963" w:rsidRDefault="00B6060F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lang w:val="id-ID"/>
              </w:rPr>
            </w:pPr>
            <w:r w:rsidRPr="003B7963">
              <w:rPr>
                <w:rFonts w:asciiTheme="minorBidi" w:eastAsiaTheme="minorHAnsi" w:hAnsiTheme="minorBidi" w:cstheme="minorBidi"/>
                <w:lang w:eastAsia="en-ID"/>
              </w:rPr>
              <w:pict w14:anchorId="327EAA02">
                <v:rect id="Rectangle 5" o:spid="_x0000_s1035" style="position:absolute;left:0;text-align:left;margin-left:398.55pt;margin-top:566.15pt;width:134.2pt;height:70.05pt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" filled="f" stroked="f" strokeweight="2pt">
                  <v:textbox style="mso-next-textbox:#Rectangle 5">
                    <w:txbxContent>
                      <w:p w14:paraId="404CD589" w14:textId="77777777" w:rsidR="00A325E7" w:rsidRDefault="00A325E7" w:rsidP="00A325E7">
                        <w:pPr>
                          <w:jc w:val="center"/>
                          <w:rPr>
                            <w:color w:val="000000" w:themeColor="text1"/>
                            <w:lang w:val="id-ID"/>
                          </w:rPr>
                        </w:pPr>
                        <w:r>
                          <w:rPr>
                            <w:rFonts w:ascii="Times New Roman" w:cs="Times New Roman"/>
                            <w:color w:val="000000" w:themeColor="text1"/>
                            <w:spacing w:val="-4"/>
                            <w:sz w:val="21"/>
                            <w:szCs w:val="21"/>
                          </w:rPr>
                          <w:t>${ttd}</w:t>
                        </w:r>
                      </w:p>
                    </w:txbxContent>
                  </v:textbox>
                </v:rect>
              </w:pict>
            </w:r>
          </w:p>
          <w:p w14:paraId="433E4507" w14:textId="77777777" w:rsidR="00D35260" w:rsidRPr="003B7963" w:rsidRDefault="00D35260" w:rsidP="005019D9">
            <w:pPr>
              <w:bidi/>
              <w:spacing w:after="0" w:line="240" w:lineRule="auto"/>
              <w:jc w:val="center"/>
              <w:rPr>
                <w:rFonts w:ascii="Arial Narrow" w:hAnsi="Arial Narrow" w:cstheme="minorBidi"/>
                <w:b/>
                <w:bCs/>
                <w:lang w:val="id-ID"/>
              </w:rPr>
            </w:pPr>
            <w:r w:rsidRPr="003B7963">
              <w:rPr>
                <w:rFonts w:asciiTheme="minorBidi" w:hAnsiTheme="minorBidi" w:cstheme="minorBidi"/>
                <w:b/>
                <w:bCs/>
                <w:lang w:val="id-ID"/>
              </w:rPr>
              <w:t>${nama_wa</w:t>
            </w:r>
            <w:r w:rsidRPr="003B7963">
              <w:rPr>
                <w:rFonts w:asciiTheme="minorBidi" w:hAnsiTheme="minorBidi" w:cstheme="minorBidi"/>
                <w:b/>
                <w:bCs/>
              </w:rPr>
              <w:t>mar</w:t>
            </w:r>
            <w:r w:rsidRPr="003B7963">
              <w:rPr>
                <w:rFonts w:asciiTheme="minorBidi" w:hAnsiTheme="minorBidi" w:cstheme="minorBidi"/>
                <w:b/>
                <w:bCs/>
                <w:lang w:val="id-ID"/>
              </w:rPr>
              <w:t>_arab}</w:t>
            </w:r>
          </w:p>
          <w:p w14:paraId="46EAE327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="Arial Narrow" w:hAnsi="Arial Narrow" w:cstheme="minorBidi"/>
                <w:b/>
                <w:bCs/>
                <w:u w:val="single"/>
                <w:lang w:val="id-ID"/>
              </w:rPr>
            </w:pPr>
            <w:r w:rsidRPr="003B7963">
              <w:rPr>
                <w:rFonts w:ascii="Arial Narrow" w:hAnsi="Arial Narrow" w:cstheme="minorBidi"/>
                <w:b/>
                <w:bCs/>
                <w:u w:val="single"/>
                <w:lang w:val="id-ID"/>
              </w:rPr>
              <w:t>${nama_wa</w:t>
            </w:r>
            <w:r w:rsidRPr="003B7963">
              <w:rPr>
                <w:rFonts w:ascii="Arial Narrow" w:hAnsi="Arial Narrow" w:cstheme="minorBidi"/>
                <w:b/>
                <w:bCs/>
                <w:u w:val="single"/>
              </w:rPr>
              <w:t>mar</w:t>
            </w:r>
            <w:r w:rsidRPr="003B7963">
              <w:rPr>
                <w:rFonts w:ascii="Arial Narrow" w:hAnsi="Arial Narrow" w:cstheme="minorBidi"/>
                <w:b/>
                <w:bCs/>
                <w:u w:val="single"/>
                <w:lang w:val="id-ID"/>
              </w:rPr>
              <w:t>}</w:t>
            </w:r>
          </w:p>
          <w:p w14:paraId="3C191F31" w14:textId="77777777" w:rsidR="00D35260" w:rsidRPr="003B7963" w:rsidRDefault="00D35260" w:rsidP="005B1AA7">
            <w:pPr>
              <w:spacing w:after="0" w:line="240" w:lineRule="auto"/>
              <w:jc w:val="center"/>
              <w:rPr>
                <w:rFonts w:asciiTheme="minorBidi" w:hAnsiTheme="minorBidi" w:cstheme="minorBidi"/>
                <w:rtl/>
              </w:rPr>
            </w:pPr>
            <w:r w:rsidRPr="003B7963">
              <w:rPr>
                <w:rFonts w:ascii="Arial Narrow" w:hAnsi="Arial Narrow" w:cstheme="minorBidi"/>
                <w:lang w:val="id-ID"/>
              </w:rPr>
              <w:t>NBM. ${nbm_wa</w:t>
            </w:r>
            <w:r w:rsidRPr="003B7963">
              <w:rPr>
                <w:rFonts w:ascii="Arial Narrow" w:hAnsi="Arial Narrow" w:cstheme="minorBidi"/>
              </w:rPr>
              <w:t>mar</w:t>
            </w:r>
            <w:r w:rsidRPr="003B7963">
              <w:rPr>
                <w:rFonts w:ascii="Arial Narrow" w:hAnsi="Arial Narrow" w:cstheme="minorBidi"/>
                <w:lang w:val="id-ID"/>
              </w:rPr>
              <w:t>}</w:t>
            </w:r>
          </w:p>
        </w:tc>
      </w:tr>
    </w:tbl>
    <w:p w14:paraId="69908150" w14:textId="23483B46" w:rsidR="0082245A" w:rsidRPr="00D35260" w:rsidRDefault="0082245A" w:rsidP="00D35260">
      <w:pPr>
        <w:rPr>
          <w:rtl/>
        </w:rPr>
      </w:pPr>
    </w:p>
    <w:sectPr w:rsidR="0082245A" w:rsidRPr="00D35260" w:rsidSect="00EB3EBC">
      <w:pgSz w:w="12242" w:h="18711"/>
      <w:pgMar w:top="426" w:right="510" w:bottom="426" w:left="51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52C7CC" w14:textId="77777777" w:rsidR="00B6060F" w:rsidRDefault="00B6060F" w:rsidP="004D25A9">
      <w:pPr>
        <w:spacing w:after="0" w:line="240" w:lineRule="auto"/>
      </w:pPr>
      <w:r>
        <w:separator/>
      </w:r>
    </w:p>
  </w:endnote>
  <w:endnote w:type="continuationSeparator" w:id="0">
    <w:p w14:paraId="4C02F32F" w14:textId="77777777" w:rsidR="00B6060F" w:rsidRDefault="00B6060F" w:rsidP="004D25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D15135" w14:textId="77777777" w:rsidR="00B6060F" w:rsidRDefault="00B6060F" w:rsidP="004D25A9">
      <w:pPr>
        <w:spacing w:after="0" w:line="240" w:lineRule="auto"/>
      </w:pPr>
      <w:r>
        <w:separator/>
      </w:r>
    </w:p>
  </w:footnote>
  <w:footnote w:type="continuationSeparator" w:id="0">
    <w:p w14:paraId="2CE6C774" w14:textId="77777777" w:rsidR="00B6060F" w:rsidRDefault="00B6060F" w:rsidP="004D25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787E06"/>
    <w:multiLevelType w:val="hybridMultilevel"/>
    <w:tmpl w:val="EEBE8E6A"/>
    <w:lvl w:ilvl="0" w:tplc="55F2963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B566BA"/>
    <w:multiLevelType w:val="hybridMultilevel"/>
    <w:tmpl w:val="7F28ADEA"/>
    <w:lvl w:ilvl="0" w:tplc="55F2963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4A4E85"/>
    <w:multiLevelType w:val="hybridMultilevel"/>
    <w:tmpl w:val="12A4A034"/>
    <w:lvl w:ilvl="0" w:tplc="55F2963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B76588"/>
    <w:multiLevelType w:val="hybridMultilevel"/>
    <w:tmpl w:val="DA3CD8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6AE0587B"/>
    <w:multiLevelType w:val="hybridMultilevel"/>
    <w:tmpl w:val="BF62C682"/>
    <w:lvl w:ilvl="0" w:tplc="55F2963A">
      <w:start w:val="1"/>
      <w:numFmt w:val="bullet"/>
      <w:lvlText w:val="-"/>
      <w:lvlJc w:val="left"/>
      <w:pPr>
        <w:ind w:left="404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4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1926"/>
    <w:rsid w:val="00000D93"/>
    <w:rsid w:val="000043E7"/>
    <w:rsid w:val="0000621E"/>
    <w:rsid w:val="000079C8"/>
    <w:rsid w:val="000103A5"/>
    <w:rsid w:val="00013C5B"/>
    <w:rsid w:val="00015182"/>
    <w:rsid w:val="00016D70"/>
    <w:rsid w:val="000174D6"/>
    <w:rsid w:val="000202C1"/>
    <w:rsid w:val="00021DDB"/>
    <w:rsid w:val="00022208"/>
    <w:rsid w:val="0002292D"/>
    <w:rsid w:val="00024090"/>
    <w:rsid w:val="00030AAF"/>
    <w:rsid w:val="00031D17"/>
    <w:rsid w:val="000321C9"/>
    <w:rsid w:val="00035110"/>
    <w:rsid w:val="00041498"/>
    <w:rsid w:val="000454E9"/>
    <w:rsid w:val="0004769E"/>
    <w:rsid w:val="000520A3"/>
    <w:rsid w:val="00053A87"/>
    <w:rsid w:val="00053CEC"/>
    <w:rsid w:val="00055AD9"/>
    <w:rsid w:val="00055F75"/>
    <w:rsid w:val="00056C63"/>
    <w:rsid w:val="000574DD"/>
    <w:rsid w:val="000577A3"/>
    <w:rsid w:val="00060416"/>
    <w:rsid w:val="00060B75"/>
    <w:rsid w:val="00062CD7"/>
    <w:rsid w:val="00063339"/>
    <w:rsid w:val="00063D94"/>
    <w:rsid w:val="00065053"/>
    <w:rsid w:val="00067213"/>
    <w:rsid w:val="000712B5"/>
    <w:rsid w:val="0007345B"/>
    <w:rsid w:val="00075E55"/>
    <w:rsid w:val="00077675"/>
    <w:rsid w:val="0008005D"/>
    <w:rsid w:val="000820CB"/>
    <w:rsid w:val="00083C94"/>
    <w:rsid w:val="0008401C"/>
    <w:rsid w:val="000848AF"/>
    <w:rsid w:val="0008528D"/>
    <w:rsid w:val="000968AC"/>
    <w:rsid w:val="000A123E"/>
    <w:rsid w:val="000A243B"/>
    <w:rsid w:val="000A2DB5"/>
    <w:rsid w:val="000A30CC"/>
    <w:rsid w:val="000A3AC4"/>
    <w:rsid w:val="000A5CAB"/>
    <w:rsid w:val="000B0632"/>
    <w:rsid w:val="000B0648"/>
    <w:rsid w:val="000B1900"/>
    <w:rsid w:val="000B2ED1"/>
    <w:rsid w:val="000B588A"/>
    <w:rsid w:val="000C23C0"/>
    <w:rsid w:val="000C278F"/>
    <w:rsid w:val="000C3079"/>
    <w:rsid w:val="000C3EF8"/>
    <w:rsid w:val="000C46E5"/>
    <w:rsid w:val="000C4B48"/>
    <w:rsid w:val="000C4EAE"/>
    <w:rsid w:val="000C4F7B"/>
    <w:rsid w:val="000C5652"/>
    <w:rsid w:val="000C782B"/>
    <w:rsid w:val="000C7948"/>
    <w:rsid w:val="000D1403"/>
    <w:rsid w:val="000D33DD"/>
    <w:rsid w:val="000E4469"/>
    <w:rsid w:val="000E4889"/>
    <w:rsid w:val="000E54F9"/>
    <w:rsid w:val="000E5702"/>
    <w:rsid w:val="000E71AD"/>
    <w:rsid w:val="000F113B"/>
    <w:rsid w:val="000F31DE"/>
    <w:rsid w:val="000F47AE"/>
    <w:rsid w:val="001006C5"/>
    <w:rsid w:val="00101BB8"/>
    <w:rsid w:val="0010566E"/>
    <w:rsid w:val="0010595D"/>
    <w:rsid w:val="00106185"/>
    <w:rsid w:val="001066EF"/>
    <w:rsid w:val="00110D95"/>
    <w:rsid w:val="00111D0D"/>
    <w:rsid w:val="00112737"/>
    <w:rsid w:val="00113251"/>
    <w:rsid w:val="001174B3"/>
    <w:rsid w:val="00124AB8"/>
    <w:rsid w:val="00126B1D"/>
    <w:rsid w:val="0012745D"/>
    <w:rsid w:val="001301E5"/>
    <w:rsid w:val="001311A9"/>
    <w:rsid w:val="00132859"/>
    <w:rsid w:val="00135AB4"/>
    <w:rsid w:val="00135B62"/>
    <w:rsid w:val="00135DE0"/>
    <w:rsid w:val="00140221"/>
    <w:rsid w:val="00140894"/>
    <w:rsid w:val="00140F21"/>
    <w:rsid w:val="001423DC"/>
    <w:rsid w:val="00144531"/>
    <w:rsid w:val="0014599F"/>
    <w:rsid w:val="0014772D"/>
    <w:rsid w:val="001505EB"/>
    <w:rsid w:val="00155DDF"/>
    <w:rsid w:val="00161CBB"/>
    <w:rsid w:val="0016320B"/>
    <w:rsid w:val="0016398B"/>
    <w:rsid w:val="001660B5"/>
    <w:rsid w:val="00166D07"/>
    <w:rsid w:val="001678D2"/>
    <w:rsid w:val="00171836"/>
    <w:rsid w:val="00171E3B"/>
    <w:rsid w:val="00172E7D"/>
    <w:rsid w:val="00174798"/>
    <w:rsid w:val="00174C90"/>
    <w:rsid w:val="001767BE"/>
    <w:rsid w:val="001773C9"/>
    <w:rsid w:val="001812AD"/>
    <w:rsid w:val="00182A96"/>
    <w:rsid w:val="00182ED9"/>
    <w:rsid w:val="00183F09"/>
    <w:rsid w:val="001866D8"/>
    <w:rsid w:val="00186DC2"/>
    <w:rsid w:val="0018734C"/>
    <w:rsid w:val="00191434"/>
    <w:rsid w:val="00191D91"/>
    <w:rsid w:val="00191E7F"/>
    <w:rsid w:val="0019216A"/>
    <w:rsid w:val="001925A2"/>
    <w:rsid w:val="001940F9"/>
    <w:rsid w:val="001954D2"/>
    <w:rsid w:val="001A0BCF"/>
    <w:rsid w:val="001A15B0"/>
    <w:rsid w:val="001A1938"/>
    <w:rsid w:val="001A4DB8"/>
    <w:rsid w:val="001A5603"/>
    <w:rsid w:val="001A5724"/>
    <w:rsid w:val="001B1798"/>
    <w:rsid w:val="001B1926"/>
    <w:rsid w:val="001B3E9E"/>
    <w:rsid w:val="001C0947"/>
    <w:rsid w:val="001C1964"/>
    <w:rsid w:val="001C3833"/>
    <w:rsid w:val="001C3D16"/>
    <w:rsid w:val="001C4E87"/>
    <w:rsid w:val="001C4F57"/>
    <w:rsid w:val="001C4F89"/>
    <w:rsid w:val="001C50D8"/>
    <w:rsid w:val="001C78A5"/>
    <w:rsid w:val="001C7D94"/>
    <w:rsid w:val="001D0221"/>
    <w:rsid w:val="001D35E7"/>
    <w:rsid w:val="001E006F"/>
    <w:rsid w:val="001E2CDC"/>
    <w:rsid w:val="001E6F50"/>
    <w:rsid w:val="001F21FA"/>
    <w:rsid w:val="001F267C"/>
    <w:rsid w:val="001F4568"/>
    <w:rsid w:val="00200787"/>
    <w:rsid w:val="002011EF"/>
    <w:rsid w:val="0020242D"/>
    <w:rsid w:val="00203347"/>
    <w:rsid w:val="00206D9C"/>
    <w:rsid w:val="00212853"/>
    <w:rsid w:val="00213E2A"/>
    <w:rsid w:val="00214F63"/>
    <w:rsid w:val="002156B4"/>
    <w:rsid w:val="00215C58"/>
    <w:rsid w:val="00222579"/>
    <w:rsid w:val="00222B4B"/>
    <w:rsid w:val="00222B64"/>
    <w:rsid w:val="0022392D"/>
    <w:rsid w:val="00223D51"/>
    <w:rsid w:val="00223F83"/>
    <w:rsid w:val="00224064"/>
    <w:rsid w:val="002265E3"/>
    <w:rsid w:val="002307EF"/>
    <w:rsid w:val="0023298B"/>
    <w:rsid w:val="00232BF5"/>
    <w:rsid w:val="0023403B"/>
    <w:rsid w:val="002350F2"/>
    <w:rsid w:val="00235D62"/>
    <w:rsid w:val="00237CA5"/>
    <w:rsid w:val="00241434"/>
    <w:rsid w:val="00242D7C"/>
    <w:rsid w:val="002455EE"/>
    <w:rsid w:val="0025106C"/>
    <w:rsid w:val="002520D0"/>
    <w:rsid w:val="002542F4"/>
    <w:rsid w:val="00254BFB"/>
    <w:rsid w:val="00255CA5"/>
    <w:rsid w:val="00256668"/>
    <w:rsid w:val="0025798F"/>
    <w:rsid w:val="00257CE5"/>
    <w:rsid w:val="0026027D"/>
    <w:rsid w:val="002602A4"/>
    <w:rsid w:val="00260A03"/>
    <w:rsid w:val="00262C5B"/>
    <w:rsid w:val="00262F5E"/>
    <w:rsid w:val="00262F85"/>
    <w:rsid w:val="002643EE"/>
    <w:rsid w:val="002662A6"/>
    <w:rsid w:val="00266ACE"/>
    <w:rsid w:val="002702E7"/>
    <w:rsid w:val="002722B4"/>
    <w:rsid w:val="00273ADA"/>
    <w:rsid w:val="00273F0C"/>
    <w:rsid w:val="002749F4"/>
    <w:rsid w:val="0027660A"/>
    <w:rsid w:val="002772D0"/>
    <w:rsid w:val="0028015E"/>
    <w:rsid w:val="00280667"/>
    <w:rsid w:val="002826C6"/>
    <w:rsid w:val="0028483E"/>
    <w:rsid w:val="002879AD"/>
    <w:rsid w:val="00290952"/>
    <w:rsid w:val="00290F0F"/>
    <w:rsid w:val="002927EC"/>
    <w:rsid w:val="0029340F"/>
    <w:rsid w:val="002934F4"/>
    <w:rsid w:val="00293694"/>
    <w:rsid w:val="00293D4C"/>
    <w:rsid w:val="002959C9"/>
    <w:rsid w:val="00297663"/>
    <w:rsid w:val="002A6308"/>
    <w:rsid w:val="002B2FF7"/>
    <w:rsid w:val="002B390B"/>
    <w:rsid w:val="002B4B76"/>
    <w:rsid w:val="002B681D"/>
    <w:rsid w:val="002B6FC0"/>
    <w:rsid w:val="002B717D"/>
    <w:rsid w:val="002B7A8F"/>
    <w:rsid w:val="002C1A70"/>
    <w:rsid w:val="002C3E24"/>
    <w:rsid w:val="002D3123"/>
    <w:rsid w:val="002D3AEB"/>
    <w:rsid w:val="002D4C31"/>
    <w:rsid w:val="002D7510"/>
    <w:rsid w:val="002E594C"/>
    <w:rsid w:val="002E6055"/>
    <w:rsid w:val="002E6830"/>
    <w:rsid w:val="002E690C"/>
    <w:rsid w:val="002F1C4F"/>
    <w:rsid w:val="002F254A"/>
    <w:rsid w:val="00300534"/>
    <w:rsid w:val="00300C06"/>
    <w:rsid w:val="003030F6"/>
    <w:rsid w:val="003031DD"/>
    <w:rsid w:val="0030378A"/>
    <w:rsid w:val="00311EBD"/>
    <w:rsid w:val="00311FCC"/>
    <w:rsid w:val="00312DC4"/>
    <w:rsid w:val="0031485E"/>
    <w:rsid w:val="00316F1B"/>
    <w:rsid w:val="00317460"/>
    <w:rsid w:val="00321D43"/>
    <w:rsid w:val="00324D1A"/>
    <w:rsid w:val="00327B9F"/>
    <w:rsid w:val="00331CC7"/>
    <w:rsid w:val="0033498B"/>
    <w:rsid w:val="00337A0D"/>
    <w:rsid w:val="00337C0A"/>
    <w:rsid w:val="003434E5"/>
    <w:rsid w:val="00346ACA"/>
    <w:rsid w:val="003470E5"/>
    <w:rsid w:val="00347930"/>
    <w:rsid w:val="00351D25"/>
    <w:rsid w:val="0035629A"/>
    <w:rsid w:val="00362B28"/>
    <w:rsid w:val="003634E6"/>
    <w:rsid w:val="003665C2"/>
    <w:rsid w:val="00371584"/>
    <w:rsid w:val="00371FD8"/>
    <w:rsid w:val="003722BE"/>
    <w:rsid w:val="00372F75"/>
    <w:rsid w:val="003736A0"/>
    <w:rsid w:val="0038255D"/>
    <w:rsid w:val="00382BC0"/>
    <w:rsid w:val="00382DAA"/>
    <w:rsid w:val="00382FFD"/>
    <w:rsid w:val="00383360"/>
    <w:rsid w:val="00383D66"/>
    <w:rsid w:val="00385D18"/>
    <w:rsid w:val="00386EF4"/>
    <w:rsid w:val="003873AB"/>
    <w:rsid w:val="003921A9"/>
    <w:rsid w:val="00392EA8"/>
    <w:rsid w:val="00393518"/>
    <w:rsid w:val="003944C5"/>
    <w:rsid w:val="0039462F"/>
    <w:rsid w:val="003A2857"/>
    <w:rsid w:val="003A2C81"/>
    <w:rsid w:val="003A3421"/>
    <w:rsid w:val="003A3F07"/>
    <w:rsid w:val="003A52D2"/>
    <w:rsid w:val="003A6F70"/>
    <w:rsid w:val="003B071A"/>
    <w:rsid w:val="003B07F3"/>
    <w:rsid w:val="003B112C"/>
    <w:rsid w:val="003B1764"/>
    <w:rsid w:val="003B27A0"/>
    <w:rsid w:val="003B51B1"/>
    <w:rsid w:val="003B533E"/>
    <w:rsid w:val="003B5A59"/>
    <w:rsid w:val="003B5C7C"/>
    <w:rsid w:val="003B6949"/>
    <w:rsid w:val="003B71FA"/>
    <w:rsid w:val="003B766E"/>
    <w:rsid w:val="003B7963"/>
    <w:rsid w:val="003C1161"/>
    <w:rsid w:val="003C3738"/>
    <w:rsid w:val="003C572C"/>
    <w:rsid w:val="003C5810"/>
    <w:rsid w:val="003C5E8F"/>
    <w:rsid w:val="003C7922"/>
    <w:rsid w:val="003D0D97"/>
    <w:rsid w:val="003D2FA5"/>
    <w:rsid w:val="003D374E"/>
    <w:rsid w:val="003D4E18"/>
    <w:rsid w:val="003D6359"/>
    <w:rsid w:val="003D6E86"/>
    <w:rsid w:val="003E0D9F"/>
    <w:rsid w:val="003E1FB7"/>
    <w:rsid w:val="003E20DE"/>
    <w:rsid w:val="003E4AED"/>
    <w:rsid w:val="003E5039"/>
    <w:rsid w:val="003E6A45"/>
    <w:rsid w:val="003E7B4B"/>
    <w:rsid w:val="003F01CB"/>
    <w:rsid w:val="003F210A"/>
    <w:rsid w:val="003F68B4"/>
    <w:rsid w:val="003F726D"/>
    <w:rsid w:val="00400C89"/>
    <w:rsid w:val="00402EC0"/>
    <w:rsid w:val="0040591E"/>
    <w:rsid w:val="0041098F"/>
    <w:rsid w:val="0041237D"/>
    <w:rsid w:val="0041237F"/>
    <w:rsid w:val="004136EC"/>
    <w:rsid w:val="00413B65"/>
    <w:rsid w:val="00421912"/>
    <w:rsid w:val="00421CF1"/>
    <w:rsid w:val="00422667"/>
    <w:rsid w:val="004244B5"/>
    <w:rsid w:val="00424643"/>
    <w:rsid w:val="004304F1"/>
    <w:rsid w:val="0043076F"/>
    <w:rsid w:val="00431CF5"/>
    <w:rsid w:val="00434434"/>
    <w:rsid w:val="004351A9"/>
    <w:rsid w:val="00435D74"/>
    <w:rsid w:val="004372FA"/>
    <w:rsid w:val="00442AE7"/>
    <w:rsid w:val="00443E05"/>
    <w:rsid w:val="004455F2"/>
    <w:rsid w:val="00445B19"/>
    <w:rsid w:val="00446B11"/>
    <w:rsid w:val="00446BF6"/>
    <w:rsid w:val="00451031"/>
    <w:rsid w:val="004538CC"/>
    <w:rsid w:val="00454ED9"/>
    <w:rsid w:val="00461652"/>
    <w:rsid w:val="00463950"/>
    <w:rsid w:val="004669CE"/>
    <w:rsid w:val="0046740E"/>
    <w:rsid w:val="00472A2C"/>
    <w:rsid w:val="004775FF"/>
    <w:rsid w:val="00487CDF"/>
    <w:rsid w:val="00495C90"/>
    <w:rsid w:val="004962EF"/>
    <w:rsid w:val="00496C85"/>
    <w:rsid w:val="0049727C"/>
    <w:rsid w:val="00497688"/>
    <w:rsid w:val="004A2626"/>
    <w:rsid w:val="004A4894"/>
    <w:rsid w:val="004A5ECD"/>
    <w:rsid w:val="004A79FF"/>
    <w:rsid w:val="004B2927"/>
    <w:rsid w:val="004B2E2A"/>
    <w:rsid w:val="004B3109"/>
    <w:rsid w:val="004B3238"/>
    <w:rsid w:val="004B5A83"/>
    <w:rsid w:val="004C01CA"/>
    <w:rsid w:val="004C082B"/>
    <w:rsid w:val="004C116A"/>
    <w:rsid w:val="004C3611"/>
    <w:rsid w:val="004C44D6"/>
    <w:rsid w:val="004C46B7"/>
    <w:rsid w:val="004C5B1B"/>
    <w:rsid w:val="004C5B39"/>
    <w:rsid w:val="004D12C7"/>
    <w:rsid w:val="004D1E2B"/>
    <w:rsid w:val="004D25A9"/>
    <w:rsid w:val="004D3211"/>
    <w:rsid w:val="004D36DF"/>
    <w:rsid w:val="004D48BC"/>
    <w:rsid w:val="004E4170"/>
    <w:rsid w:val="004E5710"/>
    <w:rsid w:val="004E5F94"/>
    <w:rsid w:val="004F1B9F"/>
    <w:rsid w:val="004F4000"/>
    <w:rsid w:val="0050041C"/>
    <w:rsid w:val="00500930"/>
    <w:rsid w:val="005019D9"/>
    <w:rsid w:val="00504F95"/>
    <w:rsid w:val="00505595"/>
    <w:rsid w:val="005062FB"/>
    <w:rsid w:val="005139C0"/>
    <w:rsid w:val="00514A8A"/>
    <w:rsid w:val="00517F7A"/>
    <w:rsid w:val="00521389"/>
    <w:rsid w:val="005217F7"/>
    <w:rsid w:val="00521AFA"/>
    <w:rsid w:val="005222DE"/>
    <w:rsid w:val="0052611D"/>
    <w:rsid w:val="00530E73"/>
    <w:rsid w:val="00533338"/>
    <w:rsid w:val="00533493"/>
    <w:rsid w:val="005338C4"/>
    <w:rsid w:val="00536BA0"/>
    <w:rsid w:val="00536EF5"/>
    <w:rsid w:val="0054014E"/>
    <w:rsid w:val="005402C0"/>
    <w:rsid w:val="0054135D"/>
    <w:rsid w:val="005425C1"/>
    <w:rsid w:val="00543F36"/>
    <w:rsid w:val="00544C86"/>
    <w:rsid w:val="00547902"/>
    <w:rsid w:val="0055178D"/>
    <w:rsid w:val="00552E94"/>
    <w:rsid w:val="00552EA9"/>
    <w:rsid w:val="005539FD"/>
    <w:rsid w:val="00553B0E"/>
    <w:rsid w:val="0055490F"/>
    <w:rsid w:val="005550F1"/>
    <w:rsid w:val="00560DCF"/>
    <w:rsid w:val="0056474C"/>
    <w:rsid w:val="00565251"/>
    <w:rsid w:val="005703E8"/>
    <w:rsid w:val="00570469"/>
    <w:rsid w:val="00570EF4"/>
    <w:rsid w:val="00571241"/>
    <w:rsid w:val="005728A6"/>
    <w:rsid w:val="005730E5"/>
    <w:rsid w:val="0057581D"/>
    <w:rsid w:val="00575BF7"/>
    <w:rsid w:val="005768BB"/>
    <w:rsid w:val="00577EEE"/>
    <w:rsid w:val="005849D8"/>
    <w:rsid w:val="00587BDB"/>
    <w:rsid w:val="005904A3"/>
    <w:rsid w:val="00590716"/>
    <w:rsid w:val="00591AE7"/>
    <w:rsid w:val="00591BDC"/>
    <w:rsid w:val="00595B89"/>
    <w:rsid w:val="005A3137"/>
    <w:rsid w:val="005A5DA7"/>
    <w:rsid w:val="005A7573"/>
    <w:rsid w:val="005B1200"/>
    <w:rsid w:val="005B14A5"/>
    <w:rsid w:val="005B20E5"/>
    <w:rsid w:val="005B2C56"/>
    <w:rsid w:val="005B2C5D"/>
    <w:rsid w:val="005B3335"/>
    <w:rsid w:val="005B62F3"/>
    <w:rsid w:val="005B6FFE"/>
    <w:rsid w:val="005B7779"/>
    <w:rsid w:val="005B77AB"/>
    <w:rsid w:val="005C1B6F"/>
    <w:rsid w:val="005C422E"/>
    <w:rsid w:val="005C544E"/>
    <w:rsid w:val="005C57F2"/>
    <w:rsid w:val="005D4A9E"/>
    <w:rsid w:val="005D50D2"/>
    <w:rsid w:val="005D64DA"/>
    <w:rsid w:val="005D72B1"/>
    <w:rsid w:val="005E0A1A"/>
    <w:rsid w:val="005E1A30"/>
    <w:rsid w:val="005E4270"/>
    <w:rsid w:val="005E6336"/>
    <w:rsid w:val="005F0EE2"/>
    <w:rsid w:val="005F29FA"/>
    <w:rsid w:val="005F5E2C"/>
    <w:rsid w:val="005F5FCD"/>
    <w:rsid w:val="005F632C"/>
    <w:rsid w:val="00600327"/>
    <w:rsid w:val="006007FE"/>
    <w:rsid w:val="00602BAD"/>
    <w:rsid w:val="00604507"/>
    <w:rsid w:val="00606F80"/>
    <w:rsid w:val="006102E8"/>
    <w:rsid w:val="00610ADE"/>
    <w:rsid w:val="00612393"/>
    <w:rsid w:val="00614E9C"/>
    <w:rsid w:val="00616175"/>
    <w:rsid w:val="0061723F"/>
    <w:rsid w:val="0061757D"/>
    <w:rsid w:val="00617E1F"/>
    <w:rsid w:val="00620BAE"/>
    <w:rsid w:val="00622172"/>
    <w:rsid w:val="00623344"/>
    <w:rsid w:val="00623753"/>
    <w:rsid w:val="00625251"/>
    <w:rsid w:val="00625B45"/>
    <w:rsid w:val="00625EA4"/>
    <w:rsid w:val="006265E0"/>
    <w:rsid w:val="006305D6"/>
    <w:rsid w:val="0063154A"/>
    <w:rsid w:val="00633809"/>
    <w:rsid w:val="00642617"/>
    <w:rsid w:val="006435C5"/>
    <w:rsid w:val="00643A06"/>
    <w:rsid w:val="00644624"/>
    <w:rsid w:val="006474E5"/>
    <w:rsid w:val="00654FDC"/>
    <w:rsid w:val="006551E0"/>
    <w:rsid w:val="0066201B"/>
    <w:rsid w:val="00662754"/>
    <w:rsid w:val="006634F0"/>
    <w:rsid w:val="0066478F"/>
    <w:rsid w:val="00665096"/>
    <w:rsid w:val="00665BA4"/>
    <w:rsid w:val="00673BD5"/>
    <w:rsid w:val="00676914"/>
    <w:rsid w:val="006775A9"/>
    <w:rsid w:val="00677615"/>
    <w:rsid w:val="006804D3"/>
    <w:rsid w:val="00687558"/>
    <w:rsid w:val="006939C6"/>
    <w:rsid w:val="00694617"/>
    <w:rsid w:val="00696245"/>
    <w:rsid w:val="0069760E"/>
    <w:rsid w:val="006A17F1"/>
    <w:rsid w:val="006A2A70"/>
    <w:rsid w:val="006A47DD"/>
    <w:rsid w:val="006A48A3"/>
    <w:rsid w:val="006A4C77"/>
    <w:rsid w:val="006B2877"/>
    <w:rsid w:val="006B2FB8"/>
    <w:rsid w:val="006B372B"/>
    <w:rsid w:val="006B51F4"/>
    <w:rsid w:val="006C066E"/>
    <w:rsid w:val="006C2C98"/>
    <w:rsid w:val="006D1B5D"/>
    <w:rsid w:val="006D3600"/>
    <w:rsid w:val="006D39F7"/>
    <w:rsid w:val="006D6971"/>
    <w:rsid w:val="006D744D"/>
    <w:rsid w:val="006E0C88"/>
    <w:rsid w:val="006E114A"/>
    <w:rsid w:val="006E3886"/>
    <w:rsid w:val="006E4116"/>
    <w:rsid w:val="006E5B6E"/>
    <w:rsid w:val="006E652A"/>
    <w:rsid w:val="006F184C"/>
    <w:rsid w:val="006F58A9"/>
    <w:rsid w:val="006F7049"/>
    <w:rsid w:val="006F7DC5"/>
    <w:rsid w:val="00700174"/>
    <w:rsid w:val="007004DB"/>
    <w:rsid w:val="0070097F"/>
    <w:rsid w:val="0070245D"/>
    <w:rsid w:val="00703E06"/>
    <w:rsid w:val="00704DA9"/>
    <w:rsid w:val="0070521E"/>
    <w:rsid w:val="00706137"/>
    <w:rsid w:val="007077E4"/>
    <w:rsid w:val="00710827"/>
    <w:rsid w:val="0071194C"/>
    <w:rsid w:val="007141DC"/>
    <w:rsid w:val="00715A71"/>
    <w:rsid w:val="007170CA"/>
    <w:rsid w:val="00721183"/>
    <w:rsid w:val="00722988"/>
    <w:rsid w:val="00724218"/>
    <w:rsid w:val="00724424"/>
    <w:rsid w:val="00724A54"/>
    <w:rsid w:val="00725491"/>
    <w:rsid w:val="00725662"/>
    <w:rsid w:val="00726C6B"/>
    <w:rsid w:val="00727CFC"/>
    <w:rsid w:val="00730BF4"/>
    <w:rsid w:val="00730F4D"/>
    <w:rsid w:val="00735A13"/>
    <w:rsid w:val="007362F5"/>
    <w:rsid w:val="00737EC1"/>
    <w:rsid w:val="00740A04"/>
    <w:rsid w:val="00740B2D"/>
    <w:rsid w:val="0074237A"/>
    <w:rsid w:val="0074304B"/>
    <w:rsid w:val="007444F8"/>
    <w:rsid w:val="0074599B"/>
    <w:rsid w:val="00745C01"/>
    <w:rsid w:val="00747736"/>
    <w:rsid w:val="00747CE8"/>
    <w:rsid w:val="00747D89"/>
    <w:rsid w:val="00750292"/>
    <w:rsid w:val="00751D17"/>
    <w:rsid w:val="00752E52"/>
    <w:rsid w:val="00755055"/>
    <w:rsid w:val="00756566"/>
    <w:rsid w:val="00763ABA"/>
    <w:rsid w:val="00763C70"/>
    <w:rsid w:val="0076478F"/>
    <w:rsid w:val="007661FC"/>
    <w:rsid w:val="00772265"/>
    <w:rsid w:val="00774BD5"/>
    <w:rsid w:val="00776166"/>
    <w:rsid w:val="00776852"/>
    <w:rsid w:val="00777233"/>
    <w:rsid w:val="00777EA5"/>
    <w:rsid w:val="00780114"/>
    <w:rsid w:val="007804A1"/>
    <w:rsid w:val="00781BA4"/>
    <w:rsid w:val="00782BC1"/>
    <w:rsid w:val="00782CD0"/>
    <w:rsid w:val="00784615"/>
    <w:rsid w:val="00786189"/>
    <w:rsid w:val="007869CD"/>
    <w:rsid w:val="00791386"/>
    <w:rsid w:val="00791A91"/>
    <w:rsid w:val="00792350"/>
    <w:rsid w:val="00793EBA"/>
    <w:rsid w:val="00796F07"/>
    <w:rsid w:val="007A20B1"/>
    <w:rsid w:val="007A775C"/>
    <w:rsid w:val="007B17A7"/>
    <w:rsid w:val="007B1C53"/>
    <w:rsid w:val="007B58FE"/>
    <w:rsid w:val="007B5A91"/>
    <w:rsid w:val="007B6D60"/>
    <w:rsid w:val="007C2492"/>
    <w:rsid w:val="007C296B"/>
    <w:rsid w:val="007C403E"/>
    <w:rsid w:val="007C626A"/>
    <w:rsid w:val="007C62B2"/>
    <w:rsid w:val="007C6F32"/>
    <w:rsid w:val="007D0352"/>
    <w:rsid w:val="007D0A08"/>
    <w:rsid w:val="007D20A0"/>
    <w:rsid w:val="007D27C8"/>
    <w:rsid w:val="007D51F5"/>
    <w:rsid w:val="007D7B9F"/>
    <w:rsid w:val="007E008F"/>
    <w:rsid w:val="007E10F0"/>
    <w:rsid w:val="007E2135"/>
    <w:rsid w:val="007E3359"/>
    <w:rsid w:val="007E3A07"/>
    <w:rsid w:val="007E3E1B"/>
    <w:rsid w:val="007E4931"/>
    <w:rsid w:val="007E4BB2"/>
    <w:rsid w:val="007E5208"/>
    <w:rsid w:val="007E7AA1"/>
    <w:rsid w:val="007F088A"/>
    <w:rsid w:val="007F26D3"/>
    <w:rsid w:val="007F309E"/>
    <w:rsid w:val="007F35B4"/>
    <w:rsid w:val="007F4F4E"/>
    <w:rsid w:val="007F5EA1"/>
    <w:rsid w:val="007F6ADD"/>
    <w:rsid w:val="007F7C34"/>
    <w:rsid w:val="00800B9A"/>
    <w:rsid w:val="00803CAC"/>
    <w:rsid w:val="00806F4B"/>
    <w:rsid w:val="00807F7C"/>
    <w:rsid w:val="00813267"/>
    <w:rsid w:val="00816428"/>
    <w:rsid w:val="008223F6"/>
    <w:rsid w:val="0082245A"/>
    <w:rsid w:val="00822A79"/>
    <w:rsid w:val="008305AF"/>
    <w:rsid w:val="0083076E"/>
    <w:rsid w:val="0083089A"/>
    <w:rsid w:val="008323CB"/>
    <w:rsid w:val="00835751"/>
    <w:rsid w:val="008400D8"/>
    <w:rsid w:val="008476A7"/>
    <w:rsid w:val="00852B9A"/>
    <w:rsid w:val="00855ADE"/>
    <w:rsid w:val="00860194"/>
    <w:rsid w:val="0086142E"/>
    <w:rsid w:val="00865684"/>
    <w:rsid w:val="00871974"/>
    <w:rsid w:val="00872B0E"/>
    <w:rsid w:val="0087322E"/>
    <w:rsid w:val="00873F15"/>
    <w:rsid w:val="008742F1"/>
    <w:rsid w:val="00875B97"/>
    <w:rsid w:val="008770CE"/>
    <w:rsid w:val="00877EED"/>
    <w:rsid w:val="00880149"/>
    <w:rsid w:val="00881283"/>
    <w:rsid w:val="008853E4"/>
    <w:rsid w:val="008855C7"/>
    <w:rsid w:val="00887DE5"/>
    <w:rsid w:val="008923E8"/>
    <w:rsid w:val="0089556B"/>
    <w:rsid w:val="00895BC6"/>
    <w:rsid w:val="008A0EAA"/>
    <w:rsid w:val="008A13A9"/>
    <w:rsid w:val="008A24AF"/>
    <w:rsid w:val="008A311B"/>
    <w:rsid w:val="008A4D7E"/>
    <w:rsid w:val="008A53B1"/>
    <w:rsid w:val="008A5D6E"/>
    <w:rsid w:val="008A6CBB"/>
    <w:rsid w:val="008B311E"/>
    <w:rsid w:val="008B34DE"/>
    <w:rsid w:val="008B47EE"/>
    <w:rsid w:val="008B5BAC"/>
    <w:rsid w:val="008B600C"/>
    <w:rsid w:val="008B72CC"/>
    <w:rsid w:val="008C39A2"/>
    <w:rsid w:val="008C4B0E"/>
    <w:rsid w:val="008D0BBE"/>
    <w:rsid w:val="008D0FA3"/>
    <w:rsid w:val="008D2C4F"/>
    <w:rsid w:val="008D39D0"/>
    <w:rsid w:val="008D5B48"/>
    <w:rsid w:val="008E043D"/>
    <w:rsid w:val="008E0C37"/>
    <w:rsid w:val="008E0DAC"/>
    <w:rsid w:val="008E26BB"/>
    <w:rsid w:val="008E26CC"/>
    <w:rsid w:val="008E28BB"/>
    <w:rsid w:val="008E2983"/>
    <w:rsid w:val="008E2BFD"/>
    <w:rsid w:val="008E5568"/>
    <w:rsid w:val="008E6282"/>
    <w:rsid w:val="008E720F"/>
    <w:rsid w:val="008E78BB"/>
    <w:rsid w:val="008E7A16"/>
    <w:rsid w:val="008F0CE0"/>
    <w:rsid w:val="008F1517"/>
    <w:rsid w:val="008F419B"/>
    <w:rsid w:val="008F728F"/>
    <w:rsid w:val="009007D9"/>
    <w:rsid w:val="0090315A"/>
    <w:rsid w:val="00911F2E"/>
    <w:rsid w:val="009142B1"/>
    <w:rsid w:val="00916B3D"/>
    <w:rsid w:val="00920FDA"/>
    <w:rsid w:val="00921B36"/>
    <w:rsid w:val="00923AA0"/>
    <w:rsid w:val="00924A56"/>
    <w:rsid w:val="009252A4"/>
    <w:rsid w:val="0093235D"/>
    <w:rsid w:val="00940E10"/>
    <w:rsid w:val="0094257A"/>
    <w:rsid w:val="00944CA7"/>
    <w:rsid w:val="00945524"/>
    <w:rsid w:val="0094658E"/>
    <w:rsid w:val="00946960"/>
    <w:rsid w:val="0094763F"/>
    <w:rsid w:val="0095158D"/>
    <w:rsid w:val="009549CE"/>
    <w:rsid w:val="00955778"/>
    <w:rsid w:val="00957A26"/>
    <w:rsid w:val="0096126C"/>
    <w:rsid w:val="00965A79"/>
    <w:rsid w:val="00965BBD"/>
    <w:rsid w:val="009667F2"/>
    <w:rsid w:val="00971890"/>
    <w:rsid w:val="00971B25"/>
    <w:rsid w:val="009830B5"/>
    <w:rsid w:val="009837FA"/>
    <w:rsid w:val="00983A15"/>
    <w:rsid w:val="00984894"/>
    <w:rsid w:val="00985377"/>
    <w:rsid w:val="00985438"/>
    <w:rsid w:val="0099025E"/>
    <w:rsid w:val="00991225"/>
    <w:rsid w:val="009915FB"/>
    <w:rsid w:val="00993DB4"/>
    <w:rsid w:val="00994595"/>
    <w:rsid w:val="00996650"/>
    <w:rsid w:val="009A3E3A"/>
    <w:rsid w:val="009A4265"/>
    <w:rsid w:val="009A511A"/>
    <w:rsid w:val="009B1D03"/>
    <w:rsid w:val="009B76D6"/>
    <w:rsid w:val="009C093F"/>
    <w:rsid w:val="009C32B8"/>
    <w:rsid w:val="009C4562"/>
    <w:rsid w:val="009C603B"/>
    <w:rsid w:val="009D091B"/>
    <w:rsid w:val="009D1585"/>
    <w:rsid w:val="009D4764"/>
    <w:rsid w:val="009D675E"/>
    <w:rsid w:val="009E1A30"/>
    <w:rsid w:val="009E2ECB"/>
    <w:rsid w:val="009E40B1"/>
    <w:rsid w:val="009E6805"/>
    <w:rsid w:val="009F05E7"/>
    <w:rsid w:val="009F0B87"/>
    <w:rsid w:val="009F218C"/>
    <w:rsid w:val="009F27B5"/>
    <w:rsid w:val="009F3622"/>
    <w:rsid w:val="009F40A0"/>
    <w:rsid w:val="009F45E1"/>
    <w:rsid w:val="009F7A0C"/>
    <w:rsid w:val="009F7D76"/>
    <w:rsid w:val="00A028EE"/>
    <w:rsid w:val="00A034BF"/>
    <w:rsid w:val="00A043F5"/>
    <w:rsid w:val="00A045DE"/>
    <w:rsid w:val="00A04CE5"/>
    <w:rsid w:val="00A0778F"/>
    <w:rsid w:val="00A10073"/>
    <w:rsid w:val="00A105AC"/>
    <w:rsid w:val="00A143AE"/>
    <w:rsid w:val="00A16176"/>
    <w:rsid w:val="00A17076"/>
    <w:rsid w:val="00A2023C"/>
    <w:rsid w:val="00A2038E"/>
    <w:rsid w:val="00A210CA"/>
    <w:rsid w:val="00A229E6"/>
    <w:rsid w:val="00A236FD"/>
    <w:rsid w:val="00A262E0"/>
    <w:rsid w:val="00A3001A"/>
    <w:rsid w:val="00A3040D"/>
    <w:rsid w:val="00A30428"/>
    <w:rsid w:val="00A30AEF"/>
    <w:rsid w:val="00A31FBC"/>
    <w:rsid w:val="00A323FE"/>
    <w:rsid w:val="00A325E7"/>
    <w:rsid w:val="00A33535"/>
    <w:rsid w:val="00A33772"/>
    <w:rsid w:val="00A33C18"/>
    <w:rsid w:val="00A348E7"/>
    <w:rsid w:val="00A37764"/>
    <w:rsid w:val="00A41485"/>
    <w:rsid w:val="00A42D6B"/>
    <w:rsid w:val="00A43C6E"/>
    <w:rsid w:val="00A43CFF"/>
    <w:rsid w:val="00A4541A"/>
    <w:rsid w:val="00A47E50"/>
    <w:rsid w:val="00A51324"/>
    <w:rsid w:val="00A52C39"/>
    <w:rsid w:val="00A53E38"/>
    <w:rsid w:val="00A54203"/>
    <w:rsid w:val="00A54C8D"/>
    <w:rsid w:val="00A54CA1"/>
    <w:rsid w:val="00A57303"/>
    <w:rsid w:val="00A5786F"/>
    <w:rsid w:val="00A6018E"/>
    <w:rsid w:val="00A60B6C"/>
    <w:rsid w:val="00A65B8D"/>
    <w:rsid w:val="00A72658"/>
    <w:rsid w:val="00A72869"/>
    <w:rsid w:val="00A747AB"/>
    <w:rsid w:val="00A7485B"/>
    <w:rsid w:val="00A75734"/>
    <w:rsid w:val="00A76D3B"/>
    <w:rsid w:val="00A77D8E"/>
    <w:rsid w:val="00A80F0C"/>
    <w:rsid w:val="00A815C8"/>
    <w:rsid w:val="00A8173F"/>
    <w:rsid w:val="00A8382B"/>
    <w:rsid w:val="00A858B1"/>
    <w:rsid w:val="00A92124"/>
    <w:rsid w:val="00A96298"/>
    <w:rsid w:val="00A977D6"/>
    <w:rsid w:val="00AA0ABE"/>
    <w:rsid w:val="00AA26CA"/>
    <w:rsid w:val="00AA4AD5"/>
    <w:rsid w:val="00AA6F0E"/>
    <w:rsid w:val="00AB2DFF"/>
    <w:rsid w:val="00AB46CB"/>
    <w:rsid w:val="00AB4851"/>
    <w:rsid w:val="00AB4A7C"/>
    <w:rsid w:val="00AB551C"/>
    <w:rsid w:val="00AB6671"/>
    <w:rsid w:val="00AB6692"/>
    <w:rsid w:val="00AB7186"/>
    <w:rsid w:val="00AC007A"/>
    <w:rsid w:val="00AC2E89"/>
    <w:rsid w:val="00AC367A"/>
    <w:rsid w:val="00AC73BA"/>
    <w:rsid w:val="00AD0EE0"/>
    <w:rsid w:val="00AD20EB"/>
    <w:rsid w:val="00AD5AC3"/>
    <w:rsid w:val="00AD5E29"/>
    <w:rsid w:val="00AE258E"/>
    <w:rsid w:val="00AE2672"/>
    <w:rsid w:val="00AE4913"/>
    <w:rsid w:val="00AE54FC"/>
    <w:rsid w:val="00AE7425"/>
    <w:rsid w:val="00AF19FB"/>
    <w:rsid w:val="00AF209B"/>
    <w:rsid w:val="00AF317A"/>
    <w:rsid w:val="00AF33EB"/>
    <w:rsid w:val="00AF3C3E"/>
    <w:rsid w:val="00AF53D2"/>
    <w:rsid w:val="00AF775B"/>
    <w:rsid w:val="00B01763"/>
    <w:rsid w:val="00B0297B"/>
    <w:rsid w:val="00B02A0E"/>
    <w:rsid w:val="00B03367"/>
    <w:rsid w:val="00B05A6C"/>
    <w:rsid w:val="00B05E88"/>
    <w:rsid w:val="00B06C68"/>
    <w:rsid w:val="00B06EE1"/>
    <w:rsid w:val="00B1009D"/>
    <w:rsid w:val="00B1312D"/>
    <w:rsid w:val="00B134C2"/>
    <w:rsid w:val="00B13A60"/>
    <w:rsid w:val="00B13A76"/>
    <w:rsid w:val="00B143DC"/>
    <w:rsid w:val="00B2203D"/>
    <w:rsid w:val="00B25177"/>
    <w:rsid w:val="00B32AB4"/>
    <w:rsid w:val="00B3420E"/>
    <w:rsid w:val="00B3545A"/>
    <w:rsid w:val="00B40736"/>
    <w:rsid w:val="00B41D2D"/>
    <w:rsid w:val="00B42F72"/>
    <w:rsid w:val="00B43C21"/>
    <w:rsid w:val="00B451D8"/>
    <w:rsid w:val="00B46ED0"/>
    <w:rsid w:val="00B50AE4"/>
    <w:rsid w:val="00B51508"/>
    <w:rsid w:val="00B53245"/>
    <w:rsid w:val="00B543DA"/>
    <w:rsid w:val="00B5627D"/>
    <w:rsid w:val="00B60431"/>
    <w:rsid w:val="00B6060F"/>
    <w:rsid w:val="00B61049"/>
    <w:rsid w:val="00B65188"/>
    <w:rsid w:val="00B759FF"/>
    <w:rsid w:val="00B7650A"/>
    <w:rsid w:val="00B829D5"/>
    <w:rsid w:val="00B834AC"/>
    <w:rsid w:val="00B83A00"/>
    <w:rsid w:val="00B83B04"/>
    <w:rsid w:val="00B85AA0"/>
    <w:rsid w:val="00B8683E"/>
    <w:rsid w:val="00B9071E"/>
    <w:rsid w:val="00B92589"/>
    <w:rsid w:val="00B9413A"/>
    <w:rsid w:val="00B94860"/>
    <w:rsid w:val="00BA0254"/>
    <w:rsid w:val="00BA055B"/>
    <w:rsid w:val="00BA1FFD"/>
    <w:rsid w:val="00BA2D5C"/>
    <w:rsid w:val="00BA4237"/>
    <w:rsid w:val="00BA5B97"/>
    <w:rsid w:val="00BA5F43"/>
    <w:rsid w:val="00BB2E35"/>
    <w:rsid w:val="00BB63AD"/>
    <w:rsid w:val="00BB6CF6"/>
    <w:rsid w:val="00BC2189"/>
    <w:rsid w:val="00BC3796"/>
    <w:rsid w:val="00BD0C0E"/>
    <w:rsid w:val="00BD11D4"/>
    <w:rsid w:val="00BD1438"/>
    <w:rsid w:val="00BD3198"/>
    <w:rsid w:val="00BD33E9"/>
    <w:rsid w:val="00BD3997"/>
    <w:rsid w:val="00BD5080"/>
    <w:rsid w:val="00BD60E0"/>
    <w:rsid w:val="00BE0902"/>
    <w:rsid w:val="00BE1170"/>
    <w:rsid w:val="00BE3326"/>
    <w:rsid w:val="00BE4599"/>
    <w:rsid w:val="00BE4936"/>
    <w:rsid w:val="00BE709D"/>
    <w:rsid w:val="00BF058F"/>
    <w:rsid w:val="00BF1777"/>
    <w:rsid w:val="00BF262E"/>
    <w:rsid w:val="00BF2A01"/>
    <w:rsid w:val="00BF4D95"/>
    <w:rsid w:val="00BF626A"/>
    <w:rsid w:val="00BF7995"/>
    <w:rsid w:val="00C03627"/>
    <w:rsid w:val="00C04D5E"/>
    <w:rsid w:val="00C05637"/>
    <w:rsid w:val="00C0582B"/>
    <w:rsid w:val="00C12A6B"/>
    <w:rsid w:val="00C12A9F"/>
    <w:rsid w:val="00C15247"/>
    <w:rsid w:val="00C15436"/>
    <w:rsid w:val="00C15E47"/>
    <w:rsid w:val="00C1619F"/>
    <w:rsid w:val="00C226C0"/>
    <w:rsid w:val="00C2280E"/>
    <w:rsid w:val="00C24223"/>
    <w:rsid w:val="00C25680"/>
    <w:rsid w:val="00C26973"/>
    <w:rsid w:val="00C27398"/>
    <w:rsid w:val="00C277AB"/>
    <w:rsid w:val="00C27EC7"/>
    <w:rsid w:val="00C3315D"/>
    <w:rsid w:val="00C340FB"/>
    <w:rsid w:val="00C34163"/>
    <w:rsid w:val="00C34658"/>
    <w:rsid w:val="00C350A9"/>
    <w:rsid w:val="00C42275"/>
    <w:rsid w:val="00C43F30"/>
    <w:rsid w:val="00C4704E"/>
    <w:rsid w:val="00C51569"/>
    <w:rsid w:val="00C517CE"/>
    <w:rsid w:val="00C553B2"/>
    <w:rsid w:val="00C6169A"/>
    <w:rsid w:val="00C6479A"/>
    <w:rsid w:val="00C64D6C"/>
    <w:rsid w:val="00C64E90"/>
    <w:rsid w:val="00C65C75"/>
    <w:rsid w:val="00C65C85"/>
    <w:rsid w:val="00C6659D"/>
    <w:rsid w:val="00C67AC4"/>
    <w:rsid w:val="00C7052D"/>
    <w:rsid w:val="00C70B04"/>
    <w:rsid w:val="00C71846"/>
    <w:rsid w:val="00C71DC9"/>
    <w:rsid w:val="00C72233"/>
    <w:rsid w:val="00C747D6"/>
    <w:rsid w:val="00C8088D"/>
    <w:rsid w:val="00C81C8C"/>
    <w:rsid w:val="00C83120"/>
    <w:rsid w:val="00C8475F"/>
    <w:rsid w:val="00C85C70"/>
    <w:rsid w:val="00C91722"/>
    <w:rsid w:val="00C9324E"/>
    <w:rsid w:val="00C9399B"/>
    <w:rsid w:val="00C93F42"/>
    <w:rsid w:val="00C9434D"/>
    <w:rsid w:val="00C9467D"/>
    <w:rsid w:val="00C95F62"/>
    <w:rsid w:val="00C96B42"/>
    <w:rsid w:val="00C979A1"/>
    <w:rsid w:val="00CA1180"/>
    <w:rsid w:val="00CA11BD"/>
    <w:rsid w:val="00CA16BE"/>
    <w:rsid w:val="00CA4165"/>
    <w:rsid w:val="00CA5165"/>
    <w:rsid w:val="00CA57EE"/>
    <w:rsid w:val="00CA614B"/>
    <w:rsid w:val="00CB217A"/>
    <w:rsid w:val="00CB3784"/>
    <w:rsid w:val="00CB3BB1"/>
    <w:rsid w:val="00CB619A"/>
    <w:rsid w:val="00CB6DE4"/>
    <w:rsid w:val="00CB7FFA"/>
    <w:rsid w:val="00CC16EA"/>
    <w:rsid w:val="00CC477E"/>
    <w:rsid w:val="00CC6D3E"/>
    <w:rsid w:val="00CC74B9"/>
    <w:rsid w:val="00CC7CD1"/>
    <w:rsid w:val="00CD036B"/>
    <w:rsid w:val="00CD037A"/>
    <w:rsid w:val="00CD065C"/>
    <w:rsid w:val="00CD1BA1"/>
    <w:rsid w:val="00CD1CAD"/>
    <w:rsid w:val="00CD2664"/>
    <w:rsid w:val="00CD586C"/>
    <w:rsid w:val="00CD60E8"/>
    <w:rsid w:val="00CD7850"/>
    <w:rsid w:val="00CE2142"/>
    <w:rsid w:val="00CE3386"/>
    <w:rsid w:val="00CE359A"/>
    <w:rsid w:val="00CE4631"/>
    <w:rsid w:val="00CE5D4A"/>
    <w:rsid w:val="00CE75C6"/>
    <w:rsid w:val="00CF292A"/>
    <w:rsid w:val="00CF44DC"/>
    <w:rsid w:val="00CF66A4"/>
    <w:rsid w:val="00D00AFF"/>
    <w:rsid w:val="00D0174A"/>
    <w:rsid w:val="00D029DB"/>
    <w:rsid w:val="00D04BD7"/>
    <w:rsid w:val="00D06C93"/>
    <w:rsid w:val="00D0784B"/>
    <w:rsid w:val="00D07BED"/>
    <w:rsid w:val="00D17FB5"/>
    <w:rsid w:val="00D21A7C"/>
    <w:rsid w:val="00D22BA0"/>
    <w:rsid w:val="00D2309E"/>
    <w:rsid w:val="00D24430"/>
    <w:rsid w:val="00D27A7E"/>
    <w:rsid w:val="00D32772"/>
    <w:rsid w:val="00D35260"/>
    <w:rsid w:val="00D36405"/>
    <w:rsid w:val="00D4015F"/>
    <w:rsid w:val="00D4053A"/>
    <w:rsid w:val="00D40601"/>
    <w:rsid w:val="00D424B6"/>
    <w:rsid w:val="00D46303"/>
    <w:rsid w:val="00D4770E"/>
    <w:rsid w:val="00D47BF0"/>
    <w:rsid w:val="00D557FF"/>
    <w:rsid w:val="00D57301"/>
    <w:rsid w:val="00D62F14"/>
    <w:rsid w:val="00D6411B"/>
    <w:rsid w:val="00D67294"/>
    <w:rsid w:val="00D67593"/>
    <w:rsid w:val="00D76570"/>
    <w:rsid w:val="00D77FA4"/>
    <w:rsid w:val="00D813EA"/>
    <w:rsid w:val="00D82646"/>
    <w:rsid w:val="00D86447"/>
    <w:rsid w:val="00D86880"/>
    <w:rsid w:val="00D87EBC"/>
    <w:rsid w:val="00D90096"/>
    <w:rsid w:val="00D94B98"/>
    <w:rsid w:val="00D956FE"/>
    <w:rsid w:val="00DA1ABE"/>
    <w:rsid w:val="00DA203A"/>
    <w:rsid w:val="00DA65D6"/>
    <w:rsid w:val="00DA71A9"/>
    <w:rsid w:val="00DA74B3"/>
    <w:rsid w:val="00DB2E57"/>
    <w:rsid w:val="00DB411D"/>
    <w:rsid w:val="00DB60F3"/>
    <w:rsid w:val="00DB61E3"/>
    <w:rsid w:val="00DB62CF"/>
    <w:rsid w:val="00DB660C"/>
    <w:rsid w:val="00DB7059"/>
    <w:rsid w:val="00DB71F3"/>
    <w:rsid w:val="00DB72C3"/>
    <w:rsid w:val="00DC0C58"/>
    <w:rsid w:val="00DC200C"/>
    <w:rsid w:val="00DC2D9F"/>
    <w:rsid w:val="00DC5FCF"/>
    <w:rsid w:val="00DC6DB6"/>
    <w:rsid w:val="00DC72F5"/>
    <w:rsid w:val="00DD0336"/>
    <w:rsid w:val="00DD11FB"/>
    <w:rsid w:val="00DD4BC3"/>
    <w:rsid w:val="00DE06BF"/>
    <w:rsid w:val="00DE5076"/>
    <w:rsid w:val="00DE6F79"/>
    <w:rsid w:val="00DF05B8"/>
    <w:rsid w:val="00DF24D1"/>
    <w:rsid w:val="00DF5960"/>
    <w:rsid w:val="00DF5E79"/>
    <w:rsid w:val="00DF6826"/>
    <w:rsid w:val="00DF7A13"/>
    <w:rsid w:val="00E00162"/>
    <w:rsid w:val="00E0137E"/>
    <w:rsid w:val="00E070F3"/>
    <w:rsid w:val="00E10DDC"/>
    <w:rsid w:val="00E11927"/>
    <w:rsid w:val="00E12088"/>
    <w:rsid w:val="00E16DA4"/>
    <w:rsid w:val="00E17D07"/>
    <w:rsid w:val="00E20C82"/>
    <w:rsid w:val="00E25ABD"/>
    <w:rsid w:val="00E276C2"/>
    <w:rsid w:val="00E30930"/>
    <w:rsid w:val="00E3098E"/>
    <w:rsid w:val="00E31624"/>
    <w:rsid w:val="00E3289A"/>
    <w:rsid w:val="00E36D5C"/>
    <w:rsid w:val="00E45AEC"/>
    <w:rsid w:val="00E45F7D"/>
    <w:rsid w:val="00E51562"/>
    <w:rsid w:val="00E51D1E"/>
    <w:rsid w:val="00E524AB"/>
    <w:rsid w:val="00E528BA"/>
    <w:rsid w:val="00E52D70"/>
    <w:rsid w:val="00E533CC"/>
    <w:rsid w:val="00E533EC"/>
    <w:rsid w:val="00E538B5"/>
    <w:rsid w:val="00E541C8"/>
    <w:rsid w:val="00E556A1"/>
    <w:rsid w:val="00E63566"/>
    <w:rsid w:val="00E64819"/>
    <w:rsid w:val="00E65F0E"/>
    <w:rsid w:val="00E6733D"/>
    <w:rsid w:val="00E71837"/>
    <w:rsid w:val="00E72AA5"/>
    <w:rsid w:val="00E72CD8"/>
    <w:rsid w:val="00E7306F"/>
    <w:rsid w:val="00E7428B"/>
    <w:rsid w:val="00E74EB5"/>
    <w:rsid w:val="00E773B5"/>
    <w:rsid w:val="00E77947"/>
    <w:rsid w:val="00E80074"/>
    <w:rsid w:val="00E8157F"/>
    <w:rsid w:val="00E863B6"/>
    <w:rsid w:val="00E93C71"/>
    <w:rsid w:val="00E93E87"/>
    <w:rsid w:val="00E9457D"/>
    <w:rsid w:val="00E95052"/>
    <w:rsid w:val="00E95574"/>
    <w:rsid w:val="00E95F4F"/>
    <w:rsid w:val="00EA124E"/>
    <w:rsid w:val="00EA13B4"/>
    <w:rsid w:val="00EA2DA4"/>
    <w:rsid w:val="00EA39FA"/>
    <w:rsid w:val="00EA53AA"/>
    <w:rsid w:val="00EA5C77"/>
    <w:rsid w:val="00EA5D4B"/>
    <w:rsid w:val="00EA6716"/>
    <w:rsid w:val="00EA75FF"/>
    <w:rsid w:val="00EB18C0"/>
    <w:rsid w:val="00EB33DD"/>
    <w:rsid w:val="00EB3EBC"/>
    <w:rsid w:val="00EB5207"/>
    <w:rsid w:val="00EB5700"/>
    <w:rsid w:val="00EB6413"/>
    <w:rsid w:val="00EB6B5F"/>
    <w:rsid w:val="00EB7005"/>
    <w:rsid w:val="00EC0A96"/>
    <w:rsid w:val="00EC1178"/>
    <w:rsid w:val="00EC2785"/>
    <w:rsid w:val="00EC5DA3"/>
    <w:rsid w:val="00EC6414"/>
    <w:rsid w:val="00ED2C81"/>
    <w:rsid w:val="00ED402B"/>
    <w:rsid w:val="00ED7F35"/>
    <w:rsid w:val="00EE0687"/>
    <w:rsid w:val="00EE181A"/>
    <w:rsid w:val="00EE215B"/>
    <w:rsid w:val="00EE2BC9"/>
    <w:rsid w:val="00EE34E0"/>
    <w:rsid w:val="00EE4162"/>
    <w:rsid w:val="00EE75BD"/>
    <w:rsid w:val="00EE7B1E"/>
    <w:rsid w:val="00EF0BFC"/>
    <w:rsid w:val="00EF0E2D"/>
    <w:rsid w:val="00EF1039"/>
    <w:rsid w:val="00EF1153"/>
    <w:rsid w:val="00EF204E"/>
    <w:rsid w:val="00EF4CB3"/>
    <w:rsid w:val="00F01575"/>
    <w:rsid w:val="00F0227D"/>
    <w:rsid w:val="00F02821"/>
    <w:rsid w:val="00F02884"/>
    <w:rsid w:val="00F02E72"/>
    <w:rsid w:val="00F038F3"/>
    <w:rsid w:val="00F04910"/>
    <w:rsid w:val="00F10278"/>
    <w:rsid w:val="00F11A64"/>
    <w:rsid w:val="00F15175"/>
    <w:rsid w:val="00F17363"/>
    <w:rsid w:val="00F20D64"/>
    <w:rsid w:val="00F20ED7"/>
    <w:rsid w:val="00F265BD"/>
    <w:rsid w:val="00F2704D"/>
    <w:rsid w:val="00F27D1C"/>
    <w:rsid w:val="00F30E69"/>
    <w:rsid w:val="00F3122B"/>
    <w:rsid w:val="00F35EC7"/>
    <w:rsid w:val="00F3701D"/>
    <w:rsid w:val="00F3791E"/>
    <w:rsid w:val="00F379F5"/>
    <w:rsid w:val="00F41335"/>
    <w:rsid w:val="00F455F2"/>
    <w:rsid w:val="00F47040"/>
    <w:rsid w:val="00F56F8D"/>
    <w:rsid w:val="00F623AE"/>
    <w:rsid w:val="00F62598"/>
    <w:rsid w:val="00F639F7"/>
    <w:rsid w:val="00F63A62"/>
    <w:rsid w:val="00F654D4"/>
    <w:rsid w:val="00F67519"/>
    <w:rsid w:val="00F7166F"/>
    <w:rsid w:val="00F74A58"/>
    <w:rsid w:val="00F74DB6"/>
    <w:rsid w:val="00F7644D"/>
    <w:rsid w:val="00F77A9C"/>
    <w:rsid w:val="00F84065"/>
    <w:rsid w:val="00F84162"/>
    <w:rsid w:val="00F84B79"/>
    <w:rsid w:val="00F85848"/>
    <w:rsid w:val="00F87144"/>
    <w:rsid w:val="00F9240F"/>
    <w:rsid w:val="00FA135B"/>
    <w:rsid w:val="00FA3A20"/>
    <w:rsid w:val="00FA4103"/>
    <w:rsid w:val="00FA6BB7"/>
    <w:rsid w:val="00FB2CF2"/>
    <w:rsid w:val="00FB473A"/>
    <w:rsid w:val="00FB4746"/>
    <w:rsid w:val="00FB5585"/>
    <w:rsid w:val="00FB678D"/>
    <w:rsid w:val="00FC08CF"/>
    <w:rsid w:val="00FC674C"/>
    <w:rsid w:val="00FC7744"/>
    <w:rsid w:val="00FC7907"/>
    <w:rsid w:val="00FD0C3A"/>
    <w:rsid w:val="00FD1279"/>
    <w:rsid w:val="00FD222B"/>
    <w:rsid w:val="00FD285A"/>
    <w:rsid w:val="00FD4C31"/>
    <w:rsid w:val="00FD6CD3"/>
    <w:rsid w:val="00FE0563"/>
    <w:rsid w:val="00FE0A0D"/>
    <w:rsid w:val="00FE0C7B"/>
    <w:rsid w:val="00FE220B"/>
    <w:rsid w:val="00FE28B6"/>
    <w:rsid w:val="00FE2E8E"/>
    <w:rsid w:val="00FF02C9"/>
    <w:rsid w:val="00FF0BCF"/>
    <w:rsid w:val="00FF0F8F"/>
    <w:rsid w:val="00FF166C"/>
    <w:rsid w:val="00FF1F7F"/>
    <w:rsid w:val="00FF20F9"/>
    <w:rsid w:val="00FF2722"/>
    <w:rsid w:val="00FF3CA6"/>
    <w:rsid w:val="00FF4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593D2A"/>
  <w15:docId w15:val="{E150141A-350B-4D9F-8639-962FDB98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0CB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F5EA1"/>
    <w:pPr>
      <w:spacing w:after="0" w:line="240" w:lineRule="auto"/>
    </w:pPr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F5EA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E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D25A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HeaderChar">
    <w:name w:val="Header Char"/>
    <w:link w:val="Header"/>
    <w:uiPriority w:val="99"/>
    <w:rsid w:val="004D25A9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D25A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link w:val="Footer"/>
    <w:uiPriority w:val="99"/>
    <w:rsid w:val="004D25A9"/>
    <w:rPr>
      <w:sz w:val="22"/>
      <w:szCs w:val="22"/>
    </w:rPr>
  </w:style>
  <w:style w:type="character" w:customStyle="1" w:styleId="shorttext">
    <w:name w:val="short_text"/>
    <w:rsid w:val="004C116A"/>
  </w:style>
  <w:style w:type="character" w:customStyle="1" w:styleId="hps">
    <w:name w:val="hps"/>
    <w:rsid w:val="004C116A"/>
  </w:style>
  <w:style w:type="paragraph" w:styleId="ListParagraph">
    <w:name w:val="List Paragraph"/>
    <w:basedOn w:val="Normal"/>
    <w:uiPriority w:val="34"/>
    <w:qFormat/>
    <w:rsid w:val="006F7049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8B311E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790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3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38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7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05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97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840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5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884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330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04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23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1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55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39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23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2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507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59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03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52B12A-719D-406D-880D-4F3E5FDCD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2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xp</dc:creator>
  <cp:lastModifiedBy>SERVER-MULTIMEDIA</cp:lastModifiedBy>
  <cp:revision>95</cp:revision>
  <cp:lastPrinted>2016-12-12T01:00:00Z</cp:lastPrinted>
  <dcterms:created xsi:type="dcterms:W3CDTF">2016-11-18T02:20:00Z</dcterms:created>
  <dcterms:modified xsi:type="dcterms:W3CDTF">2026-06-20T04:08:00Z</dcterms:modified>
</cp:coreProperties>
</file>