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AFZALURRAHMAN HILMI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459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17.65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١٧.٦٥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٤٥٩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