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AKBAR MUJIB AGUSTIAN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504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19.38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١٩.٣٨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٥٠٤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